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tl/>
        </w:rPr>
        <w:id w:val="-1911995432"/>
        <w:docPartObj>
          <w:docPartGallery w:val="Cover Pages"/>
          <w:docPartUnique/>
        </w:docPartObj>
      </w:sdtPr>
      <w:sdtEndPr/>
      <w:sdtContent>
        <w:p w14:paraId="7A290CF2" w14:textId="432EA5EA" w:rsidR="004F132F" w:rsidRDefault="00496255" w:rsidP="00496255">
          <w:r>
            <w:rPr>
              <w:noProof/>
            </w:rPr>
            <w:drawing>
              <wp:anchor distT="0" distB="0" distL="114300" distR="114300" simplePos="0" relativeHeight="251665408" behindDoc="0" locked="0" layoutInCell="1" allowOverlap="1" wp14:anchorId="0B48A6CF" wp14:editId="4645DADE">
                <wp:simplePos x="0" y="0"/>
                <wp:positionH relativeFrom="margin">
                  <wp:posOffset>520065</wp:posOffset>
                </wp:positionH>
                <wp:positionV relativeFrom="paragraph">
                  <wp:posOffset>-447362</wp:posOffset>
                </wp:positionV>
                <wp:extent cx="4232576" cy="1866332"/>
                <wp:effectExtent l="0" t="0" r="0" b="635"/>
                <wp:wrapNone/>
                <wp:docPr id="20" name="Picture 2">
                  <a:extLst xmlns:a="http://schemas.openxmlformats.org/drawingml/2006/main">
                    <a:ext uri="{FF2B5EF4-FFF2-40B4-BE49-F238E27FC236}">
                      <a16:creationId xmlns:a16="http://schemas.microsoft.com/office/drawing/2014/main" id="{C2DA08DA-43B9-4FF5-92FB-303DC1D1FC01}"/>
                    </a:ext>
                  </a:extLst>
                </wp:docPr>
                <wp:cNvGraphicFramePr/>
                <a:graphic xmlns:a="http://schemas.openxmlformats.org/drawingml/2006/main">
                  <a:graphicData uri="http://schemas.openxmlformats.org/drawingml/2006/picture">
                    <pic:pic xmlns:pic="http://schemas.openxmlformats.org/drawingml/2006/picture">
                      <pic:nvPicPr>
                        <pic:cNvPr id="20" name="Picture 2">
                          <a:extLst>
                            <a:ext uri="{FF2B5EF4-FFF2-40B4-BE49-F238E27FC236}">
                              <a16:creationId xmlns:a16="http://schemas.microsoft.com/office/drawing/2014/main" id="{C2DA08DA-43B9-4FF5-92FB-303DC1D1FC01}"/>
                            </a:ext>
                          </a:extLst>
                        </pic:cNvPr>
                        <pic:cNvPicPr/>
                      </pic:nvPicPr>
                      <pic:blipFill rotWithShape="1">
                        <a:blip r:embed="rId6" cstate="print">
                          <a:extLst>
                            <a:ext uri="{28A0092B-C50C-407E-A947-70E740481C1C}">
                              <a14:useLocalDpi xmlns:a14="http://schemas.microsoft.com/office/drawing/2010/main" val="0"/>
                            </a:ext>
                          </a:extLst>
                        </a:blip>
                        <a:srcRect l="12053" t="18226" r="15061" b="20534"/>
                        <a:stretch/>
                      </pic:blipFill>
                      <pic:spPr bwMode="auto">
                        <a:xfrm>
                          <a:off x="0" y="0"/>
                          <a:ext cx="4232576" cy="186633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96255">
            <w:rPr>
              <w:noProof/>
            </w:rPr>
            <mc:AlternateContent>
              <mc:Choice Requires="wps">
                <w:drawing>
                  <wp:anchor distT="0" distB="0" distL="114300" distR="114300" simplePos="0" relativeHeight="251670528" behindDoc="0" locked="0" layoutInCell="1" allowOverlap="1" wp14:anchorId="1C7286C0" wp14:editId="6F9FD9BF">
                    <wp:simplePos x="0" y="0"/>
                    <wp:positionH relativeFrom="page">
                      <wp:posOffset>6700339</wp:posOffset>
                    </wp:positionH>
                    <wp:positionV relativeFrom="paragraph">
                      <wp:posOffset>13647</wp:posOffset>
                    </wp:positionV>
                    <wp:extent cx="858530" cy="1282889"/>
                    <wp:effectExtent l="0" t="0" r="0" b="0"/>
                    <wp:wrapNone/>
                    <wp:docPr id="2" name="Google Shape;92;p1"/>
                    <wp:cNvGraphicFramePr/>
                    <a:graphic xmlns:a="http://schemas.openxmlformats.org/drawingml/2006/main">
                      <a:graphicData uri="http://schemas.microsoft.com/office/word/2010/wordprocessingShape">
                        <wps:wsp>
                          <wps:cNvSpPr/>
                          <wps:spPr>
                            <a:xfrm rot="10800000" flipH="1">
                              <a:off x="0" y="0"/>
                              <a:ext cx="858530" cy="1282889"/>
                            </a:xfrm>
                            <a:custGeom>
                              <a:avLst/>
                              <a:gdLst/>
                              <a:ahLst/>
                              <a:cxnLst/>
                              <a:rect l="l" t="t" r="r" b="b"/>
                              <a:pathLst>
                                <a:path w="1186451" h="1771650" extrusionOk="0">
                                  <a:moveTo>
                                    <a:pt x="61913" y="0"/>
                                  </a:moveTo>
                                  <a:lnTo>
                                    <a:pt x="1186451" y="0"/>
                                  </a:lnTo>
                                  <a:lnTo>
                                    <a:pt x="1186451" y="123825"/>
                                  </a:lnTo>
                                  <a:lnTo>
                                    <a:pt x="123825" y="123825"/>
                                  </a:lnTo>
                                  <a:lnTo>
                                    <a:pt x="123825" y="1647825"/>
                                  </a:lnTo>
                                  <a:lnTo>
                                    <a:pt x="1186451" y="1647825"/>
                                  </a:lnTo>
                                  <a:lnTo>
                                    <a:pt x="1186451" y="1771650"/>
                                  </a:lnTo>
                                  <a:lnTo>
                                    <a:pt x="61913" y="1771650"/>
                                  </a:lnTo>
                                  <a:cubicBezTo>
                                    <a:pt x="27719" y="1771650"/>
                                    <a:pt x="0" y="1743932"/>
                                    <a:pt x="0" y="1709738"/>
                                  </a:cubicBezTo>
                                  <a:lnTo>
                                    <a:pt x="0" y="61913"/>
                                  </a:lnTo>
                                  <a:cubicBezTo>
                                    <a:pt x="0" y="27719"/>
                                    <a:pt x="27719" y="0"/>
                                    <a:pt x="61913" y="0"/>
                                  </a:cubicBezTo>
                                  <a:close/>
                                </a:path>
                              </a:pathLst>
                            </a:custGeom>
                            <a:solidFill>
                              <a:srgbClr val="2683C6"/>
                            </a:solidFill>
                            <a:ln>
                              <a:noFill/>
                            </a:ln>
                          </wps:spPr>
                          <wps:bodyPr spcFirstLastPara="1" wrap="square" lIns="51427" tIns="25706" rIns="51427" bIns="25706" anchor="ctr" anchorCtr="0">
                            <a:noAutofit/>
                          </wps:bodyPr>
                        </wps:wsp>
                      </a:graphicData>
                    </a:graphic>
                    <wp14:sizeRelH relativeFrom="margin">
                      <wp14:pctWidth>0</wp14:pctWidth>
                    </wp14:sizeRelH>
                    <wp14:sizeRelV relativeFrom="margin">
                      <wp14:pctHeight>0</wp14:pctHeight>
                    </wp14:sizeRelV>
                  </wp:anchor>
                </w:drawing>
              </mc:Choice>
              <mc:Fallback>
                <w:pict>
                  <v:shape w14:anchorId="56821EEA" id="Google Shape;92;p1" o:spid="_x0000_s1026" style="position:absolute;margin-left:527.6pt;margin-top:1.05pt;width:67.6pt;height:101pt;rotation:180;flip:x;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1186451,1771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eWEzwIAAKgGAAAOAAAAZHJzL2Uyb0RvYy54bWysVdtu2zAMfR+wfxD0vvqWOE5ap9hatBtQ&#10;rAHafYAiy7ExWdIk5dJ9/SjJTpzuoeiwPNiUdUQeHorM1fWh42jHtGmlKHFyEWPEBJVVKzYl/vF8&#10;96nAyFgiKsKlYCV+YQZfLz9+uNqrBUtlI3nFNAInwiz2qsSNtWoRRYY2rCPmQiomYLOWuiMWlnoT&#10;VZrswXvHozSO82gvdaW0pMwY+HobNvHS+69rRu1jXRtmES8xcLP+qf1z7Z7R8oosNpqopqU9DfIP&#10;LDrSCgh6dHVLLEFb3f7lqmuplkbW9oLKLpJ13VLmc4BskvhVNk8NUcznAuIYdZTJ/D+39PtupVFb&#10;lTjFSJAOSnQv5YYz5INfztNLlTiV9sosAPykVrpfGTBdyodad0hLkDaJi9j9MKp5q77CB68JZIkO&#10;XvKXo+TsYBGFj8W0mGZwgMJWkhZpUcxdtCi4de7p1th7Jjtnk92DsaFk1WCRZrDoQQymhsK7knNf&#10;cosRlFxjBCVfh5IrYt0559SZaA/hkyKfTBOMGrBnsySfust8sHrrLvfjT8fd4Tu5Y8/Sn7QurzyZ&#10;JxlGQ25A/YTgYow8RhhhB8TwVt7nGJmkWZFOe1UG2PDu4QHiOLwTnU9mbzofdHHe34vvdQwlHUgP&#10;70D+pN+g+jmabtct/cJ+j5VMwe/caz46A6X04kHZHNXZJJtnaV/us414PsuKXtBz7+fMgqPA721O&#10;AR2YAXpgc6LaT5vXWfvPcGvOmVAuDQtB3QX1LXG8tB59agsjeVvdtZy7qEZv1jdcox2B+5/mRXaT&#10;96mewbhwYCHdsSE3COLaPDS2s9ayeoHxYBS9a7WxD8TYFdEwIKFL9jA0S2x+bYlmGPFvAqbSNJmk&#10;M2g5v0insziHzhvvrMc7RNBGQmNSC60ZFjcW1qHNhPy8tbJuXb97WoFMv4Bx6CXpR7ebt+O1R53+&#10;YJZ/AAAA//8DAFBLAwQUAAYACAAAACEAp1N49OIAAAALAQAADwAAAGRycy9kb3ducmV2LnhtbEyP&#10;wU7DMAyG70i8Q2QkLtOWpGwIStNpQuoQhx02huCYtV5bkThVk3Xd25Od4Pjbn35/zpajNWzA3reO&#10;FMiZAIZUuqqlWsH+o5g+AfNBU6WNI1RwQQ/L/PYm02nlzrTFYRdqFkvIp1pBE0KXcu7LBq32M9ch&#10;xd3R9VaHGPuaV70+x3JreCLEI7e6pXih0R2+Nlj+7E5WwfCwRXozl8mx+Np8yslqXbx/r5W6vxtX&#10;L8ACjuEPhqt+VIc8Oh3ciSrPTMxisUgiqyCRwK6AfBZzYIc4EHMJPM/4/x/yXwAAAP//AwBQSwEC&#10;LQAUAAYACAAAACEAtoM4kv4AAADhAQAAEwAAAAAAAAAAAAAAAAAAAAAAW0NvbnRlbnRfVHlwZXNd&#10;LnhtbFBLAQItABQABgAIAAAAIQA4/SH/1gAAAJQBAAALAAAAAAAAAAAAAAAAAC8BAABfcmVscy8u&#10;cmVsc1BLAQItABQABgAIAAAAIQDdleWEzwIAAKgGAAAOAAAAAAAAAAAAAAAAAC4CAABkcnMvZTJv&#10;RG9jLnhtbFBLAQItABQABgAIAAAAIQCnU3j04gAAAAsBAAAPAAAAAAAAAAAAAAAAACkFAABkcnMv&#10;ZG93bnJldi54bWxQSwUGAAAAAAQABADzAAAAOAYAAAAA&#10;" path="m61913,l1186451,r,123825l123825,123825r,1524000l1186451,1647825r,123825l61913,1771650c27719,1771650,,1743932,,1709738l,61913c,27719,27719,,61913,xe" fillcolor="#2683c6" stroked="f">
                    <v:path arrowok="t" o:extrusionok="f"/>
                    <w10:wrap anchorx="page"/>
                  </v:shape>
                </w:pict>
              </mc:Fallback>
            </mc:AlternateContent>
          </w:r>
        </w:p>
        <w:p w14:paraId="598CC205" w14:textId="32477440" w:rsidR="004F132F" w:rsidRDefault="00845E65" w:rsidP="00496255">
          <w:pPr>
            <w:rPr>
              <w:rtl/>
            </w:rPr>
          </w:pPr>
          <w:r>
            <w:rPr>
              <w:noProof/>
            </w:rPr>
            <mc:AlternateContent>
              <mc:Choice Requires="wps">
                <w:drawing>
                  <wp:anchor distT="0" distB="0" distL="114300" distR="114300" simplePos="0" relativeHeight="251666432" behindDoc="0" locked="0" layoutInCell="1" allowOverlap="1" wp14:anchorId="4EEE3829" wp14:editId="3C6B6FFC">
                    <wp:simplePos x="0" y="0"/>
                    <wp:positionH relativeFrom="margin">
                      <wp:posOffset>-92710</wp:posOffset>
                    </wp:positionH>
                    <wp:positionV relativeFrom="paragraph">
                      <wp:posOffset>1447261</wp:posOffset>
                    </wp:positionV>
                    <wp:extent cx="5460365" cy="1056640"/>
                    <wp:effectExtent l="0" t="0" r="0" b="0"/>
                    <wp:wrapNone/>
                    <wp:docPr id="21" name="תיבת טקסט 20">
                      <a:extLst xmlns:a="http://schemas.openxmlformats.org/drawingml/2006/main">
                        <a:ext uri="{FF2B5EF4-FFF2-40B4-BE49-F238E27FC236}">
                          <a16:creationId xmlns:a16="http://schemas.microsoft.com/office/drawing/2014/main" id="{88955713-1AC6-4011-8F24-354C2D5A391B}"/>
                        </a:ext>
                      </a:extLst>
                    </wp:docPr>
                    <wp:cNvGraphicFramePr/>
                    <a:graphic xmlns:a="http://schemas.openxmlformats.org/drawingml/2006/main">
                      <a:graphicData uri="http://schemas.microsoft.com/office/word/2010/wordprocessingShape">
                        <wps:wsp>
                          <wps:cNvSpPr txBox="1"/>
                          <wps:spPr>
                            <a:xfrm>
                              <a:off x="0" y="0"/>
                              <a:ext cx="5460365" cy="1056640"/>
                            </a:xfrm>
                            <a:prstGeom prst="rect">
                              <a:avLst/>
                            </a:prstGeom>
                            <a:noFill/>
                          </wps:spPr>
                          <wps:txbx>
                            <w:txbxContent>
                              <w:p w14:paraId="5D6F3F0F" w14:textId="20FBD759" w:rsidR="00496255" w:rsidRDefault="00496255" w:rsidP="00845E65">
                                <w:pPr>
                                  <w:spacing w:after="0"/>
                                  <w:jc w:val="center"/>
                                  <w:rPr>
                                    <w:rFonts w:asciiTheme="minorBidi" w:eastAsia="Calibri" w:hAnsiTheme="minorBidi"/>
                                    <w:b/>
                                    <w:bCs/>
                                    <w:color w:val="000000"/>
                                    <w:sz w:val="48"/>
                                    <w:szCs w:val="48"/>
                                    <w:rtl/>
                                  </w:rPr>
                                </w:pPr>
                                <w:r w:rsidRPr="00577652">
                                  <w:rPr>
                                    <w:rFonts w:asciiTheme="minorBidi" w:eastAsia="Calibri" w:hAnsiTheme="minorBidi"/>
                                    <w:b/>
                                    <w:bCs/>
                                    <w:color w:val="000000"/>
                                    <w:sz w:val="48"/>
                                    <w:szCs w:val="48"/>
                                    <w:rtl/>
                                  </w:rPr>
                                  <w:t xml:space="preserve">פרויקט גמר </w:t>
                                </w:r>
                                <w:r w:rsidR="00845E65">
                                  <w:rPr>
                                    <w:rFonts w:asciiTheme="minorBidi" w:eastAsia="Calibri" w:hAnsiTheme="minorBidi" w:hint="cs"/>
                                    <w:b/>
                                    <w:bCs/>
                                    <w:color w:val="000000"/>
                                    <w:sz w:val="48"/>
                                    <w:szCs w:val="48"/>
                                    <w:rtl/>
                                  </w:rPr>
                                  <w:t>תכנון ותכנות מערכות</w:t>
                                </w:r>
                              </w:p>
                              <w:p w14:paraId="43048F57" w14:textId="0D3D0D13" w:rsidR="00845E65" w:rsidRPr="00577652" w:rsidRDefault="00845E65" w:rsidP="00845E65">
                                <w:pPr>
                                  <w:spacing w:after="0"/>
                                  <w:jc w:val="center"/>
                                  <w:rPr>
                                    <w:rFonts w:asciiTheme="minorBidi" w:eastAsia="Calibri" w:hAnsiTheme="minorBidi"/>
                                    <w:b/>
                                    <w:bCs/>
                                    <w:color w:val="000000"/>
                                    <w:sz w:val="48"/>
                                    <w:szCs w:val="48"/>
                                    <w:rtl/>
                                  </w:rPr>
                                </w:pPr>
                                <w:r>
                                  <w:rPr>
                                    <w:rFonts w:asciiTheme="minorBidi" w:eastAsia="Calibri" w:hAnsiTheme="minorBidi" w:hint="cs"/>
                                    <w:b/>
                                    <w:bCs/>
                                    <w:color w:val="000000"/>
                                    <w:sz w:val="48"/>
                                    <w:szCs w:val="48"/>
                                    <w:rtl/>
                                  </w:rPr>
                                  <w:t>התמחות שירותי רשת</w:t>
                                </w:r>
                              </w:p>
                              <w:p w14:paraId="0FD30A4E" w14:textId="2402FD68" w:rsidR="00496255" w:rsidRPr="00577652" w:rsidRDefault="003229F2" w:rsidP="00496255">
                                <w:pPr>
                                  <w:spacing w:after="0"/>
                                  <w:jc w:val="center"/>
                                  <w:rPr>
                                    <w:rFonts w:asciiTheme="minorBidi" w:eastAsia="Calibri" w:hAnsiTheme="minorBidi"/>
                                    <w:b/>
                                    <w:bCs/>
                                    <w:color w:val="2683C6"/>
                                    <w:sz w:val="64"/>
                                    <w:szCs w:val="64"/>
                                    <w:rtl/>
                                  </w:rPr>
                                </w:pPr>
                                <w:proofErr w:type="spellStart"/>
                                <w:r>
                                  <w:rPr>
                                    <w:rFonts w:asciiTheme="minorBidi" w:eastAsia="Calibri" w:hAnsiTheme="minorBidi"/>
                                    <w:b/>
                                    <w:bCs/>
                                    <w:color w:val="2683C6"/>
                                    <w:sz w:val="64"/>
                                    <w:szCs w:val="64"/>
                                  </w:rPr>
                                  <w:t>kicket</w:t>
                                </w:r>
                                <w:proofErr w:type="spellEnd"/>
                              </w:p>
                            </w:txbxContent>
                          </wps:txbx>
                          <wps:bodyPr wrap="square">
                            <a:spAutoFit/>
                          </wps:bodyPr>
                        </wps:wsp>
                      </a:graphicData>
                    </a:graphic>
                  </wp:anchor>
                </w:drawing>
              </mc:Choice>
              <mc:Fallback>
                <w:pict>
                  <v:shapetype w14:anchorId="4EEE3829" id="_x0000_t202" coordsize="21600,21600" o:spt="202" path="m,l,21600r21600,l21600,xe">
                    <v:stroke joinstyle="miter"/>
                    <v:path gradientshapeok="t" o:connecttype="rect"/>
                  </v:shapetype>
                  <v:shape id="תיבת טקסט 20" o:spid="_x0000_s1026" type="#_x0000_t202" style="position:absolute;left:0;text-align:left;margin-left:-7.3pt;margin-top:113.95pt;width:429.95pt;height:83.2pt;z-index:251666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o2PpgEAAA8DAAAOAAAAZHJzL2Uyb0RvYy54bWysUktu2zAQ3RfIHQjuY8luLBSC5aBFkGyC&#10;tkDaA9AUaREQOSyHtuRjdJcuuyqQC+k6HTKuXbS7IJshOZ83b95wdT3anu1VQAOu4fNZyZlyElrj&#10;tg3/+uX28h1nGIVrRQ9ONfygkF+vL96sBl+rBXTQtyowAnFYD77hXYy+LgqUnbICZ+CVo6CGYEWk&#10;Z9gWbRADodu+WJRlVQwQWh9AKkTy3jwH+Trja61k/KQ1qsj6hhO3mG3IdpNssV6JehuE74w80hAv&#10;YGGFcdT0BHUjomC7YP6DskYGQNBxJsEWoLWRKs9A08zLf6Z56IRXeRYSB/1JJnw9WPlx/zkw0zZ8&#10;MefMCUs7mp6mH9P36YlNj9Ov6ef0yBZZqMFjTfkPniri+AFGWngSMPmRnGn+UQebTpqMUZwkP5xk&#10;VmNkkpzLq6p8Wy05kxSbl8uqusr4xbncB4x3CixLl4YH2mOWV+zvMVJLSv2Tkro5uDV9n/xnLukW&#10;x814JLiB9kC8B1p1w/HbToSkrCDi73eRyjNqqnlOPEKR6rnZ8Yektf79zlnnf7z+DQAA//8DAFBL&#10;AwQUAAYACAAAACEAgi3uGuAAAAALAQAADwAAAGRycy9kb3ducmV2LnhtbEyPy07DMBBF90j8gzVI&#10;7Frn1dKGTKqKh8SiG0rYT2OTRMTjKHab9O8xK1iO7tG9Z4rdbHpx0aPrLCPEywiE5tqqjhuE6uN1&#10;sQHhPLGi3rJGuGoHu/L2pqBc2Ynf9eXoGxFK2OWE0Ho/5FK6utWG3NIOmkP2ZUdDPpxjI9VIUyg3&#10;vUyiaC0NdRwWWhr0U6vr7+PZIHiv9vG1ejHu7XM+PE9tVK+oQry/m/ePILye/R8Mv/pBHcrgdLJn&#10;Vk70CIs4WwcUIUketiACsclWKYgTQrrNUpBlIf//UP4AAAD//wMAUEsBAi0AFAAGAAgAAAAhALaD&#10;OJL+AAAA4QEAABMAAAAAAAAAAAAAAAAAAAAAAFtDb250ZW50X1R5cGVzXS54bWxQSwECLQAUAAYA&#10;CAAAACEAOP0h/9YAAACUAQAACwAAAAAAAAAAAAAAAAAvAQAAX3JlbHMvLnJlbHNQSwECLQAUAAYA&#10;CAAAACEAUD6Nj6YBAAAPAwAADgAAAAAAAAAAAAAAAAAuAgAAZHJzL2Uyb0RvYy54bWxQSwECLQAU&#10;AAYACAAAACEAgi3uGuAAAAALAQAADwAAAAAAAAAAAAAAAAAABAAAZHJzL2Rvd25yZXYueG1sUEsF&#10;BgAAAAAEAAQA8wAAAA0FAAAAAA==&#10;" filled="f" stroked="f">
                    <v:textbox style="mso-fit-shape-to-text:t">
                      <w:txbxContent>
                        <w:p w14:paraId="5D6F3F0F" w14:textId="20FBD759" w:rsidR="00496255" w:rsidRDefault="00496255" w:rsidP="00845E65">
                          <w:pPr>
                            <w:spacing w:after="0"/>
                            <w:jc w:val="center"/>
                            <w:rPr>
                              <w:rFonts w:asciiTheme="minorBidi" w:eastAsia="Calibri" w:hAnsiTheme="minorBidi"/>
                              <w:b/>
                              <w:bCs/>
                              <w:color w:val="000000"/>
                              <w:sz w:val="48"/>
                              <w:szCs w:val="48"/>
                              <w:rtl/>
                            </w:rPr>
                          </w:pPr>
                          <w:r w:rsidRPr="00577652">
                            <w:rPr>
                              <w:rFonts w:asciiTheme="minorBidi" w:eastAsia="Calibri" w:hAnsiTheme="minorBidi"/>
                              <w:b/>
                              <w:bCs/>
                              <w:color w:val="000000"/>
                              <w:sz w:val="48"/>
                              <w:szCs w:val="48"/>
                              <w:rtl/>
                            </w:rPr>
                            <w:t xml:space="preserve">פרויקט גמר </w:t>
                          </w:r>
                          <w:r w:rsidR="00845E65">
                            <w:rPr>
                              <w:rFonts w:asciiTheme="minorBidi" w:eastAsia="Calibri" w:hAnsiTheme="minorBidi" w:hint="cs"/>
                              <w:b/>
                              <w:bCs/>
                              <w:color w:val="000000"/>
                              <w:sz w:val="48"/>
                              <w:szCs w:val="48"/>
                              <w:rtl/>
                            </w:rPr>
                            <w:t>תכנון ותכנות מערכות</w:t>
                          </w:r>
                        </w:p>
                        <w:p w14:paraId="43048F57" w14:textId="0D3D0D13" w:rsidR="00845E65" w:rsidRPr="00577652" w:rsidRDefault="00845E65" w:rsidP="00845E65">
                          <w:pPr>
                            <w:spacing w:after="0"/>
                            <w:jc w:val="center"/>
                            <w:rPr>
                              <w:rFonts w:asciiTheme="minorBidi" w:eastAsia="Calibri" w:hAnsiTheme="minorBidi"/>
                              <w:b/>
                              <w:bCs/>
                              <w:color w:val="000000"/>
                              <w:sz w:val="48"/>
                              <w:szCs w:val="48"/>
                              <w:rtl/>
                            </w:rPr>
                          </w:pPr>
                          <w:r>
                            <w:rPr>
                              <w:rFonts w:asciiTheme="minorBidi" w:eastAsia="Calibri" w:hAnsiTheme="minorBidi" w:hint="cs"/>
                              <w:b/>
                              <w:bCs/>
                              <w:color w:val="000000"/>
                              <w:sz w:val="48"/>
                              <w:szCs w:val="48"/>
                              <w:rtl/>
                            </w:rPr>
                            <w:t>התמחות שירותי רשת</w:t>
                          </w:r>
                        </w:p>
                        <w:p w14:paraId="0FD30A4E" w14:textId="2402FD68" w:rsidR="00496255" w:rsidRPr="00577652" w:rsidRDefault="003229F2" w:rsidP="00496255">
                          <w:pPr>
                            <w:spacing w:after="0"/>
                            <w:jc w:val="center"/>
                            <w:rPr>
                              <w:rFonts w:asciiTheme="minorBidi" w:eastAsia="Calibri" w:hAnsiTheme="minorBidi"/>
                              <w:b/>
                              <w:bCs/>
                              <w:color w:val="2683C6"/>
                              <w:sz w:val="64"/>
                              <w:szCs w:val="64"/>
                              <w:rtl/>
                            </w:rPr>
                          </w:pPr>
                          <w:proofErr w:type="spellStart"/>
                          <w:r>
                            <w:rPr>
                              <w:rFonts w:asciiTheme="minorBidi" w:eastAsia="Calibri" w:hAnsiTheme="minorBidi"/>
                              <w:b/>
                              <w:bCs/>
                              <w:color w:val="2683C6"/>
                              <w:sz w:val="64"/>
                              <w:szCs w:val="64"/>
                            </w:rPr>
                            <w:t>kicket</w:t>
                          </w:r>
                          <w:proofErr w:type="spellEnd"/>
                        </w:p>
                      </w:txbxContent>
                    </v:textbox>
                    <w10:wrap anchorx="margin"/>
                  </v:shape>
                </w:pict>
              </mc:Fallback>
            </mc:AlternateContent>
          </w:r>
          <w:r w:rsidR="00577652">
            <w:rPr>
              <w:noProof/>
            </w:rPr>
            <mc:AlternateContent>
              <mc:Choice Requires="wps">
                <w:drawing>
                  <wp:anchor distT="0" distB="0" distL="114300" distR="114300" simplePos="0" relativeHeight="251664384" behindDoc="0" locked="0" layoutInCell="1" allowOverlap="1" wp14:anchorId="213A9484" wp14:editId="6ED5677A">
                    <wp:simplePos x="0" y="0"/>
                    <wp:positionH relativeFrom="column">
                      <wp:posOffset>1585595</wp:posOffset>
                    </wp:positionH>
                    <wp:positionV relativeFrom="paragraph">
                      <wp:posOffset>6469001</wp:posOffset>
                    </wp:positionV>
                    <wp:extent cx="4427855" cy="2934269"/>
                    <wp:effectExtent l="0" t="0" r="0" b="0"/>
                    <wp:wrapNone/>
                    <wp:docPr id="15" name="תיבת טקסט 1042">
                      <a:extLst xmlns:a="http://schemas.openxmlformats.org/drawingml/2006/main">
                        <a:ext uri="{FF2B5EF4-FFF2-40B4-BE49-F238E27FC236}">
                          <a16:creationId xmlns:a16="http://schemas.microsoft.com/office/drawing/2014/main" id="{7CC8A17B-F2C5-4995-909A-63692419635C}"/>
                        </a:ext>
                      </a:extLst>
                    </wp:docPr>
                    <wp:cNvGraphicFramePr/>
                    <a:graphic xmlns:a="http://schemas.openxmlformats.org/drawingml/2006/main">
                      <a:graphicData uri="http://schemas.microsoft.com/office/word/2010/wordprocessingShape">
                        <wps:wsp>
                          <wps:cNvSpPr txBox="1"/>
                          <wps:spPr>
                            <a:xfrm>
                              <a:off x="0" y="0"/>
                              <a:ext cx="4427855" cy="2934269"/>
                            </a:xfrm>
                            <a:prstGeom prst="rect">
                              <a:avLst/>
                            </a:prstGeom>
                            <a:noFill/>
                            <a:ln w="6350">
                              <a:noFill/>
                            </a:ln>
                          </wps:spPr>
                          <wps:txbx>
                            <w:txbxContent>
                              <w:p w14:paraId="2A18AF30" w14:textId="29B6DC9D" w:rsidR="00496255" w:rsidRPr="00577652" w:rsidRDefault="00496255" w:rsidP="00496255">
                                <w:pPr>
                                  <w:spacing w:after="0" w:line="360" w:lineRule="auto"/>
                                  <w:rPr>
                                    <w:rFonts w:asciiTheme="minorBidi" w:eastAsia="Calibri" w:hAnsiTheme="minorBidi"/>
                                    <w:b/>
                                    <w:bCs/>
                                    <w:color w:val="FFFFFF" w:themeColor="background1"/>
                                    <w:sz w:val="46"/>
                                    <w:szCs w:val="46"/>
                                    <w:rtl/>
                                  </w:rPr>
                                </w:pPr>
                                <w:r w:rsidRPr="00577652">
                                  <w:rPr>
                                    <w:rFonts w:asciiTheme="minorBidi" w:eastAsia="Calibri" w:hAnsiTheme="minorBidi"/>
                                    <w:b/>
                                    <w:bCs/>
                                    <w:color w:val="FFFFFF" w:themeColor="background1"/>
                                    <w:sz w:val="46"/>
                                    <w:szCs w:val="46"/>
                                    <w:rtl/>
                                  </w:rPr>
                                  <w:t>שם התלמיד:</w:t>
                                </w:r>
                                <w:r w:rsidRPr="00577652">
                                  <w:rPr>
                                    <w:rFonts w:asciiTheme="minorBidi" w:eastAsia="Calibri" w:hAnsiTheme="minorBidi"/>
                                    <w:color w:val="FFFFFF" w:themeColor="background1"/>
                                    <w:sz w:val="46"/>
                                    <w:szCs w:val="46"/>
                                    <w:rtl/>
                                  </w:rPr>
                                  <w:t xml:space="preserve"> </w:t>
                                </w:r>
                                <w:r w:rsidR="0048588A">
                                  <w:rPr>
                                    <w:rFonts w:asciiTheme="minorBidi" w:eastAsia="Calibri" w:hAnsiTheme="minorBidi" w:hint="cs"/>
                                    <w:color w:val="FFFFFF" w:themeColor="background1"/>
                                    <w:sz w:val="46"/>
                                    <w:szCs w:val="46"/>
                                    <w:rtl/>
                                  </w:rPr>
                                  <w:t>אור רז</w:t>
                                </w:r>
                              </w:p>
                              <w:p w14:paraId="1005869A" w14:textId="3A2ABED2" w:rsidR="00496255" w:rsidRPr="00577652" w:rsidRDefault="00496255" w:rsidP="00496255">
                                <w:pPr>
                                  <w:spacing w:after="0" w:line="360" w:lineRule="auto"/>
                                  <w:rPr>
                                    <w:rFonts w:asciiTheme="minorBidi" w:eastAsia="Calibri" w:hAnsiTheme="minorBidi"/>
                                    <w:b/>
                                    <w:bCs/>
                                    <w:color w:val="FFFFFF" w:themeColor="background1"/>
                                    <w:sz w:val="46"/>
                                    <w:szCs w:val="46"/>
                                    <w:rtl/>
                                  </w:rPr>
                                </w:pPr>
                                <w:r w:rsidRPr="00577652">
                                  <w:rPr>
                                    <w:rFonts w:asciiTheme="minorBidi" w:eastAsia="Calibri" w:hAnsiTheme="minorBidi"/>
                                    <w:b/>
                                    <w:bCs/>
                                    <w:color w:val="FFFFFF" w:themeColor="background1"/>
                                    <w:sz w:val="46"/>
                                    <w:szCs w:val="46"/>
                                    <w:rtl/>
                                  </w:rPr>
                                  <w:t>ת"ז:</w:t>
                                </w:r>
                                <w:r w:rsidRPr="00577652">
                                  <w:rPr>
                                    <w:rFonts w:asciiTheme="minorBidi" w:eastAsia="Calibri" w:hAnsiTheme="minorBidi"/>
                                    <w:color w:val="FFFFFF" w:themeColor="background1"/>
                                    <w:sz w:val="46"/>
                                    <w:szCs w:val="46"/>
                                    <w:rtl/>
                                  </w:rPr>
                                  <w:t xml:space="preserve"> </w:t>
                                </w:r>
                                <w:r w:rsidR="0048588A">
                                  <w:rPr>
                                    <w:rFonts w:asciiTheme="minorBidi" w:eastAsia="Calibri" w:hAnsiTheme="minorBidi" w:hint="cs"/>
                                    <w:color w:val="FFFFFF" w:themeColor="background1"/>
                                    <w:sz w:val="46"/>
                                    <w:szCs w:val="46"/>
                                    <w:rtl/>
                                  </w:rPr>
                                  <w:t>213233414</w:t>
                                </w:r>
                              </w:p>
                              <w:p w14:paraId="3F098455" w14:textId="77777777" w:rsidR="00496255" w:rsidRPr="00577652" w:rsidRDefault="00496255" w:rsidP="00496255">
                                <w:pPr>
                                  <w:spacing w:after="0" w:line="360" w:lineRule="auto"/>
                                  <w:rPr>
                                    <w:rFonts w:asciiTheme="minorBidi" w:eastAsia="Calibri" w:hAnsiTheme="minorBidi"/>
                                    <w:b/>
                                    <w:bCs/>
                                    <w:color w:val="FFFFFF" w:themeColor="background1"/>
                                    <w:sz w:val="46"/>
                                    <w:szCs w:val="46"/>
                                    <w:rtl/>
                                  </w:rPr>
                                </w:pPr>
                                <w:r w:rsidRPr="00577652">
                                  <w:rPr>
                                    <w:rFonts w:asciiTheme="minorBidi" w:eastAsia="Calibri" w:hAnsiTheme="minorBidi"/>
                                    <w:b/>
                                    <w:bCs/>
                                    <w:color w:val="FFFFFF" w:themeColor="background1"/>
                                    <w:sz w:val="46"/>
                                    <w:szCs w:val="46"/>
                                    <w:rtl/>
                                  </w:rPr>
                                  <w:t>שם בית ספר:</w:t>
                                </w:r>
                                <w:r w:rsidRPr="00577652">
                                  <w:rPr>
                                    <w:rFonts w:asciiTheme="minorBidi" w:eastAsia="Calibri" w:hAnsiTheme="minorBidi"/>
                                    <w:color w:val="FFFFFF" w:themeColor="background1"/>
                                    <w:sz w:val="46"/>
                                    <w:szCs w:val="46"/>
                                    <w:rtl/>
                                  </w:rPr>
                                  <w:t xml:space="preserve"> אורט שפירא כפר סבא</w:t>
                                </w:r>
                              </w:p>
                              <w:p w14:paraId="6B26882B" w14:textId="120E5828" w:rsidR="00496255" w:rsidRPr="00577652" w:rsidRDefault="00496255" w:rsidP="00845E65">
                                <w:pPr>
                                  <w:spacing w:after="0" w:line="360" w:lineRule="auto"/>
                                  <w:rPr>
                                    <w:rFonts w:asciiTheme="minorBidi" w:eastAsia="Calibri" w:hAnsiTheme="minorBidi"/>
                                    <w:b/>
                                    <w:bCs/>
                                    <w:color w:val="FFFFFF" w:themeColor="background1"/>
                                    <w:sz w:val="46"/>
                                    <w:szCs w:val="46"/>
                                    <w:rtl/>
                                  </w:rPr>
                                </w:pPr>
                                <w:r w:rsidRPr="00577652">
                                  <w:rPr>
                                    <w:rFonts w:asciiTheme="minorBidi" w:eastAsia="Calibri" w:hAnsiTheme="minorBidi"/>
                                    <w:b/>
                                    <w:bCs/>
                                    <w:color w:val="FFFFFF" w:themeColor="background1"/>
                                    <w:sz w:val="46"/>
                                    <w:szCs w:val="46"/>
                                    <w:rtl/>
                                  </w:rPr>
                                  <w:t>שם המורה:</w:t>
                                </w:r>
                                <w:r w:rsidRPr="00577652">
                                  <w:rPr>
                                    <w:rFonts w:asciiTheme="minorBidi" w:eastAsia="Calibri" w:hAnsiTheme="minorBidi"/>
                                    <w:color w:val="FFFFFF" w:themeColor="background1"/>
                                    <w:sz w:val="46"/>
                                    <w:szCs w:val="46"/>
                                    <w:rtl/>
                                  </w:rPr>
                                  <w:t xml:space="preserve"> </w:t>
                                </w:r>
                                <w:r w:rsidR="00845E65">
                                  <w:rPr>
                                    <w:rFonts w:asciiTheme="minorBidi" w:eastAsia="Calibri" w:hAnsiTheme="minorBidi" w:hint="cs"/>
                                    <w:color w:val="FFFFFF" w:themeColor="background1"/>
                                    <w:sz w:val="46"/>
                                    <w:szCs w:val="46"/>
                                    <w:rtl/>
                                  </w:rPr>
                                  <w:t>נאוה ורד</w:t>
                                </w:r>
                              </w:p>
                              <w:p w14:paraId="4042CAEA" w14:textId="77777777" w:rsidR="00496255" w:rsidRPr="00577652" w:rsidRDefault="00496255" w:rsidP="00496255">
                                <w:pPr>
                                  <w:spacing w:after="0" w:line="360" w:lineRule="auto"/>
                                  <w:rPr>
                                    <w:rFonts w:asciiTheme="minorBidi" w:eastAsia="Calibri" w:hAnsiTheme="minorBidi"/>
                                    <w:b/>
                                    <w:bCs/>
                                    <w:color w:val="FFFFFF" w:themeColor="background1"/>
                                    <w:sz w:val="46"/>
                                    <w:szCs w:val="46"/>
                                    <w:rtl/>
                                  </w:rPr>
                                </w:pPr>
                                <w:r w:rsidRPr="00577652">
                                  <w:rPr>
                                    <w:rFonts w:asciiTheme="minorBidi" w:eastAsia="Calibri" w:hAnsiTheme="minorBidi"/>
                                    <w:b/>
                                    <w:bCs/>
                                    <w:color w:val="FFFFFF" w:themeColor="background1"/>
                                    <w:sz w:val="46"/>
                                    <w:szCs w:val="46"/>
                                    <w:rtl/>
                                  </w:rPr>
                                  <w:t>תאריך הגשה:</w:t>
                                </w:r>
                                <w:r w:rsidRPr="00577652">
                                  <w:rPr>
                                    <w:rFonts w:asciiTheme="minorBidi" w:eastAsia="Calibri" w:hAnsiTheme="minorBidi"/>
                                    <w:color w:val="FFFFFF" w:themeColor="background1"/>
                                    <w:sz w:val="46"/>
                                    <w:szCs w:val="46"/>
                                    <w:rtl/>
                                  </w:rPr>
                                  <w:t xml:space="preserve"> 29/4/2021</w:t>
                                </w:r>
                              </w:p>
                            </w:txbxContent>
                          </wps:txbx>
                          <wps:bodyPr rot="0" spcFirstLastPara="0"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3A9484" id="תיבת טקסט 1042" o:spid="_x0000_s1027" type="#_x0000_t202" style="position:absolute;left:0;text-align:left;margin-left:124.85pt;margin-top:509.35pt;width:348.65pt;height:231.0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LVyNwIAADYEAAAOAAAAZHJzL2Uyb0RvYy54bWysU7tu2zAU3Qv0HwjutWRFdmLBcuAmcFEg&#10;SAM4RWaaIi0B4qMkbcn9i27p2KlAfki/00vKcox0K7pI5H2fcw/n162o0Z4ZWymZ4/EoxohJqopK&#10;bnP89XH14Qoj64gsSK0ky/GBWXy9eP9u3uiMJapUdcEMgiLSZo3OcemczqLI0pIJYkdKMwlOrowg&#10;Dq5mGxWGNFBd1FESx9OoUabQRlFmLVhveydehPqcM+q+cG6ZQ3WOYTYXviZ8N/4bLeYk2xqiy4oe&#10;xyD/MIUglYSmp1K3xBG0M9VfpURFjbKKuxFVIlKcV5QFDIBmHL9Bsy6JZgELkGP1iSb7/8rS+/2D&#10;QVUBu5tgJImAHXUv3c/uR/eCuufud/ere0bjOE08VY22GWSsNeS49qNqIW2wWzB6BlpuhP8DNgR+&#10;IP1wIpq1DlEwpmlyeTWBhhR8yewiTaYzXyd6TdfGuk9MCeQPOTawyUAw2d9Z14cOIb6bVKuqrsM2&#10;a4maHE8vJnFIOHmgeC2hhwfRD+tPrt20Pf4ByEYVB8BnVC8Wq+mqghnuiHUPxIA6ABIoHrylMt8x&#10;akA9ObbfdsQwjOrPEtYzG6epl1u4pJPLBC7m3LM598iduFEg0DG8FU3D0ce7erByo8QTCH3pu4KL&#10;SAq9c+yG443rNQ0PhbLlMgSBwDRxd3KtqS/tWfKMPbZPxOgjrQ42cq8GnZHsDbt9bM/vcucUrwL1&#10;nreepSOdIM6wvOND8uo/v4eo1+e++AMAAP//AwBQSwMEFAAGAAgAAAAhAL9r8snjAAAADQEAAA8A&#10;AABkcnMvZG93bnJldi54bWxMj8FOwzAQRO9I/IO1SNyo3ShQN41TVZEqJASHll64OfE2iRrbIXbb&#10;wNeznOC2uzOafZOvJ9uzC46h807BfCaAoau96Vyj4PC+fZDAQtTO6N47VPCFAdbF7U2uM+OvboeX&#10;fWwYhbiQaQVtjEPGeahbtDrM/ICOtKMfrY60jg03o75SuO15IsQTt7pz9KHVA5Yt1qf92Sp4Kbdv&#10;elclVn735fPrcTN8Hj4elbq/mzYrYBGn+GeGX3xCh4KYKn92JrBeQZIuF2QlQcwlTWRZpguqV9Ep&#10;lUICL3L+v0XxAwAA//8DAFBLAQItABQABgAIAAAAIQC2gziS/gAAAOEBAAATAAAAAAAAAAAAAAAA&#10;AAAAAABbQ29udGVudF9UeXBlc10ueG1sUEsBAi0AFAAGAAgAAAAhADj9If/WAAAAlAEAAAsAAAAA&#10;AAAAAAAAAAAALwEAAF9yZWxzLy5yZWxzUEsBAi0AFAAGAAgAAAAhADdYtXI3AgAANgQAAA4AAAAA&#10;AAAAAAAAAAAALgIAAGRycy9lMm9Eb2MueG1sUEsBAi0AFAAGAAgAAAAhAL9r8snjAAAADQEAAA8A&#10;AAAAAAAAAAAAAAAAkQQAAGRycy9kb3ducmV2LnhtbFBLBQYAAAAABAAEAPMAAAChBQAAAAA=&#10;" filled="f" stroked="f" strokeweight=".5pt">
                    <v:textbox>
                      <w:txbxContent>
                        <w:p w14:paraId="2A18AF30" w14:textId="29B6DC9D" w:rsidR="00496255" w:rsidRPr="00577652" w:rsidRDefault="00496255" w:rsidP="00496255">
                          <w:pPr>
                            <w:spacing w:after="0" w:line="360" w:lineRule="auto"/>
                            <w:rPr>
                              <w:rFonts w:asciiTheme="minorBidi" w:eastAsia="Calibri" w:hAnsiTheme="minorBidi"/>
                              <w:b/>
                              <w:bCs/>
                              <w:color w:val="FFFFFF" w:themeColor="background1"/>
                              <w:sz w:val="46"/>
                              <w:szCs w:val="46"/>
                              <w:rtl/>
                            </w:rPr>
                          </w:pPr>
                          <w:r w:rsidRPr="00577652">
                            <w:rPr>
                              <w:rFonts w:asciiTheme="minorBidi" w:eastAsia="Calibri" w:hAnsiTheme="minorBidi"/>
                              <w:b/>
                              <w:bCs/>
                              <w:color w:val="FFFFFF" w:themeColor="background1"/>
                              <w:sz w:val="46"/>
                              <w:szCs w:val="46"/>
                              <w:rtl/>
                            </w:rPr>
                            <w:t>שם התלמיד:</w:t>
                          </w:r>
                          <w:r w:rsidRPr="00577652">
                            <w:rPr>
                              <w:rFonts w:asciiTheme="minorBidi" w:eastAsia="Calibri" w:hAnsiTheme="minorBidi"/>
                              <w:color w:val="FFFFFF" w:themeColor="background1"/>
                              <w:sz w:val="46"/>
                              <w:szCs w:val="46"/>
                              <w:rtl/>
                            </w:rPr>
                            <w:t xml:space="preserve"> </w:t>
                          </w:r>
                          <w:r w:rsidR="0048588A">
                            <w:rPr>
                              <w:rFonts w:asciiTheme="minorBidi" w:eastAsia="Calibri" w:hAnsiTheme="minorBidi" w:hint="cs"/>
                              <w:color w:val="FFFFFF" w:themeColor="background1"/>
                              <w:sz w:val="46"/>
                              <w:szCs w:val="46"/>
                              <w:rtl/>
                            </w:rPr>
                            <w:t>אור רז</w:t>
                          </w:r>
                        </w:p>
                        <w:p w14:paraId="1005869A" w14:textId="3A2ABED2" w:rsidR="00496255" w:rsidRPr="00577652" w:rsidRDefault="00496255" w:rsidP="00496255">
                          <w:pPr>
                            <w:spacing w:after="0" w:line="360" w:lineRule="auto"/>
                            <w:rPr>
                              <w:rFonts w:asciiTheme="minorBidi" w:eastAsia="Calibri" w:hAnsiTheme="minorBidi"/>
                              <w:b/>
                              <w:bCs/>
                              <w:color w:val="FFFFFF" w:themeColor="background1"/>
                              <w:sz w:val="46"/>
                              <w:szCs w:val="46"/>
                              <w:rtl/>
                            </w:rPr>
                          </w:pPr>
                          <w:r w:rsidRPr="00577652">
                            <w:rPr>
                              <w:rFonts w:asciiTheme="minorBidi" w:eastAsia="Calibri" w:hAnsiTheme="minorBidi"/>
                              <w:b/>
                              <w:bCs/>
                              <w:color w:val="FFFFFF" w:themeColor="background1"/>
                              <w:sz w:val="46"/>
                              <w:szCs w:val="46"/>
                              <w:rtl/>
                            </w:rPr>
                            <w:t>ת"ז:</w:t>
                          </w:r>
                          <w:r w:rsidRPr="00577652">
                            <w:rPr>
                              <w:rFonts w:asciiTheme="minorBidi" w:eastAsia="Calibri" w:hAnsiTheme="minorBidi"/>
                              <w:color w:val="FFFFFF" w:themeColor="background1"/>
                              <w:sz w:val="46"/>
                              <w:szCs w:val="46"/>
                              <w:rtl/>
                            </w:rPr>
                            <w:t xml:space="preserve"> </w:t>
                          </w:r>
                          <w:r w:rsidR="0048588A">
                            <w:rPr>
                              <w:rFonts w:asciiTheme="minorBidi" w:eastAsia="Calibri" w:hAnsiTheme="minorBidi" w:hint="cs"/>
                              <w:color w:val="FFFFFF" w:themeColor="background1"/>
                              <w:sz w:val="46"/>
                              <w:szCs w:val="46"/>
                              <w:rtl/>
                            </w:rPr>
                            <w:t>213233414</w:t>
                          </w:r>
                        </w:p>
                        <w:p w14:paraId="3F098455" w14:textId="77777777" w:rsidR="00496255" w:rsidRPr="00577652" w:rsidRDefault="00496255" w:rsidP="00496255">
                          <w:pPr>
                            <w:spacing w:after="0" w:line="360" w:lineRule="auto"/>
                            <w:rPr>
                              <w:rFonts w:asciiTheme="minorBidi" w:eastAsia="Calibri" w:hAnsiTheme="minorBidi"/>
                              <w:b/>
                              <w:bCs/>
                              <w:color w:val="FFFFFF" w:themeColor="background1"/>
                              <w:sz w:val="46"/>
                              <w:szCs w:val="46"/>
                              <w:rtl/>
                            </w:rPr>
                          </w:pPr>
                          <w:r w:rsidRPr="00577652">
                            <w:rPr>
                              <w:rFonts w:asciiTheme="minorBidi" w:eastAsia="Calibri" w:hAnsiTheme="minorBidi"/>
                              <w:b/>
                              <w:bCs/>
                              <w:color w:val="FFFFFF" w:themeColor="background1"/>
                              <w:sz w:val="46"/>
                              <w:szCs w:val="46"/>
                              <w:rtl/>
                            </w:rPr>
                            <w:t>שם בית ספר:</w:t>
                          </w:r>
                          <w:r w:rsidRPr="00577652">
                            <w:rPr>
                              <w:rFonts w:asciiTheme="minorBidi" w:eastAsia="Calibri" w:hAnsiTheme="minorBidi"/>
                              <w:color w:val="FFFFFF" w:themeColor="background1"/>
                              <w:sz w:val="46"/>
                              <w:szCs w:val="46"/>
                              <w:rtl/>
                            </w:rPr>
                            <w:t xml:space="preserve"> אורט שפירא כפר סבא</w:t>
                          </w:r>
                        </w:p>
                        <w:p w14:paraId="6B26882B" w14:textId="120E5828" w:rsidR="00496255" w:rsidRPr="00577652" w:rsidRDefault="00496255" w:rsidP="00845E65">
                          <w:pPr>
                            <w:spacing w:after="0" w:line="360" w:lineRule="auto"/>
                            <w:rPr>
                              <w:rFonts w:asciiTheme="minorBidi" w:eastAsia="Calibri" w:hAnsiTheme="minorBidi"/>
                              <w:b/>
                              <w:bCs/>
                              <w:color w:val="FFFFFF" w:themeColor="background1"/>
                              <w:sz w:val="46"/>
                              <w:szCs w:val="46"/>
                              <w:rtl/>
                            </w:rPr>
                          </w:pPr>
                          <w:r w:rsidRPr="00577652">
                            <w:rPr>
                              <w:rFonts w:asciiTheme="minorBidi" w:eastAsia="Calibri" w:hAnsiTheme="minorBidi"/>
                              <w:b/>
                              <w:bCs/>
                              <w:color w:val="FFFFFF" w:themeColor="background1"/>
                              <w:sz w:val="46"/>
                              <w:szCs w:val="46"/>
                              <w:rtl/>
                            </w:rPr>
                            <w:t>שם המורה:</w:t>
                          </w:r>
                          <w:r w:rsidRPr="00577652">
                            <w:rPr>
                              <w:rFonts w:asciiTheme="minorBidi" w:eastAsia="Calibri" w:hAnsiTheme="minorBidi"/>
                              <w:color w:val="FFFFFF" w:themeColor="background1"/>
                              <w:sz w:val="46"/>
                              <w:szCs w:val="46"/>
                              <w:rtl/>
                            </w:rPr>
                            <w:t xml:space="preserve"> </w:t>
                          </w:r>
                          <w:r w:rsidR="00845E65">
                            <w:rPr>
                              <w:rFonts w:asciiTheme="minorBidi" w:eastAsia="Calibri" w:hAnsiTheme="minorBidi" w:hint="cs"/>
                              <w:color w:val="FFFFFF" w:themeColor="background1"/>
                              <w:sz w:val="46"/>
                              <w:szCs w:val="46"/>
                              <w:rtl/>
                            </w:rPr>
                            <w:t>נאוה ורד</w:t>
                          </w:r>
                        </w:p>
                        <w:p w14:paraId="4042CAEA" w14:textId="77777777" w:rsidR="00496255" w:rsidRPr="00577652" w:rsidRDefault="00496255" w:rsidP="00496255">
                          <w:pPr>
                            <w:spacing w:after="0" w:line="360" w:lineRule="auto"/>
                            <w:rPr>
                              <w:rFonts w:asciiTheme="minorBidi" w:eastAsia="Calibri" w:hAnsiTheme="minorBidi"/>
                              <w:b/>
                              <w:bCs/>
                              <w:color w:val="FFFFFF" w:themeColor="background1"/>
                              <w:sz w:val="46"/>
                              <w:szCs w:val="46"/>
                              <w:rtl/>
                            </w:rPr>
                          </w:pPr>
                          <w:r w:rsidRPr="00577652">
                            <w:rPr>
                              <w:rFonts w:asciiTheme="minorBidi" w:eastAsia="Calibri" w:hAnsiTheme="minorBidi"/>
                              <w:b/>
                              <w:bCs/>
                              <w:color w:val="FFFFFF" w:themeColor="background1"/>
                              <w:sz w:val="46"/>
                              <w:szCs w:val="46"/>
                              <w:rtl/>
                            </w:rPr>
                            <w:t>תאריך הגשה:</w:t>
                          </w:r>
                          <w:r w:rsidRPr="00577652">
                            <w:rPr>
                              <w:rFonts w:asciiTheme="minorBidi" w:eastAsia="Calibri" w:hAnsiTheme="minorBidi"/>
                              <w:color w:val="FFFFFF" w:themeColor="background1"/>
                              <w:sz w:val="46"/>
                              <w:szCs w:val="46"/>
                              <w:rtl/>
                            </w:rPr>
                            <w:t xml:space="preserve"> 29/4/2021</w:t>
                          </w:r>
                        </w:p>
                      </w:txbxContent>
                    </v:textbox>
                  </v:shape>
                </w:pict>
              </mc:Fallback>
            </mc:AlternateContent>
          </w:r>
          <w:r w:rsidR="00577652">
            <w:rPr>
              <w:noProof/>
            </w:rPr>
            <mc:AlternateContent>
              <mc:Choice Requires="wps">
                <w:drawing>
                  <wp:anchor distT="0" distB="0" distL="114300" distR="114300" simplePos="0" relativeHeight="251673600" behindDoc="0" locked="0" layoutInCell="1" allowOverlap="1" wp14:anchorId="1C833354" wp14:editId="73E3AB49">
                    <wp:simplePos x="0" y="0"/>
                    <wp:positionH relativeFrom="margin">
                      <wp:posOffset>768531</wp:posOffset>
                    </wp:positionH>
                    <wp:positionV relativeFrom="paragraph">
                      <wp:posOffset>2768614</wp:posOffset>
                    </wp:positionV>
                    <wp:extent cx="3729248" cy="2001656"/>
                    <wp:effectExtent l="19050" t="19050" r="24130" b="17780"/>
                    <wp:wrapNone/>
                    <wp:docPr id="9" name="מלבן 9"/>
                    <wp:cNvGraphicFramePr/>
                    <a:graphic xmlns:a="http://schemas.openxmlformats.org/drawingml/2006/main">
                      <a:graphicData uri="http://schemas.microsoft.com/office/word/2010/wordprocessingShape">
                        <wps:wsp>
                          <wps:cNvSpPr/>
                          <wps:spPr>
                            <a:xfrm>
                              <a:off x="0" y="0"/>
                              <a:ext cx="3729248" cy="2001656"/>
                            </a:xfrm>
                            <a:prstGeom prst="rect">
                              <a:avLst/>
                            </a:prstGeom>
                            <a:solidFill>
                              <a:schemeClr val="bg1"/>
                            </a:solidFill>
                            <a:ln w="38100"/>
                          </wps:spPr>
                          <wps:style>
                            <a:lnRef idx="2">
                              <a:schemeClr val="accent1">
                                <a:shade val="50000"/>
                              </a:schemeClr>
                            </a:lnRef>
                            <a:fillRef idx="1">
                              <a:schemeClr val="accent1"/>
                            </a:fillRef>
                            <a:effectRef idx="0">
                              <a:schemeClr val="accent1"/>
                            </a:effectRef>
                            <a:fontRef idx="minor">
                              <a:schemeClr val="lt1"/>
                            </a:fontRef>
                          </wps:style>
                          <wps:txbx>
                            <w:txbxContent>
                              <w:p w14:paraId="62DDD93C" w14:textId="4A2690C2" w:rsidR="00577652" w:rsidRPr="00577652" w:rsidRDefault="003229F2" w:rsidP="00577652">
                                <w:pPr>
                                  <w:jc w:val="center"/>
                                  <w:rPr>
                                    <w:color w:val="002060"/>
                                    <w:sz w:val="160"/>
                                    <w:szCs w:val="160"/>
                                  </w:rPr>
                                </w:pPr>
                                <w:r>
                                  <w:rPr>
                                    <w:rFonts w:asciiTheme="minorBidi" w:eastAsia="Calibri" w:hAnsiTheme="minorBidi"/>
                                    <w:b/>
                                    <w:bCs/>
                                    <w:noProof/>
                                    <w:color w:val="2683C6"/>
                                    <w:sz w:val="64"/>
                                    <w:szCs w:val="64"/>
                                  </w:rPr>
                                  <w:drawing>
                                    <wp:inline distT="0" distB="0" distL="0" distR="0" wp14:anchorId="6A7F2428" wp14:editId="79812B70">
                                      <wp:extent cx="3314700" cy="1404404"/>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l="21790" t="33588" r="21872" b="34078"/>
                                              <a:stretch/>
                                            </pic:blipFill>
                                            <pic:spPr bwMode="auto">
                                              <a:xfrm>
                                                <a:off x="0" y="0"/>
                                                <a:ext cx="3361045" cy="142404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33354" id="מלבן 9" o:spid="_x0000_s1028" style="position:absolute;left:0;text-align:left;margin-left:60.5pt;margin-top:218pt;width:293.65pt;height:157.6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QLWpQIAAI8FAAAOAAAAZHJzL2Uyb0RvYy54bWysVNtuEzEQfUfiHyy/072QXhJ1U0WtipCq&#10;NqJFfXa8dtaS1za2k93wF7wj+Kz8DmPvJaFUPCDysLE9M2duZ+byqq0l2jLrhFYFzk5SjJiiuhRq&#10;XeDPT7fvLjBynqiSSK1YgXfM4av52zeXjZmxXFdalswiAFFu1pgCV96bWZI4WrGauBNtmAIh17Ym&#10;Hq52nZSWNIBeyyRP07Ok0bY0VlPmHLzedEI8j/icM+ofOHfMI1lgiM3Hr43fVfgm80syW1tiKkH7&#10;MMg/RFETocDpCHVDPEEbK/6AqgW12mnuT6iuE825oCzmANlk6YtsHitiWMwFiuPMWCb3/2Dp/XZp&#10;kSgLPMVIkRpatP+x/77/tv+JpqE6jXEzUHo0S9vfHBxDqi23dfiHJFAbK7obK8pajyg8vj/Pp/kE&#10;OEBBBv3Kzk7PAmpyMDfW+Q9M1ygcCmyhZbGSZHvnfKc6qARvTktR3gop4yXQhF1Li7YEGrxaZz34&#10;b1pSoQZCucjS2O8kpNQlEU9+J1kAk+oT41AKCDuPEUQSHtAJpUz5rBNVpGSd09MUfoPbIZ6YYQQM&#10;yBzCHbF7gEGzAxmwu3x7/WDKIodH4/RvgXXGo0X0rJUfjWuhtH0NQEJWvedOH8I/Kk04+nbVRprk&#10;QTO8rHS5A+pY3c2UM/RWQAfviPNLYmGIYNxgMfgH+HCpoQO6P2FUafv1tfegD9wGKUYNDGWB3ZcN&#10;sQwj+VEB66fZZBKmOF4mp+c5XOyxZHUsUZv6WgMtMlhBhsZj0PdyeOVW18+wPxbBK4iIouC7wNTb&#10;4XLtu2UBG4iyxSKqweQa4u/Uo6EBPNQ5MPSpfSbW9DT2MAH3ehhgMnvB5k43WCq92HjNRaT6oa59&#10;B2DqI5X6DRXWyvE9ah326PwXAAAA//8DAFBLAwQUAAYACAAAACEAZkZXW+AAAAALAQAADwAAAGRy&#10;cy9kb3ducmV2LnhtbEyPwU7DMBBE70j8g7VI3KiTFJooxKkKUi+tQKIgzm68JBH2OordJvD1LCe4&#10;zWhHs2+q9eysOOMYek8K0kUCAqnxpqdWwdvr9qYAEaImo60nVPCFAdb15UWlS+MnesHzIbaCSyiU&#10;WkEX41BKGZoOnQ4LPyDx7cOPTke2YyvNqCcud1ZmSbKSTvfEHzo94GOHzefh5BTM2X4onvLnfLd9&#10;T/fW7aaH+L1R6vpq3tyDiDjHvzD84jM61Mx09CcyQVj2WcpbooLb5YoFJ/KkWII4srhLM5B1Jf9v&#10;qH8AAAD//wMAUEsBAi0AFAAGAAgAAAAhALaDOJL+AAAA4QEAABMAAAAAAAAAAAAAAAAAAAAAAFtD&#10;b250ZW50X1R5cGVzXS54bWxQSwECLQAUAAYACAAAACEAOP0h/9YAAACUAQAACwAAAAAAAAAAAAAA&#10;AAAvAQAAX3JlbHMvLnJlbHNQSwECLQAUAAYACAAAACEAcb0C1qUCAACPBQAADgAAAAAAAAAAAAAA&#10;AAAuAgAAZHJzL2Uyb0RvYy54bWxQSwECLQAUAAYACAAAACEAZkZXW+AAAAALAQAADwAAAAAAAAAA&#10;AAAAAAD/BAAAZHJzL2Rvd25yZXYueG1sUEsFBgAAAAAEAAQA8wAAAAwGAAAAAA==&#10;" fillcolor="white [3212]" strokecolor="#1f3763 [1604]" strokeweight="3pt">
                    <v:textbox>
                      <w:txbxContent>
                        <w:p w14:paraId="62DDD93C" w14:textId="4A2690C2" w:rsidR="00577652" w:rsidRPr="00577652" w:rsidRDefault="003229F2" w:rsidP="00577652">
                          <w:pPr>
                            <w:jc w:val="center"/>
                            <w:rPr>
                              <w:color w:val="002060"/>
                              <w:sz w:val="160"/>
                              <w:szCs w:val="160"/>
                            </w:rPr>
                          </w:pPr>
                          <w:r>
                            <w:rPr>
                              <w:rFonts w:asciiTheme="minorBidi" w:eastAsia="Calibri" w:hAnsiTheme="minorBidi"/>
                              <w:b/>
                              <w:bCs/>
                              <w:noProof/>
                              <w:color w:val="2683C6"/>
                              <w:sz w:val="64"/>
                              <w:szCs w:val="64"/>
                            </w:rPr>
                            <w:drawing>
                              <wp:inline distT="0" distB="0" distL="0" distR="0" wp14:anchorId="6A7F2428" wp14:editId="79812B70">
                                <wp:extent cx="3314700" cy="1404404"/>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l="21790" t="33588" r="21872" b="34078"/>
                                        <a:stretch/>
                                      </pic:blipFill>
                                      <pic:spPr bwMode="auto">
                                        <a:xfrm>
                                          <a:off x="0" y="0"/>
                                          <a:ext cx="3361045" cy="142404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anchorx="margin"/>
                  </v:rect>
                </w:pict>
              </mc:Fallback>
            </mc:AlternateContent>
          </w:r>
          <w:r w:rsidR="00496255">
            <w:rPr>
              <w:noProof/>
            </w:rPr>
            <mc:AlternateContent>
              <mc:Choice Requires="wps">
                <w:drawing>
                  <wp:anchor distT="0" distB="0" distL="114300" distR="114300" simplePos="0" relativeHeight="251662336" behindDoc="0" locked="0" layoutInCell="1" allowOverlap="1" wp14:anchorId="5E2FBB28" wp14:editId="304370F7">
                    <wp:simplePos x="0" y="0"/>
                    <wp:positionH relativeFrom="column">
                      <wp:posOffset>-1269241</wp:posOffset>
                    </wp:positionH>
                    <wp:positionV relativeFrom="paragraph">
                      <wp:posOffset>383161</wp:posOffset>
                    </wp:positionV>
                    <wp:extent cx="1014730" cy="1014730"/>
                    <wp:effectExtent l="0" t="0" r="0" b="0"/>
                    <wp:wrapNone/>
                    <wp:docPr id="91" name="Google Shape;91;p1"/>
                    <wp:cNvGraphicFramePr/>
                    <a:graphic xmlns:a="http://schemas.openxmlformats.org/drawingml/2006/main">
                      <a:graphicData uri="http://schemas.microsoft.com/office/word/2010/wordprocessingShape">
                        <wps:wsp>
                          <wps:cNvSpPr/>
                          <wps:spPr>
                            <a:xfrm>
                              <a:off x="0" y="0"/>
                              <a:ext cx="1014730" cy="1014730"/>
                            </a:xfrm>
                            <a:prstGeom prst="ellipse">
                              <a:avLst/>
                            </a:prstGeom>
                            <a:solidFill>
                              <a:srgbClr val="84ACB6"/>
                            </a:solidFill>
                            <a:ln>
                              <a:noFill/>
                            </a:ln>
                          </wps:spPr>
                          <wps:bodyPr spcFirstLastPara="1" wrap="square" lIns="51427" tIns="25706" rIns="51427" bIns="25706" anchor="ctr" anchorCtr="0">
                            <a:noAutofit/>
                          </wps:bodyPr>
                        </wps:wsp>
                      </a:graphicData>
                    </a:graphic>
                    <wp14:sizeRelH relativeFrom="margin">
                      <wp14:pctWidth>0</wp14:pctWidth>
                    </wp14:sizeRelH>
                    <wp14:sizeRelV relativeFrom="margin">
                      <wp14:pctHeight>0</wp14:pctHeight>
                    </wp14:sizeRelV>
                  </wp:anchor>
                </w:drawing>
              </mc:Choice>
              <mc:Fallback>
                <w:pict>
                  <v:oval w14:anchorId="28FB5B63" id="Google Shape;91;p1" o:spid="_x0000_s1026" style="position:absolute;margin-left:-99.95pt;margin-top:30.15pt;width:79.9pt;height:79.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9b03QEAAKADAAAOAAAAZHJzL2Uyb0RvYy54bWysU21v2jAQ/j5p/8Hy95GEUWhTQtVRUU2q&#10;OqRuP8A4DrHk2N6dIfDvd3YosO3btC8X34vPz3P3ZP5w6AzbK0DtbMWLUc6ZstLV2m4r/uP76tMt&#10;ZxiErYVxVlX8qJA/LD5+mPe+VGPXOlMrYNTEYtn7irch+DLLULaqEzhyXllKNg46EciFbVaD6Kl7&#10;Z7Jxnk+z3kHtwUmFSNGnIckXqX/TKBm+NQ2qwEzFCVtIFpLdRJst5qLcgvCtlicY4h9QdEJbevTc&#10;6kkEwXag/2rVaQkOXRNG0nWZaxotVeJAbIr8DzZvrfAqcaHhoD+PCf9fW/m6XwPTdcXvCs6s6GhH&#10;z85tjWLp9fu74t4XcUy9x5Kq3/waTh7SMXI+NNDFL7FhhzTa43m06hCYpGCRF5PZZ9qApNy7Q32y&#10;y3UPGJ6V61g8VFwZoz1G+qIU+xcMQ/V7VQyjM7peaWOSA9vN0gDbC1r17eRx+WUaYdMDv5UZG4ut&#10;i9eGdIxkkd3AJ542rj7SWNDLlSYwLwLDWgAJg2bUk1gqjj93AhRn5qulbdwUk/GM1JWc8c0sn3IG&#10;15nNdUZY2TrSoAzA2eAsQ9LkAO1xF1yjE98LmBNGkkHidJJs1Nm1n6ouP9biFwAAAP//AwBQSwME&#10;FAAGAAgAAAAhACTU66/gAAAACwEAAA8AAABkcnMvZG93bnJldi54bWxMj0FOwzAQRfdI3MEaJDYo&#10;tRNQaEImVVXEFkqpunZjY0fEdrDdJr09ZgW7Gc3Tn/eb1WwGcpY+9M4i5AsGRNrOid4qhP3HS7YE&#10;EiK3gg/OSoSLDLBqr68aXgs32Xd53kVFUogNNUfQMY41paHT0vCwcKO06fbpvOExrV5R4fmUws1A&#10;C8ZKanhv0wfNR7nRsvvanQzCc/G4HQ5vpfKvm0lf3LeK+7s14u3NvH4CEuUc/2D41U/q0CanoztZ&#10;EciAkOVVVSUWoWT3QBKRPbAcyBGhKNJA24b+79D+AAAA//8DAFBLAQItABQABgAIAAAAIQC2gziS&#10;/gAAAOEBAAATAAAAAAAAAAAAAAAAAAAAAABbQ29udGVudF9UeXBlc10ueG1sUEsBAi0AFAAGAAgA&#10;AAAhADj9If/WAAAAlAEAAAsAAAAAAAAAAAAAAAAALwEAAF9yZWxzLy5yZWxzUEsBAi0AFAAGAAgA&#10;AAAhANqv1vTdAQAAoAMAAA4AAAAAAAAAAAAAAAAALgIAAGRycy9lMm9Eb2MueG1sUEsBAi0AFAAG&#10;AAgAAAAhACTU66/gAAAACwEAAA8AAAAAAAAAAAAAAAAANwQAAGRycy9kb3ducmV2LnhtbFBLBQYA&#10;AAAABAAEAPMAAABEBQAAAAA=&#10;" fillcolor="#84acb6" stroked="f">
                    <v:textbox inset="1.42853mm,.71406mm,1.42853mm,.71406mm"/>
                  </v:oval>
                </w:pict>
              </mc:Fallback>
            </mc:AlternateContent>
          </w:r>
          <w:r w:rsidR="00496255">
            <w:rPr>
              <w:noProof/>
            </w:rPr>
            <mc:AlternateContent>
              <mc:Choice Requires="wps">
                <w:drawing>
                  <wp:anchor distT="0" distB="0" distL="114300" distR="114300" simplePos="0" relativeHeight="251660288" behindDoc="0" locked="0" layoutInCell="1" allowOverlap="1" wp14:anchorId="64D35F1D" wp14:editId="659DB130">
                    <wp:simplePos x="0" y="0"/>
                    <wp:positionH relativeFrom="page">
                      <wp:posOffset>-430406</wp:posOffset>
                    </wp:positionH>
                    <wp:positionV relativeFrom="paragraph">
                      <wp:posOffset>3972378</wp:posOffset>
                    </wp:positionV>
                    <wp:extent cx="1982101" cy="1102239"/>
                    <wp:effectExtent l="1905" t="0" r="1270" b="1270"/>
                    <wp:wrapNone/>
                    <wp:docPr id="89" name="Google Shape;89;p1"/>
                    <wp:cNvGraphicFramePr/>
                    <a:graphic xmlns:a="http://schemas.openxmlformats.org/drawingml/2006/main">
                      <a:graphicData uri="http://schemas.microsoft.com/office/word/2010/wordprocessingShape">
                        <wps:wsp>
                          <wps:cNvSpPr/>
                          <wps:spPr>
                            <a:xfrm rot="16200000">
                              <a:off x="0" y="0"/>
                              <a:ext cx="1982101" cy="1102239"/>
                            </a:xfrm>
                            <a:custGeom>
                              <a:avLst/>
                              <a:gdLst/>
                              <a:ahLst/>
                              <a:cxnLst/>
                              <a:rect l="l" t="t" r="r" b="b"/>
                              <a:pathLst>
                                <a:path w="2279742" h="1267785" extrusionOk="0">
                                  <a:moveTo>
                                    <a:pt x="0" y="0"/>
                                  </a:moveTo>
                                  <a:lnTo>
                                    <a:pt x="138700" y="0"/>
                                  </a:lnTo>
                                  <a:lnTo>
                                    <a:pt x="138700" y="1078193"/>
                                  </a:lnTo>
                                  <a:lnTo>
                                    <a:pt x="2002733" y="0"/>
                                  </a:lnTo>
                                  <a:lnTo>
                                    <a:pt x="2279742" y="0"/>
                                  </a:lnTo>
                                  <a:lnTo>
                                    <a:pt x="104026" y="1258503"/>
                                  </a:lnTo>
                                  <a:cubicBezTo>
                                    <a:pt x="93484" y="1264595"/>
                                    <a:pt x="81523" y="1267796"/>
                                    <a:pt x="69351" y="1267785"/>
                                  </a:cubicBezTo>
                                  <a:cubicBezTo>
                                    <a:pt x="31049" y="1267785"/>
                                    <a:pt x="0" y="1236737"/>
                                    <a:pt x="0" y="1198436"/>
                                  </a:cubicBezTo>
                                  <a:close/>
                                </a:path>
                              </a:pathLst>
                            </a:custGeom>
                            <a:solidFill>
                              <a:srgbClr val="2683C6"/>
                            </a:solidFill>
                            <a:ln>
                              <a:noFill/>
                            </a:ln>
                          </wps:spPr>
                          <wps:bodyPr spcFirstLastPara="1" wrap="square" lIns="51427" tIns="25706" rIns="51427" bIns="25706" anchor="ctr" anchorCtr="0">
                            <a:noAutofit/>
                          </wps:bodyPr>
                        </wps:wsp>
                      </a:graphicData>
                    </a:graphic>
                    <wp14:sizeRelH relativeFrom="margin">
                      <wp14:pctWidth>0</wp14:pctWidth>
                    </wp14:sizeRelH>
                    <wp14:sizeRelV relativeFrom="margin">
                      <wp14:pctHeight>0</wp14:pctHeight>
                    </wp14:sizeRelV>
                  </wp:anchor>
                </w:drawing>
              </mc:Choice>
              <mc:Fallback>
                <w:pict>
                  <v:shape w14:anchorId="39E93086" id="Google Shape;89;p1" o:spid="_x0000_s1026" style="position:absolute;margin-left:-33.9pt;margin-top:312.8pt;width:156.05pt;height:86.8pt;rotation:-90;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2279742,126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C8JzAIAAB0GAAAOAAAAZHJzL2Uyb0RvYy54bWysVNtunDAQfa/Uf7D83oDNfRM2ahMlqlQ1&#10;kZJ+gNeYBRVsansv6dd3bGDDpg+tqvIAM8x4LmeO5+r62HdoL7RplSwxuQgxEpKrqpXbEn97vvuQ&#10;Y2QskxXrlBQlfhEGX6/fv7s6DCtBVaO6SmgEQaRZHYYSN9YOqyAwvBE9MxdqEBKMtdI9s6DqbVBp&#10;doDofRfQMEyDg9LVoBUXxsDf29GI1z5+XQtuH+raCIu6EkNt1r+1f2/cO1hfsdVWs6Fp+VQG+4cq&#10;etZKSHoKdcssQzvd/haqb7lWRtX2gqs+UHXdcuF7gG5I+Kabp4YNwvcC4JjhBJP5f2H51/2jRm1V&#10;4rzASLIeZnSv1LYTyGe/zIvLgTiYDoNZgffT8KgnzYDoej7WukdaAbYkhZnA46GA5tDRI/1yQloc&#10;LeLwkxQ5JSHBiIONkJDSqHBJgjGai8p3xt4L1TuZ7b8YO46qmiXWzBI/ylnUMHA36s6P2mIEo9YY&#10;wag346gHZt05F9SJ6FBiSrMiiylGDZRC0yzLEyDx0eqdI/XDd1e88+/VXjwrf9K+aQzKfrV2culF&#10;ojwDQNCMAbjODvN38OEWjiTMclJEEyCz2/wd3QFomkXRXwQ+9ffnEsI4pKkPSWiSJ+HbEvhu0/JP&#10;4ueywSKK83g6k8ZJkUxA+6ZyktCxRo9skS6NaRElQAHHgAn2kQHnWc61sfmIhDHQ9fwkTHQxF0Kj&#10;NIuyZb5xCgS4F0e+EJjFeXTeKSPGIhw7PB9PjPHer5w0qmuru7brHCOM3m5uOo32DMhH0zy6mROc&#10;uXXSOUvljo1p3J/AXa3xMjlpo6oXuJNm4HetNvYLM/aRadhKgNUBNlWJzY8d0wKj7rOEVZCQmGbA&#10;d6/QJAthgnpp2SwtTPJGwa3gFu7FqNxY0EeOS/VxZ1XdusvmyxqLmRTYQR6SaV+6JbfUvdfrVl//&#10;AgAA//8DAFBLAwQUAAYACAAAACEAyZo2yN0AAAAJAQAADwAAAGRycy9kb3ducmV2LnhtbEyPwU7D&#10;MBBE70j8g7VI3KjTFocoxKlQECeEEG3gvI2XJCJeR7Hbhr/HPdHjaEYzb4rNbAdxpMn3jjUsFwkI&#10;4saZnlsN9e7lLgPhA7LBwTFp+CUPm/L6qsDcuBN/0HEbWhFL2OeooQthzKX0TUcW/cKNxNH7dpPF&#10;EOXUSjPhKZbbQa6SJJUWe44LHY5UddT8bA9Ww6oa7euXMvXu+b32n3Zd2TfZa317Mz89ggg0h/8w&#10;nPEjOpSRae8ObLwYolYxqEGpdA3i7D+oJYi9hizN7kGWhbx8UP4BAAD//wMAUEsBAi0AFAAGAAgA&#10;AAAhALaDOJL+AAAA4QEAABMAAAAAAAAAAAAAAAAAAAAAAFtDb250ZW50X1R5cGVzXS54bWxQSwEC&#10;LQAUAAYACAAAACEAOP0h/9YAAACUAQAACwAAAAAAAAAAAAAAAAAvAQAAX3JlbHMvLnJlbHNQSwEC&#10;LQAUAAYACAAAACEABEQvCcwCAAAdBgAADgAAAAAAAAAAAAAAAAAuAgAAZHJzL2Uyb0RvYy54bWxQ&#10;SwECLQAUAAYACAAAACEAyZo2yN0AAAAJAQAADwAAAAAAAAAAAAAAAAAmBQAAZHJzL2Rvd25yZXYu&#10;eG1sUEsFBgAAAAAEAAQA8wAAADAGAAAAAA==&#10;" path="m,l138700,r,1078193l2002733,r277009,l104026,1258503v-10542,6092,-22503,9293,-34675,9282c31049,1267785,,1236737,,1198436l,xe" fillcolor="#2683c6" stroked="f">
                    <v:path arrowok="t" o:extrusionok="f"/>
                    <w10:wrap anchorx="page"/>
                  </v:shape>
                </w:pict>
              </mc:Fallback>
            </mc:AlternateContent>
          </w:r>
          <w:r w:rsidR="00496255" w:rsidRPr="00496255">
            <w:rPr>
              <w:noProof/>
            </w:rPr>
            <mc:AlternateContent>
              <mc:Choice Requires="wps">
                <w:drawing>
                  <wp:anchor distT="0" distB="0" distL="114300" distR="114300" simplePos="0" relativeHeight="251669504" behindDoc="0" locked="0" layoutInCell="1" allowOverlap="1" wp14:anchorId="78D49CB3" wp14:editId="6DA3781E">
                    <wp:simplePos x="0" y="0"/>
                    <wp:positionH relativeFrom="page">
                      <wp:posOffset>6636458</wp:posOffset>
                    </wp:positionH>
                    <wp:positionV relativeFrom="paragraph">
                      <wp:posOffset>2958505</wp:posOffset>
                    </wp:positionV>
                    <wp:extent cx="1307442" cy="550461"/>
                    <wp:effectExtent l="0" t="2540" r="5080" b="5080"/>
                    <wp:wrapNone/>
                    <wp:docPr id="1" name="Google Shape;90;p1"/>
                    <wp:cNvGraphicFramePr/>
                    <a:graphic xmlns:a="http://schemas.openxmlformats.org/drawingml/2006/main">
                      <a:graphicData uri="http://schemas.microsoft.com/office/word/2010/wordprocessingShape">
                        <wps:wsp>
                          <wps:cNvSpPr/>
                          <wps:spPr>
                            <a:xfrm rot="5400000">
                              <a:off x="0" y="0"/>
                              <a:ext cx="1307442" cy="550461"/>
                            </a:xfrm>
                            <a:custGeom>
                              <a:avLst/>
                              <a:gdLst/>
                              <a:ahLst/>
                              <a:cxnLst/>
                              <a:rect l="l" t="t" r="r" b="b"/>
                              <a:pathLst>
                                <a:path w="1135066" h="477997" extrusionOk="0">
                                  <a:moveTo>
                                    <a:pt x="0" y="0"/>
                                  </a:moveTo>
                                  <a:lnTo>
                                    <a:pt x="1135066" y="0"/>
                                  </a:lnTo>
                                  <a:lnTo>
                                    <a:pt x="1133370" y="16827"/>
                                  </a:lnTo>
                                  <a:cubicBezTo>
                                    <a:pt x="1079514" y="280016"/>
                                    <a:pt x="846644" y="477997"/>
                                    <a:pt x="567533" y="477997"/>
                                  </a:cubicBezTo>
                                  <a:cubicBezTo>
                                    <a:pt x="288422" y="477997"/>
                                    <a:pt x="55552" y="280016"/>
                                    <a:pt x="1696" y="16827"/>
                                  </a:cubicBezTo>
                                  <a:close/>
                                </a:path>
                              </a:pathLst>
                            </a:custGeom>
                            <a:solidFill>
                              <a:srgbClr val="7A8C8E"/>
                            </a:solidFill>
                            <a:ln>
                              <a:noFill/>
                            </a:ln>
                          </wps:spPr>
                          <wps:bodyPr spcFirstLastPara="1" wrap="square" lIns="51427" tIns="25706" rIns="51427" bIns="25706" anchor="ctr" anchorCtr="0">
                            <a:noAutofit/>
                          </wps:bodyPr>
                        </wps:wsp>
                      </a:graphicData>
                    </a:graphic>
                    <wp14:sizeRelH relativeFrom="margin">
                      <wp14:pctWidth>0</wp14:pctWidth>
                    </wp14:sizeRelH>
                    <wp14:sizeRelV relativeFrom="margin">
                      <wp14:pctHeight>0</wp14:pctHeight>
                    </wp14:sizeRelV>
                  </wp:anchor>
                </w:drawing>
              </mc:Choice>
              <mc:Fallback>
                <w:pict>
                  <v:shape w14:anchorId="767EC512" id="Google Shape;90;p1" o:spid="_x0000_s1026" style="position:absolute;margin-left:522.55pt;margin-top:232.95pt;width:102.95pt;height:43.35pt;rotation:90;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1135066,4779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nG7pwIAAJsFAAAOAAAAZHJzL2Uyb0RvYy54bWysVMlu2zAQvRfoPxC8N1qszY7lIHWaoEDQ&#10;BEj6ATRFWUIpkiVpy+nXd0hJXpJbUR2kGc3+3pDLm0PH0Z5p00pR4ugqxIgJKqtWbEv88/X+S4GR&#10;sURUhEvBSvzGDL5Zff607NWCxbKRvGIaQRJhFr0qcWOtWgSBoQ3riLmSigkw1lJ3xIKqt0GlSQ/Z&#10;Ox7EYZgFvdSV0pIyY+Dv3WDEK5+/rhm1T3VtmEW8xNCb9W/t3xv3DlZLsthqopqWjm2Qf+iiI62A&#10;osdUd8QStNPth1RdS7U0srZXVHaBrOuWMj8DTBOF76Z5aYhifhYAx6gjTOb/paU/9s8atRVwh5Eg&#10;HVD0IOWWM+SLX8/DaxU5lHplFuD8op71qBkQ3ciHWndIS4A2TUL3eCBgNHTwOL8dcWYHiyj8jGZh&#10;niQxRhRsaRommS8RDLlcTroz9oHJzslk/2jswFM1SaSZJHoQk6iBbccz9zxbjIBnjRHwvBl4VsS6&#10;OJfUiaiHVqJZGmYZRk2Jkzyfz3NY4IPVO7fQT79c6869k3v2Kn2gfTcWdH2ycnHudUw+QQC+k8f0&#10;VT4feM5mOSwoeEZZEeeu4TNvutu09Cv7c5E9zOdplPiYuAjDKBun9BmLJMuSwTjO5SEcyqVZns5m&#10;PvJkhHKXZS61ITIuiiQG5qDPUyTA6Wum8Ay2j/1E2RxQfjfeZQXKpWHD3I4eD8CRMt/daSmM5G11&#10;33LuODF6u1lzjfYE2M9vi3XxbcTvwo0L5yykC5vghSJus4dddtJGVm9wIoyi96029pEY+0w03Alw&#10;Pnq4J0psfu+IZhjx7wIOIjAAbCHrlTjNQ5hSn1s25xYiaCNhLamFxRyUtQV92DIhb3dW1q3bdt/W&#10;0MyowA3gIRlvK3fFnOve63Snrv4CAAD//wMAUEsDBBQABgAIAAAAIQApmneH4gAAAA0BAAAPAAAA&#10;ZHJzL2Rvd25yZXYueG1sTI/BTsMwEETvSPyDtUjcqO00SpoQp0JIHMoBKQUJ9ebGSxIRr6PYbcPf&#10;457gONqnmbfVdrEjO+PsB0cK5EoAQ2qdGahT8PH+8rAB5oMmo0dHqOAHPWzr25tKl8ZdqMHzPnQs&#10;lpAvtYI+hKnk3Lc9Wu1XbkKKty83Wx1inDtuZn2J5XbkiRAZt3qguNDrCZ97bL/3J6tAm+7w+bY0&#10;eVHgOn3Nmp3N251S93fL0yOwgEv4g+GqH9Whjk5HdyLj2RizFGkeWQWpyNbArogsZArsqCCTSQK8&#10;rvj/L+pfAAAA//8DAFBLAQItABQABgAIAAAAIQC2gziS/gAAAOEBAAATAAAAAAAAAAAAAAAAAAAA&#10;AABbQ29udGVudF9UeXBlc10ueG1sUEsBAi0AFAAGAAgAAAAhADj9If/WAAAAlAEAAAsAAAAAAAAA&#10;AAAAAAAALwEAAF9yZWxzLy5yZWxzUEsBAi0AFAAGAAgAAAAhAMIicbunAgAAmwUAAA4AAAAAAAAA&#10;AAAAAAAALgIAAGRycy9lMm9Eb2MueG1sUEsBAi0AFAAGAAgAAAAhACmad4fiAAAADQEAAA8AAAAA&#10;AAAAAAAAAAAAAQUAAGRycy9kb3ducmV2LnhtbFBLBQYAAAAABAAEAPMAAAAQBgAAAAA=&#10;" path="m,l1135066,r-1696,16827c1079514,280016,846644,477997,567533,477997,288422,477997,55552,280016,1696,16827l,xe" fillcolor="#7a8c8e" stroked="f">
                    <v:path arrowok="t" o:extrusionok="f"/>
                    <w10:wrap anchorx="page"/>
                  </v:shape>
                </w:pict>
              </mc:Fallback>
            </mc:AlternateContent>
          </w:r>
          <w:r w:rsidR="00496255" w:rsidRPr="00496255">
            <w:rPr>
              <w:noProof/>
            </w:rPr>
            <mc:AlternateContent>
              <mc:Choice Requires="wps">
                <w:drawing>
                  <wp:anchor distT="0" distB="0" distL="114300" distR="114300" simplePos="0" relativeHeight="251672576" behindDoc="0" locked="0" layoutInCell="1" allowOverlap="1" wp14:anchorId="196B90D0" wp14:editId="7A4378EA">
                    <wp:simplePos x="0" y="0"/>
                    <wp:positionH relativeFrom="column">
                      <wp:posOffset>354842</wp:posOffset>
                    </wp:positionH>
                    <wp:positionV relativeFrom="paragraph">
                      <wp:posOffset>5147130</wp:posOffset>
                    </wp:positionV>
                    <wp:extent cx="6739200" cy="6739200"/>
                    <wp:effectExtent l="57150" t="57150" r="0" b="0"/>
                    <wp:wrapNone/>
                    <wp:docPr id="93" name="Google Shape;93;p1"/>
                    <wp:cNvGraphicFramePr/>
                    <a:graphic xmlns:a="http://schemas.openxmlformats.org/drawingml/2006/main">
                      <a:graphicData uri="http://schemas.microsoft.com/office/word/2010/wordprocessingShape">
                        <wps:wsp>
                          <wps:cNvSpPr/>
                          <wps:spPr>
                            <a:xfrm rot="16200000">
                              <a:off x="0" y="0"/>
                              <a:ext cx="6739200" cy="6739200"/>
                            </a:xfrm>
                            <a:prstGeom prst="arc">
                              <a:avLst>
                                <a:gd name="adj1" fmla="val 16200000"/>
                                <a:gd name="adj2" fmla="val 0"/>
                              </a:avLst>
                            </a:prstGeom>
                            <a:noFill/>
                            <a:ln w="127000" cap="rnd" cmpd="sng">
                              <a:solidFill>
                                <a:srgbClr val="7A8C8E"/>
                              </a:solidFill>
                              <a:prstDash val="dash"/>
                              <a:miter lim="800000"/>
                              <a:headEnd type="none" w="sm" len="sm"/>
                              <a:tailEnd type="none" w="sm" len="sm"/>
                            </a:ln>
                          </wps:spPr>
                          <wps:bodyPr spcFirstLastPara="1" wrap="square" lIns="51427" tIns="25706" rIns="51427" bIns="25706" anchor="ctr" anchorCtr="0">
                            <a:noAutofit/>
                          </wps:bodyPr>
                        </wps:wsp>
                      </a:graphicData>
                    </a:graphic>
                  </wp:anchor>
                </w:drawing>
              </mc:Choice>
              <mc:Fallback>
                <w:pict>
                  <v:shape w14:anchorId="46597490" id="Google Shape;93;p1" o:spid="_x0000_s1026" style="position:absolute;margin-left:27.95pt;margin-top:405.3pt;width:530.65pt;height:530.65pt;rotation:-90;z-index:251672576;visibility:visible;mso-wrap-style:square;mso-wrap-distance-left:9pt;mso-wrap-distance-top:0;mso-wrap-distance-right:9pt;mso-wrap-distance-bottom:0;mso-position-horizontal:absolute;mso-position-horizontal-relative:text;mso-position-vertical:absolute;mso-position-vertical-relative:text;v-text-anchor:middle" coordsize="6739200,6739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9C+TAIAAJoEAAAOAAAAZHJzL2Uyb0RvYy54bWysVNtu2zAMfR+wfxD0vjiXNbfGKYqkLQYU&#10;W4BuH8BIsq1Bt0lKnPz9KNlNs+1hwDA/CKRJHx4eil7dnbQiR+GDtKako8GQEmGY5dLUJf329fHD&#10;nJIQwXBQ1oiSnkWgd+v371atW4qxbaziwhMEMWHZupI2MbplUQTWCA1hYJ0wGKys1xDR9XXBPbSI&#10;rlUxHg6nRWs9d94yEQK+3XZBus74VSVY/FJVQUSiSorcYj59PvfpLNYrWNYeXCNZTwP+gYUGabDo&#10;BWoLEcjByz+gtGTeBlvFAbO6sFUlmcg9YDej4W/dvDTgRO4FxQnuIlP4f7Ds83HnieQlXUwoMaBx&#10;Rk/W1kqQXP12Mbl1oyRT68ISs1/czvdeQDP1fKq8Jt6itqMpzgSfLAU2R05Z6fNFaXGKhOHL6Wyy&#10;wFRKGMZeHYQtOrSE6nyIT8JqkoySgmcZFY7PIWaleU8X+PcRJZVWOLgjKHIh0c32Km18nZZnj/V6&#10;QLReKyZ0Yx+lUhlBGdJia+NZaowwwFvqDUdLO5QtmDrzClZJnr5JXwdf7zfKE6RT0tn9fDN/SBJi&#10;jV/SUsEthKbL42h191HLiEuhpC7pvNMzE2kE8AfDSTw7nJLBfaKJWdCUKIHbh0bOiyDV3/OQjDLI&#10;Kc21m2Sy9paf8UIExx4lsnuGEHfgUVmUuMU1wSo/DuCxsvpk8B7ejD6OZ7hX2RnfzIZTSvx1ZH8d&#10;AcMai9vHoqekczYxb2On+f0h2krGJNUbmd7BBcgK9suaNuzaz1lvv5T1TwAAAP//AwBQSwMEFAAG&#10;AAgAAAAhAObiOLriAAAADAEAAA8AAABkcnMvZG93bnJldi54bWxMj8tuwjAQRfeV+AdrKnVXHCNB&#10;QhoHVVUfC1YFVNqdiadJqD2OYgPh72tWsJvRHN05t1gM1rAj9r51JEGME2BIldMt1RI267fHDJgP&#10;irQyjlDCGT0sytFdoXLtTvSJx1WoWQwhnysJTQhdzrmvGrTKj12HFG+/rrcqxLWvue7VKYZbwydJ&#10;MuNWtRQ/NKrDlwarv9XBSki3S/7zWpt993FOv763S/++tl7Kh/vh+QlYwCFcYbjoR3Uoo9POHUh7&#10;ZiRMp/NISshEMgN2AYRIJ8B2ccpSMQdeFvy2RPkPAAD//wMAUEsBAi0AFAAGAAgAAAAhALaDOJL+&#10;AAAA4QEAABMAAAAAAAAAAAAAAAAAAAAAAFtDb250ZW50X1R5cGVzXS54bWxQSwECLQAUAAYACAAA&#10;ACEAOP0h/9YAAACUAQAACwAAAAAAAAAAAAAAAAAvAQAAX3JlbHMvLnJlbHNQSwECLQAUAAYACAAA&#10;ACEAXIvQvkwCAACaBAAADgAAAAAAAAAAAAAAAAAuAgAAZHJzL2Uyb0RvYy54bWxQSwECLQAUAAYA&#10;CAAAACEA5uI4uuIAAAAMAQAADwAAAAAAAAAAAAAAAACmBAAAZHJzL2Rvd25yZXYueG1sUEsFBgAA&#10;AAAEAAQA8wAAALUFAAAAAA==&#10;" path="m3369600,nsc5230579,,6739200,1508621,6739200,3369600r-3369600,l3369600,xem3369600,nfc5230579,,6739200,1508621,6739200,3369600e" filled="f" strokecolor="#7a8c8e" strokeweight="10pt">
                    <v:stroke dashstyle="dash" startarrowwidth="narrow" startarrowlength="short" endarrowwidth="narrow" endarrowlength="short" joinstyle="miter" endcap="round"/>
                    <v:path arrowok="t" o:connecttype="custom" o:connectlocs="3369600,0;6739200,3369600" o:connectangles="0,0"/>
                  </v:shape>
                </w:pict>
              </mc:Fallback>
            </mc:AlternateContent>
          </w:r>
          <w:r w:rsidR="00496255">
            <w:rPr>
              <w:noProof/>
            </w:rPr>
            <mc:AlternateContent>
              <mc:Choice Requires="wps">
                <w:drawing>
                  <wp:anchor distT="0" distB="0" distL="114300" distR="114300" simplePos="0" relativeHeight="251659264" behindDoc="0" locked="0" layoutInCell="1" allowOverlap="1" wp14:anchorId="41649E88" wp14:editId="7951D8E0">
                    <wp:simplePos x="0" y="0"/>
                    <wp:positionH relativeFrom="column">
                      <wp:posOffset>812800</wp:posOffset>
                    </wp:positionH>
                    <wp:positionV relativeFrom="paragraph">
                      <wp:posOffset>5537835</wp:posOffset>
                    </wp:positionV>
                    <wp:extent cx="5600700" cy="3945255"/>
                    <wp:effectExtent l="0" t="0" r="0" b="0"/>
                    <wp:wrapNone/>
                    <wp:docPr id="85" name="Google Shape;85;p1"/>
                    <wp:cNvGraphicFramePr/>
                    <a:graphic xmlns:a="http://schemas.openxmlformats.org/drawingml/2006/main">
                      <a:graphicData uri="http://schemas.microsoft.com/office/word/2010/wordprocessingShape">
                        <wps:wsp>
                          <wps:cNvSpPr/>
                          <wps:spPr>
                            <a:xfrm>
                              <a:off x="0" y="0"/>
                              <a:ext cx="5600700" cy="3945255"/>
                            </a:xfrm>
                            <a:custGeom>
                              <a:avLst/>
                              <a:gdLst/>
                              <a:ahLst/>
                              <a:cxnLst/>
                              <a:rect l="l" t="t" r="r" b="b"/>
                              <a:pathLst>
                                <a:path w="8191500" h="5770597" extrusionOk="0">
                                  <a:moveTo>
                                    <a:pt x="4929467" y="0"/>
                                  </a:moveTo>
                                  <a:cubicBezTo>
                                    <a:pt x="6120547" y="0"/>
                                    <a:pt x="7212963" y="419755"/>
                                    <a:pt x="8065066" y="1118513"/>
                                  </a:cubicBezTo>
                                  <a:lnTo>
                                    <a:pt x="8191500" y="1227339"/>
                                  </a:lnTo>
                                  <a:lnTo>
                                    <a:pt x="8191500" y="5770597"/>
                                  </a:lnTo>
                                  <a:lnTo>
                                    <a:pt x="79523" y="5770597"/>
                                  </a:lnTo>
                                  <a:lnTo>
                                    <a:pt x="56799" y="5644158"/>
                                  </a:lnTo>
                                  <a:cubicBezTo>
                                    <a:pt x="19398" y="5400934"/>
                                    <a:pt x="0" y="5151822"/>
                                    <a:pt x="0" y="4898209"/>
                                  </a:cubicBezTo>
                                  <a:cubicBezTo>
                                    <a:pt x="0" y="2193003"/>
                                    <a:pt x="2206998" y="0"/>
                                    <a:pt x="4929467" y="0"/>
                                  </a:cubicBezTo>
                                  <a:close/>
                                </a:path>
                              </a:pathLst>
                            </a:custGeom>
                            <a:solidFill>
                              <a:srgbClr val="58B6C0"/>
                            </a:solidFill>
                            <a:ln>
                              <a:noFill/>
                            </a:ln>
                          </wps:spPr>
                          <wps:bodyPr spcFirstLastPara="1" wrap="square" lIns="51427" tIns="25706" rIns="51427" bIns="25706" anchor="ctr" anchorCtr="0">
                            <a:noAutofit/>
                          </wps:bodyPr>
                        </wps:wsp>
                      </a:graphicData>
                    </a:graphic>
                  </wp:anchor>
                </w:drawing>
              </mc:Choice>
              <mc:Fallback>
                <w:pict>
                  <v:shape w14:anchorId="1DB43D9E" id="Google Shape;85;p1" o:spid="_x0000_s1026" style="position:absolute;margin-left:64pt;margin-top:436.05pt;width:441pt;height:310.65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8191500,57705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GLC5gIAAFwGAAAOAAAAZHJzL2Uyb0RvYy54bWysVdtunDAQfa/Uf7B4b7C9mMsmm6hJlKhS&#10;1URK+gFeYxZUwNT2XtKv79iGDZv0oar6Ah7mdmbOeLi4OnQt2kltGtWvInKGIyR7ocqm36yi7893&#10;n/IIGcv7kreql6voRZro6vLjh4v9sJRU1aotpUYQpDfL/bCKamuHZRwbUcuOmzM1yB6UldIdtyDq&#10;TVxqvofoXRtTjNN4r3Q5aCWkMfD1NiijSx+/qqSwD1VlpEXtKgJs1j+1f67dM7684MuN5kPdiBEG&#10;/wcUHW96SHoMdcstR1vdvAvVNUIroyp7JlQXq6pqhPQ1QDUEv6nmqeaD9LVAc8xwbJP5f2HFt92j&#10;Rk25inIWoZ53wNG9UptWIp/9PGfnA3Ft2g9mCdZPw6MeJQNHV/Oh0p17QzXo4Fv7cmytPFgk4CNL&#10;Mc4wMCBAtygSRhlzUeNXd7E19l4qH4rvvhobuCmnE6+nkzj001EDw47b1nNrIwTc6ggBt+vA7cCt&#10;83P43BHtoVJSEOaw1IAryzArMpjag9VbN8UPPxx4Z9+pnXxW3tO6wpKCFkkKtlN5AP7VRmzXjbiW&#10;v+YeKaGYJTMPAOFDZZTQIl34UAkpstCMSZvjlOE09VpCSM7IYuzVaZK2nyc7lgXwCKXZYlGMXpPd&#10;9A4Y5vZTGwIjk930HjEXjAbEf2PN0qwofAUsTRLC8jdYTisJGUixKGBfAH6WYFwskpFC3zLgyykI&#10;Izml7xVJXuQUTxWfRj+VQq4QjkJKjH13p+ZTitNihDHuh+DxJ/pPI4tWGRla6GbNT/dx/mBY5hNu&#10;VNuUd03buvkyerO+aTXacRhlll+nNz4zuJyYtb0z7pVzm5iCJO5mhrvoTmtVvsCVNoO4a7SxX7mx&#10;j1zDUiMR2sOiW0Xm55ZrGaH2Sw+bhJGEwoRaL1CWYZg7Pdes5xrei1rBHRMWblkQbizI4cb06vPW&#10;qqpxV9fDCmBGAVaYb8m4bt2OnMve6vWncPkbAAD//wMAUEsDBBQABgAIAAAAIQCSl4MR4gAAAA0B&#10;AAAPAAAAZHJzL2Rvd25yZXYueG1sTI/NTsMwEITvSLyDtUjcqJ1glZDGqVALFySQWnrg6MZunNY/&#10;Ueym4e3ZnuC2szua/aZaTs6SUQ+xC15ANmNAtG+C6nwrYPf19lAAiUl6JW3wWsCPjrCsb28qWapw&#10;8Rs9blNLMMTHUgowKfUlpbEx2sk4C732eDuEwcmEcmipGuQFw52lOWNz6mTn8YORvV4Z3Zy2Zyfg&#10;+Dry9D43dv3JD2v1sfo+bXZciPu76WUBJOkp/Znhio/oUCPTPpy9isSizgvskgQUT3kG5OpgGcPV&#10;Hif+/MiB1hX936L+BQAA//8DAFBLAQItABQABgAIAAAAIQC2gziS/gAAAOEBAAATAAAAAAAAAAAA&#10;AAAAAAAAAABbQ29udGVudF9UeXBlc10ueG1sUEsBAi0AFAAGAAgAAAAhADj9If/WAAAAlAEAAAsA&#10;AAAAAAAAAAAAAAAALwEAAF9yZWxzLy5yZWxzUEsBAi0AFAAGAAgAAAAhAKkkYsLmAgAAXAYAAA4A&#10;AAAAAAAAAAAAAAAALgIAAGRycy9lMm9Eb2MueG1sUEsBAi0AFAAGAAgAAAAhAJKXgxHiAAAADQEA&#10;AA8AAAAAAAAAAAAAAAAAQAUAAGRycy9kb3ducmV2LnhtbFBLBQYAAAAABAAEAPMAAABPBgAAAAA=&#10;" path="m4929467,c6120547,,7212963,419755,8065066,1118513r126434,108826l8191500,5770597r-8111977,l56799,5644158c19398,5400934,,5151822,,4898209,,2193003,2206998,,4929467,xe" fillcolor="#58b6c0" stroked="f">
                    <v:path arrowok="t" o:extrusionok="f"/>
                  </v:shape>
                </w:pict>
              </mc:Fallback>
            </mc:AlternateContent>
          </w:r>
          <w:r w:rsidR="00496255">
            <w:rPr>
              <w:noProof/>
            </w:rPr>
            <mc:AlternateContent>
              <mc:Choice Requires="wps">
                <w:drawing>
                  <wp:anchor distT="0" distB="0" distL="114300" distR="114300" simplePos="0" relativeHeight="251661312" behindDoc="0" locked="0" layoutInCell="1" allowOverlap="1" wp14:anchorId="1704285C" wp14:editId="2E57226A">
                    <wp:simplePos x="0" y="0"/>
                    <wp:positionH relativeFrom="column">
                      <wp:posOffset>9857105</wp:posOffset>
                    </wp:positionH>
                    <wp:positionV relativeFrom="paragraph">
                      <wp:posOffset>3296920</wp:posOffset>
                    </wp:positionV>
                    <wp:extent cx="1069340" cy="450215"/>
                    <wp:effectExtent l="4762" t="0" r="2223" b="2222"/>
                    <wp:wrapNone/>
                    <wp:docPr id="90" name="Google Shape;90;p1"/>
                    <wp:cNvGraphicFramePr/>
                    <a:graphic xmlns:a="http://schemas.openxmlformats.org/drawingml/2006/main">
                      <a:graphicData uri="http://schemas.microsoft.com/office/word/2010/wordprocessingShape">
                        <wps:wsp>
                          <wps:cNvSpPr/>
                          <wps:spPr>
                            <a:xfrm rot="5400000">
                              <a:off x="0" y="0"/>
                              <a:ext cx="1069340" cy="450215"/>
                            </a:xfrm>
                            <a:custGeom>
                              <a:avLst/>
                              <a:gdLst/>
                              <a:ahLst/>
                              <a:cxnLst/>
                              <a:rect l="l" t="t" r="r" b="b"/>
                              <a:pathLst>
                                <a:path w="1135066" h="477997" extrusionOk="0">
                                  <a:moveTo>
                                    <a:pt x="0" y="0"/>
                                  </a:moveTo>
                                  <a:lnTo>
                                    <a:pt x="1135066" y="0"/>
                                  </a:lnTo>
                                  <a:lnTo>
                                    <a:pt x="1133370" y="16827"/>
                                  </a:lnTo>
                                  <a:cubicBezTo>
                                    <a:pt x="1079514" y="280016"/>
                                    <a:pt x="846644" y="477997"/>
                                    <a:pt x="567533" y="477997"/>
                                  </a:cubicBezTo>
                                  <a:cubicBezTo>
                                    <a:pt x="288422" y="477997"/>
                                    <a:pt x="55552" y="280016"/>
                                    <a:pt x="1696" y="16827"/>
                                  </a:cubicBezTo>
                                  <a:close/>
                                </a:path>
                              </a:pathLst>
                            </a:custGeom>
                            <a:solidFill>
                              <a:schemeClr val="accent4"/>
                            </a:solidFill>
                            <a:ln>
                              <a:noFill/>
                            </a:ln>
                          </wps:spPr>
                          <wps:bodyPr spcFirstLastPara="1" wrap="square" lIns="51427" tIns="25706" rIns="51427" bIns="25706" anchor="ctr" anchorCtr="0">
                            <a:noAutofit/>
                          </wps:bodyPr>
                        </wps:wsp>
                      </a:graphicData>
                    </a:graphic>
                  </wp:anchor>
                </w:drawing>
              </mc:Choice>
              <mc:Fallback>
                <w:pict>
                  <v:shape w14:anchorId="27AD7737" id="Google Shape;90;p1" o:spid="_x0000_s1026" style="position:absolute;margin-left:776.15pt;margin-top:259.6pt;width:84.2pt;height:35.45pt;rotation:90;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1135066,4779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SjBpQIAAJ8FAAAOAAAAZHJzL2Uyb0RvYy54bWysVMlu2zAQvRfoPxC8N1qsxXIiB22CBAWC&#10;JkDSD6ApyhJKkSxJW06/vkNSXnMr6oM8o9nfG83N7W7gaMu06aWocXIVY8QElU0v1jX++fbwZY6R&#10;sUQ0hEvBavzODL5dfv50M6oFS2UnecM0giTCLEZV485atYgiQzs2EHMlFRNgbKUeiAVVr6NGkxGy&#10;DzxK47iIRqkbpSVlxsDb+2DES5+/bRm1z21rmEW8xtCb9U/tnyv3jJY3ZLHWRHU9ndog/9DFQHoB&#10;RQ+p7oklaKP7D6mGnmppZGuvqBwi2bY9ZX4GmCaJL6Z57YhifhYAx6gDTOb/paU/ti8a9U2NK4BH&#10;kAE4epRyzRny1a+r+FolDqZRmQV4v6oXPWkGRDfzrtUD0hKwzbPY/TwSMBvaeaDfD0CznUUUXiZx&#10;Uc0yKEjBluVxmuSuRBRyuZx0Y+wjk4OTyfbJ2EBUs5dIt5foTuxFDXQ7orkn2mIERGuMgOhVIFoR&#10;6+JcUieiEVpJZnlcFBh10ElZVlUJG7yzeuM2+vmXa925D3LL3qQPtBdjQddHKxenXofkewjAd++x&#10;/1c+H3jOZiUgAp5JMU/LCY+9F92sevqN/TnLHpdVnmQ+Jp3HcVJMU/qM86wosmCc5vIQhnJ5Ueaz&#10;mY88GqG58zLnWohM5/MsTS8iAU5fM4dfsH3sJykqQPlivPMKlEvDwh44evxCHCjz3R2XwkjeNw89&#10;544Tfy7YHddoS4B/QikTNpsgPPPkwvkL6SJDJfcmcssd1tlJK9m8w1dhFH3otbFPxNgXouEuJBiN&#10;cCtqbH5viGYY8e8CPkYgAQhD1itpXsYwqD61rE4tRNBOwmZSC7sZlDsLelg0Ib9urGx7t/C+rdDM&#10;pMAV8KhMF8udmVPdex3v6vIvAAAA//8DAFBLAwQUAAYACAAAACEA6uIvguMAAAANAQAADwAAAGRy&#10;cy9kb3ducmV2LnhtbEyPy07DMBRE90j8g3WR2CBqh4ebhjhVhQRiUYQo+QAnvnmI+DqN3Tb8Pe4K&#10;lqMZzZzJ17Md2BEn3ztSkCwEMKTamZ5aBeXXy20KzAdNRg+OUMEPelgXlxe5zow70Sced6FlsYR8&#10;phV0IYwZ577u0Gq/cCNS9Bo3WR2inFpuJn2K5Xbgd0JIbnVPcaHTIz53WH/vDlaBEB9yW+7Lpmn7&#10;m+otfU3f95taqeurefMELOAc/sJwxo/oUESmyh3IeDZELUUSzwQFD0vxCOwckctkBaxSIO/TFfAi&#10;5/9fFL8AAAD//wMAUEsBAi0AFAAGAAgAAAAhALaDOJL+AAAA4QEAABMAAAAAAAAAAAAAAAAAAAAA&#10;AFtDb250ZW50X1R5cGVzXS54bWxQSwECLQAUAAYACAAAACEAOP0h/9YAAACUAQAACwAAAAAAAAAA&#10;AAAAAAAvAQAAX3JlbHMvLnJlbHNQSwECLQAUAAYACAAAACEA4ukowaUCAACfBQAADgAAAAAAAAAA&#10;AAAAAAAuAgAAZHJzL2Uyb0RvYy54bWxQSwECLQAUAAYACAAAACEA6uIvguMAAAANAQAADwAAAAAA&#10;AAAAAAAAAAD/BAAAZHJzL2Rvd25yZXYueG1sUEsFBgAAAAAEAAQA8wAAAA8GAAAAAA==&#10;" path="m,l1135066,r-1696,16827c1079514,280016,846644,477997,567533,477997,288422,477997,55552,280016,1696,16827l,xe" fillcolor="#ffc000 [3207]" stroked="f">
                    <v:path arrowok="t" o:extrusionok="f"/>
                  </v:shape>
                </w:pict>
              </mc:Fallback>
            </mc:AlternateContent>
          </w:r>
          <w:r w:rsidR="00496255">
            <w:rPr>
              <w:noProof/>
            </w:rPr>
            <mc:AlternateContent>
              <mc:Choice Requires="wps">
                <w:drawing>
                  <wp:anchor distT="0" distB="0" distL="114300" distR="114300" simplePos="0" relativeHeight="251663360" behindDoc="0" locked="0" layoutInCell="1" allowOverlap="1" wp14:anchorId="74190755" wp14:editId="5FCFFE85">
                    <wp:simplePos x="0" y="0"/>
                    <wp:positionH relativeFrom="column">
                      <wp:posOffset>10367645</wp:posOffset>
                    </wp:positionH>
                    <wp:positionV relativeFrom="paragraph">
                      <wp:posOffset>558165</wp:posOffset>
                    </wp:positionV>
                    <wp:extent cx="666750" cy="996315"/>
                    <wp:effectExtent l="0" t="0" r="0" b="0"/>
                    <wp:wrapNone/>
                    <wp:docPr id="92" name="Google Shape;92;p1"/>
                    <wp:cNvGraphicFramePr/>
                    <a:graphic xmlns:a="http://schemas.openxmlformats.org/drawingml/2006/main">
                      <a:graphicData uri="http://schemas.microsoft.com/office/word/2010/wordprocessingShape">
                        <wps:wsp>
                          <wps:cNvSpPr/>
                          <wps:spPr>
                            <a:xfrm rot="10800000" flipH="1">
                              <a:off x="0" y="0"/>
                              <a:ext cx="666750" cy="996315"/>
                            </a:xfrm>
                            <a:custGeom>
                              <a:avLst/>
                              <a:gdLst/>
                              <a:ahLst/>
                              <a:cxnLst/>
                              <a:rect l="l" t="t" r="r" b="b"/>
                              <a:pathLst>
                                <a:path w="1186451" h="1771650" extrusionOk="0">
                                  <a:moveTo>
                                    <a:pt x="61913" y="0"/>
                                  </a:moveTo>
                                  <a:lnTo>
                                    <a:pt x="1186451" y="0"/>
                                  </a:lnTo>
                                  <a:lnTo>
                                    <a:pt x="1186451" y="123825"/>
                                  </a:lnTo>
                                  <a:lnTo>
                                    <a:pt x="123825" y="123825"/>
                                  </a:lnTo>
                                  <a:lnTo>
                                    <a:pt x="123825" y="1647825"/>
                                  </a:lnTo>
                                  <a:lnTo>
                                    <a:pt x="1186451" y="1647825"/>
                                  </a:lnTo>
                                  <a:lnTo>
                                    <a:pt x="1186451" y="1771650"/>
                                  </a:lnTo>
                                  <a:lnTo>
                                    <a:pt x="61913" y="1771650"/>
                                  </a:lnTo>
                                  <a:cubicBezTo>
                                    <a:pt x="27719" y="1771650"/>
                                    <a:pt x="0" y="1743932"/>
                                    <a:pt x="0" y="1709738"/>
                                  </a:cubicBezTo>
                                  <a:lnTo>
                                    <a:pt x="0" y="61913"/>
                                  </a:lnTo>
                                  <a:cubicBezTo>
                                    <a:pt x="0" y="27719"/>
                                    <a:pt x="27719" y="0"/>
                                    <a:pt x="61913" y="0"/>
                                  </a:cubicBezTo>
                                  <a:close/>
                                </a:path>
                              </a:pathLst>
                            </a:custGeom>
                            <a:solidFill>
                              <a:schemeClr val="accent6"/>
                            </a:solidFill>
                            <a:ln>
                              <a:noFill/>
                            </a:ln>
                          </wps:spPr>
                          <wps:bodyPr spcFirstLastPara="1" wrap="square" lIns="51427" tIns="25706" rIns="51427" bIns="25706" anchor="ctr" anchorCtr="0">
                            <a:noAutofit/>
                          </wps:bodyPr>
                        </wps:wsp>
                      </a:graphicData>
                    </a:graphic>
                  </wp:anchor>
                </w:drawing>
              </mc:Choice>
              <mc:Fallback>
                <w:pict>
                  <v:shape w14:anchorId="2C6847EF" id="Google Shape;92;p1" o:spid="_x0000_s1026" style="position:absolute;margin-left:816.35pt;margin-top:43.95pt;width:52.5pt;height:78.45pt;rotation:180;flip:x;z-index:251663360;visibility:visible;mso-wrap-style:square;mso-wrap-distance-left:9pt;mso-wrap-distance-top:0;mso-wrap-distance-right:9pt;mso-wrap-distance-bottom:0;mso-position-horizontal:absolute;mso-position-horizontal-relative:text;mso-position-vertical:absolute;mso-position-vertical-relative:text;v-text-anchor:middle" coordsize="1186451,1771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YGzAIAAKsGAAAOAAAAZHJzL2Uyb0RvYy54bWysVdtuGyEQfa/Uf0C8N3txvOt1YkdtoqSV&#10;oiZS0g/ALOtdlQUK+JJ+fQdY7HX6EKWqH9gBDsOZM8z48mrfc7Rl2nRSLHB2lmLEBJV1J9YL/OP5&#10;9tMMI2OJqAmXgi3wCzP4avnxw+VOzVkuW8lrphE4EWa+UwvcWqvmSWJoy3pizqRiAjYbqXtiYarX&#10;Sa3JDrz3PMnTtEh2UtdKS8qMgdWbsImX3n/TMGofmsYwi/gCAzfrR+3HlRuT5SWZrzVRbUcHGuQf&#10;WPSkE3DpwdUNsQRtdPeXq76jWhrZ2DMq+0Q2TUeZjwGiydJX0Ty1RDEfC4hj1EEm8//c0u/bR426&#10;eoGrHCNBesjRnZRrzpC//aLKL1TmZNopMwf0k3rUw8yA6WLeN7pHWoK2WTpL3Q+jhnfqKyx4USBM&#10;tPeavxw0Z3uLKCwWRVFO4QCFraoqJtnUXZYEr8473Rh7x2TvbLK9NzakrI4WaaNF9yKaGhLvUs59&#10;yi1GkHKNEaR8FVKuiHXnnFNnoh1wzWbF+TTDqAW7LLPC0QKaeuMe98NPR93he7llz9KftC6sIquy&#10;CUYxNKB+RHAxRh5uGGEjIn6V9zlGZvlklkdVIix+B3iAOA7vRBfn5ZvOoy7O+3vxg44hpZF0/Aby&#10;R/2i6qdoull19Av7PVYyB7+V13x0BlLpxYO0Oarl+aSa5EO6TzbSqpzMhmd26v2UWXAU+L3NKaAD&#10;M0BHNkeqQ7d5HbVfhldzyoRyaVi41D1QXxKHR+vRx7Iwknf1bce5u9W3TnbNNdoSqABCKRO2GKI9&#10;QXLh8EK6kzE8uMcVeihtZ61k/QIdwih622lj74mxj0RDj4RC2UHfXGDza0M0w4h/E9CYptl5XkLV&#10;+Uk+LdMCim+8sxrvEEFbCbVJLVRnmFxbmIdKE/LzxsqmcyXvaQUywwQ6oldl6N6u5Y7nHnX8j1n+&#10;AQAA//8DAFBLAwQUAAYACAAAACEAU8+tO+EAAAAMAQAADwAAAGRycy9kb3ducmV2LnhtbEyPTU/C&#10;QBCG7yb+h82YeDGwtRBaa7dEa4whxoOA96Ed28p+NN0F6r9nOOnxnXnyzjP5cjRaHGnwnbMK7qcR&#10;CLKVqzvbKNhuXicpCB/Q1qidJQW/5GFZXF/lmNXuZD/puA6N4BLrM1TQhtBnUvqqJYN+6nqyvPt2&#10;g8HAcWhkPeCJy42WcRQtpMHO8oUWeypbqvbrg1Hw9m6eX1aru58vdGYT6X1ZffSlUrc349MjiEBj&#10;+IPhos/qULDTzh1s7YXmvJjFCbMK0uQBxIVIZglPdgri+TwFWeTy/xPFGQAA//8DAFBLAQItABQA&#10;BgAIAAAAIQC2gziS/gAAAOEBAAATAAAAAAAAAAAAAAAAAAAAAABbQ29udGVudF9UeXBlc10ueG1s&#10;UEsBAi0AFAAGAAgAAAAhADj9If/WAAAAlAEAAAsAAAAAAAAAAAAAAAAALwEAAF9yZWxzLy5yZWxz&#10;UEsBAi0AFAAGAAgAAAAhADL95gbMAgAAqwYAAA4AAAAAAAAAAAAAAAAALgIAAGRycy9lMm9Eb2Mu&#10;eG1sUEsBAi0AFAAGAAgAAAAhAFPPrTvhAAAADAEAAA8AAAAAAAAAAAAAAAAAJgUAAGRycy9kb3du&#10;cmV2LnhtbFBLBQYAAAAABAAEAPMAAAA0BgAAAAA=&#10;" path="m61913,l1186451,r,123825l123825,123825r,1524000l1186451,1647825r,123825l61913,1771650c27719,1771650,,1743932,,1709738l,61913c,27719,27719,,61913,xe" fillcolor="#70ad47 [3209]" stroked="f">
                    <v:path arrowok="t" o:extrusionok="f"/>
                  </v:shape>
                </w:pict>
              </mc:Fallback>
            </mc:AlternateContent>
          </w:r>
          <w:r w:rsidR="004F132F">
            <w:rPr>
              <w:rtl/>
            </w:rPr>
            <w:br w:type="page"/>
          </w:r>
        </w:p>
      </w:sdtContent>
    </w:sdt>
    <w:sdt>
      <w:sdtPr>
        <w:rPr>
          <w:rFonts w:asciiTheme="minorHAnsi" w:eastAsiaTheme="minorEastAsia" w:hAnsiTheme="minorHAnsi" w:cstheme="minorBidi"/>
          <w:color w:val="auto"/>
          <w:sz w:val="72"/>
          <w:szCs w:val="72"/>
        </w:rPr>
        <w:id w:val="617423515"/>
        <w:docPartObj>
          <w:docPartGallery w:val="Table of Contents"/>
          <w:docPartUnique/>
        </w:docPartObj>
      </w:sdtPr>
      <w:sdtEndPr>
        <w:rPr>
          <w:b/>
          <w:bCs/>
          <w:noProof/>
          <w:sz w:val="22"/>
          <w:szCs w:val="22"/>
          <w:rtl/>
        </w:rPr>
      </w:sdtEndPr>
      <w:sdtContent>
        <w:p w14:paraId="2EB449B9" w14:textId="0067E094" w:rsidR="0048588A" w:rsidRPr="00704BAA" w:rsidRDefault="001D72C2" w:rsidP="001D72C2">
          <w:pPr>
            <w:pStyle w:val="TOCHeading"/>
            <w:jc w:val="right"/>
            <w:rPr>
              <w:sz w:val="72"/>
              <w:szCs w:val="72"/>
            </w:rPr>
          </w:pPr>
          <w:r w:rsidRPr="00704BAA">
            <w:rPr>
              <w:rFonts w:hint="cs"/>
              <w:sz w:val="72"/>
              <w:szCs w:val="72"/>
              <w:rtl/>
            </w:rPr>
            <w:t>תוכן עניינים:</w:t>
          </w:r>
        </w:p>
        <w:p w14:paraId="66FB8B67" w14:textId="61574C98" w:rsidR="005C782F" w:rsidRDefault="0048588A">
          <w:pPr>
            <w:pStyle w:val="TOC1"/>
            <w:tabs>
              <w:tab w:val="right" w:leader="dot" w:pos="8296"/>
            </w:tabs>
            <w:rPr>
              <w:noProof/>
              <w:rtl/>
              <w:lang w:val="en-GB" w:eastAsia="en-GB"/>
            </w:rPr>
          </w:pPr>
          <w:r w:rsidRPr="00C97BF1">
            <w:rPr>
              <w:sz w:val="32"/>
              <w:szCs w:val="32"/>
            </w:rPr>
            <w:fldChar w:fldCharType="begin"/>
          </w:r>
          <w:r w:rsidRPr="00C97BF1">
            <w:rPr>
              <w:sz w:val="32"/>
              <w:szCs w:val="32"/>
            </w:rPr>
            <w:instrText xml:space="preserve"> TOC \o "1-3" \h \z \u </w:instrText>
          </w:r>
          <w:r w:rsidRPr="00C97BF1">
            <w:rPr>
              <w:sz w:val="32"/>
              <w:szCs w:val="32"/>
            </w:rPr>
            <w:fldChar w:fldCharType="separate"/>
          </w:r>
          <w:hyperlink w:anchor="_Toc72764610" w:history="1">
            <w:r w:rsidR="005C782F" w:rsidRPr="000453BE">
              <w:rPr>
                <w:rStyle w:val="Hyperlink"/>
                <w:b/>
                <w:bCs/>
                <w:noProof/>
                <w:rtl/>
              </w:rPr>
              <w:t>מבוא</w:t>
            </w:r>
            <w:r w:rsidR="005C782F">
              <w:rPr>
                <w:noProof/>
                <w:webHidden/>
                <w:rtl/>
              </w:rPr>
              <w:tab/>
            </w:r>
            <w:r w:rsidR="005C782F">
              <w:rPr>
                <w:noProof/>
                <w:webHidden/>
                <w:rtl/>
              </w:rPr>
              <w:fldChar w:fldCharType="begin"/>
            </w:r>
            <w:r w:rsidR="005C782F">
              <w:rPr>
                <w:noProof/>
                <w:webHidden/>
                <w:rtl/>
              </w:rPr>
              <w:instrText xml:space="preserve"> </w:instrText>
            </w:r>
            <w:r w:rsidR="005C782F">
              <w:rPr>
                <w:noProof/>
                <w:webHidden/>
              </w:rPr>
              <w:instrText>PAGEREF</w:instrText>
            </w:r>
            <w:r w:rsidR="005C782F">
              <w:rPr>
                <w:noProof/>
                <w:webHidden/>
                <w:rtl/>
              </w:rPr>
              <w:instrText xml:space="preserve"> _</w:instrText>
            </w:r>
            <w:r w:rsidR="005C782F">
              <w:rPr>
                <w:noProof/>
                <w:webHidden/>
              </w:rPr>
              <w:instrText>Toc72764610 \h</w:instrText>
            </w:r>
            <w:r w:rsidR="005C782F">
              <w:rPr>
                <w:noProof/>
                <w:webHidden/>
                <w:rtl/>
              </w:rPr>
              <w:instrText xml:space="preserve"> </w:instrText>
            </w:r>
            <w:r w:rsidR="005C782F">
              <w:rPr>
                <w:noProof/>
                <w:webHidden/>
                <w:rtl/>
              </w:rPr>
            </w:r>
            <w:r w:rsidR="005C782F">
              <w:rPr>
                <w:noProof/>
                <w:webHidden/>
                <w:rtl/>
              </w:rPr>
              <w:fldChar w:fldCharType="separate"/>
            </w:r>
            <w:r w:rsidR="005C782F">
              <w:rPr>
                <w:noProof/>
                <w:webHidden/>
                <w:rtl/>
              </w:rPr>
              <w:t>2</w:t>
            </w:r>
            <w:r w:rsidR="005C782F">
              <w:rPr>
                <w:noProof/>
                <w:webHidden/>
                <w:rtl/>
              </w:rPr>
              <w:fldChar w:fldCharType="end"/>
            </w:r>
          </w:hyperlink>
        </w:p>
        <w:p w14:paraId="5B1FD72B" w14:textId="03C397D6" w:rsidR="005C782F" w:rsidRDefault="00D22F4F">
          <w:pPr>
            <w:pStyle w:val="TOC2"/>
            <w:tabs>
              <w:tab w:val="right" w:leader="dot" w:pos="8296"/>
            </w:tabs>
            <w:rPr>
              <w:noProof/>
              <w:rtl/>
              <w:lang w:val="en-GB" w:eastAsia="en-GB"/>
            </w:rPr>
          </w:pPr>
          <w:hyperlink w:anchor="_Toc72764611" w:history="1">
            <w:r w:rsidR="005C782F" w:rsidRPr="000453BE">
              <w:rPr>
                <w:rStyle w:val="Hyperlink"/>
                <w:noProof/>
                <w:rtl/>
              </w:rPr>
              <w:t>תיאור המערכת</w:t>
            </w:r>
            <w:r w:rsidR="005C782F">
              <w:rPr>
                <w:noProof/>
                <w:webHidden/>
                <w:rtl/>
              </w:rPr>
              <w:tab/>
            </w:r>
            <w:r w:rsidR="005C782F">
              <w:rPr>
                <w:noProof/>
                <w:webHidden/>
                <w:rtl/>
              </w:rPr>
              <w:fldChar w:fldCharType="begin"/>
            </w:r>
            <w:r w:rsidR="005C782F">
              <w:rPr>
                <w:noProof/>
                <w:webHidden/>
                <w:rtl/>
              </w:rPr>
              <w:instrText xml:space="preserve"> </w:instrText>
            </w:r>
            <w:r w:rsidR="005C782F">
              <w:rPr>
                <w:noProof/>
                <w:webHidden/>
              </w:rPr>
              <w:instrText>PAGEREF</w:instrText>
            </w:r>
            <w:r w:rsidR="005C782F">
              <w:rPr>
                <w:noProof/>
                <w:webHidden/>
                <w:rtl/>
              </w:rPr>
              <w:instrText xml:space="preserve"> _</w:instrText>
            </w:r>
            <w:r w:rsidR="005C782F">
              <w:rPr>
                <w:noProof/>
                <w:webHidden/>
              </w:rPr>
              <w:instrText>Toc72764611 \h</w:instrText>
            </w:r>
            <w:r w:rsidR="005C782F">
              <w:rPr>
                <w:noProof/>
                <w:webHidden/>
                <w:rtl/>
              </w:rPr>
              <w:instrText xml:space="preserve"> </w:instrText>
            </w:r>
            <w:r w:rsidR="005C782F">
              <w:rPr>
                <w:noProof/>
                <w:webHidden/>
                <w:rtl/>
              </w:rPr>
            </w:r>
            <w:r w:rsidR="005C782F">
              <w:rPr>
                <w:noProof/>
                <w:webHidden/>
                <w:rtl/>
              </w:rPr>
              <w:fldChar w:fldCharType="separate"/>
            </w:r>
            <w:r w:rsidR="005C782F">
              <w:rPr>
                <w:noProof/>
                <w:webHidden/>
                <w:rtl/>
              </w:rPr>
              <w:t>2</w:t>
            </w:r>
            <w:r w:rsidR="005C782F">
              <w:rPr>
                <w:noProof/>
                <w:webHidden/>
                <w:rtl/>
              </w:rPr>
              <w:fldChar w:fldCharType="end"/>
            </w:r>
          </w:hyperlink>
        </w:p>
        <w:p w14:paraId="6F8E63E9" w14:textId="50726AE8" w:rsidR="005C782F" w:rsidRDefault="00D22F4F">
          <w:pPr>
            <w:pStyle w:val="TOC2"/>
            <w:tabs>
              <w:tab w:val="right" w:leader="dot" w:pos="8296"/>
            </w:tabs>
            <w:rPr>
              <w:noProof/>
              <w:rtl/>
              <w:lang w:val="en-GB" w:eastAsia="en-GB"/>
            </w:rPr>
          </w:pPr>
          <w:hyperlink w:anchor="_Toc72764612" w:history="1">
            <w:r w:rsidR="005C782F" w:rsidRPr="000453BE">
              <w:rPr>
                <w:rStyle w:val="Hyperlink"/>
                <w:noProof/>
                <w:rtl/>
              </w:rPr>
              <w:t>קהל יעד</w:t>
            </w:r>
            <w:r w:rsidR="005C782F">
              <w:rPr>
                <w:noProof/>
                <w:webHidden/>
                <w:rtl/>
              </w:rPr>
              <w:tab/>
            </w:r>
            <w:r w:rsidR="005C782F">
              <w:rPr>
                <w:noProof/>
                <w:webHidden/>
                <w:rtl/>
              </w:rPr>
              <w:fldChar w:fldCharType="begin"/>
            </w:r>
            <w:r w:rsidR="005C782F">
              <w:rPr>
                <w:noProof/>
                <w:webHidden/>
                <w:rtl/>
              </w:rPr>
              <w:instrText xml:space="preserve"> </w:instrText>
            </w:r>
            <w:r w:rsidR="005C782F">
              <w:rPr>
                <w:noProof/>
                <w:webHidden/>
              </w:rPr>
              <w:instrText>PAGEREF</w:instrText>
            </w:r>
            <w:r w:rsidR="005C782F">
              <w:rPr>
                <w:noProof/>
                <w:webHidden/>
                <w:rtl/>
              </w:rPr>
              <w:instrText xml:space="preserve"> _</w:instrText>
            </w:r>
            <w:r w:rsidR="005C782F">
              <w:rPr>
                <w:noProof/>
                <w:webHidden/>
              </w:rPr>
              <w:instrText>Toc72764612 \h</w:instrText>
            </w:r>
            <w:r w:rsidR="005C782F">
              <w:rPr>
                <w:noProof/>
                <w:webHidden/>
                <w:rtl/>
              </w:rPr>
              <w:instrText xml:space="preserve"> </w:instrText>
            </w:r>
            <w:r w:rsidR="005C782F">
              <w:rPr>
                <w:noProof/>
                <w:webHidden/>
                <w:rtl/>
              </w:rPr>
            </w:r>
            <w:r w:rsidR="005C782F">
              <w:rPr>
                <w:noProof/>
                <w:webHidden/>
                <w:rtl/>
              </w:rPr>
              <w:fldChar w:fldCharType="separate"/>
            </w:r>
            <w:r w:rsidR="005C782F">
              <w:rPr>
                <w:noProof/>
                <w:webHidden/>
                <w:rtl/>
              </w:rPr>
              <w:t>2</w:t>
            </w:r>
            <w:r w:rsidR="005C782F">
              <w:rPr>
                <w:noProof/>
                <w:webHidden/>
                <w:rtl/>
              </w:rPr>
              <w:fldChar w:fldCharType="end"/>
            </w:r>
          </w:hyperlink>
        </w:p>
        <w:p w14:paraId="449BD2F0" w14:textId="1E052664" w:rsidR="005C782F" w:rsidRDefault="00D22F4F">
          <w:pPr>
            <w:pStyle w:val="TOC2"/>
            <w:tabs>
              <w:tab w:val="right" w:leader="dot" w:pos="8296"/>
            </w:tabs>
            <w:rPr>
              <w:noProof/>
              <w:rtl/>
              <w:lang w:val="en-GB" w:eastAsia="en-GB"/>
            </w:rPr>
          </w:pPr>
          <w:hyperlink w:anchor="_Toc72764613" w:history="1">
            <w:r w:rsidR="005C782F" w:rsidRPr="000453BE">
              <w:rPr>
                <w:rStyle w:val="Hyperlink"/>
                <w:noProof/>
                <w:rtl/>
              </w:rPr>
              <w:t>מטרת האתר</w:t>
            </w:r>
            <w:r w:rsidR="005C782F">
              <w:rPr>
                <w:noProof/>
                <w:webHidden/>
                <w:rtl/>
              </w:rPr>
              <w:tab/>
            </w:r>
            <w:r w:rsidR="005C782F">
              <w:rPr>
                <w:noProof/>
                <w:webHidden/>
                <w:rtl/>
              </w:rPr>
              <w:fldChar w:fldCharType="begin"/>
            </w:r>
            <w:r w:rsidR="005C782F">
              <w:rPr>
                <w:noProof/>
                <w:webHidden/>
                <w:rtl/>
              </w:rPr>
              <w:instrText xml:space="preserve"> </w:instrText>
            </w:r>
            <w:r w:rsidR="005C782F">
              <w:rPr>
                <w:noProof/>
                <w:webHidden/>
              </w:rPr>
              <w:instrText>PAGEREF</w:instrText>
            </w:r>
            <w:r w:rsidR="005C782F">
              <w:rPr>
                <w:noProof/>
                <w:webHidden/>
                <w:rtl/>
              </w:rPr>
              <w:instrText xml:space="preserve"> _</w:instrText>
            </w:r>
            <w:r w:rsidR="005C782F">
              <w:rPr>
                <w:noProof/>
                <w:webHidden/>
              </w:rPr>
              <w:instrText>Toc72764613 \h</w:instrText>
            </w:r>
            <w:r w:rsidR="005C782F">
              <w:rPr>
                <w:noProof/>
                <w:webHidden/>
                <w:rtl/>
              </w:rPr>
              <w:instrText xml:space="preserve"> </w:instrText>
            </w:r>
            <w:r w:rsidR="005C782F">
              <w:rPr>
                <w:noProof/>
                <w:webHidden/>
                <w:rtl/>
              </w:rPr>
            </w:r>
            <w:r w:rsidR="005C782F">
              <w:rPr>
                <w:noProof/>
                <w:webHidden/>
                <w:rtl/>
              </w:rPr>
              <w:fldChar w:fldCharType="separate"/>
            </w:r>
            <w:r w:rsidR="005C782F">
              <w:rPr>
                <w:noProof/>
                <w:webHidden/>
                <w:rtl/>
              </w:rPr>
              <w:t>2</w:t>
            </w:r>
            <w:r w:rsidR="005C782F">
              <w:rPr>
                <w:noProof/>
                <w:webHidden/>
                <w:rtl/>
              </w:rPr>
              <w:fldChar w:fldCharType="end"/>
            </w:r>
          </w:hyperlink>
        </w:p>
        <w:p w14:paraId="28F80D3E" w14:textId="195D70F7" w:rsidR="005C782F" w:rsidRDefault="00D22F4F">
          <w:pPr>
            <w:pStyle w:val="TOC1"/>
            <w:tabs>
              <w:tab w:val="right" w:leader="dot" w:pos="8296"/>
            </w:tabs>
            <w:rPr>
              <w:noProof/>
              <w:rtl/>
              <w:lang w:val="en-GB" w:eastAsia="en-GB"/>
            </w:rPr>
          </w:pPr>
          <w:hyperlink w:anchor="_Toc72764614" w:history="1">
            <w:r w:rsidR="005C782F" w:rsidRPr="000453BE">
              <w:rPr>
                <w:rStyle w:val="Hyperlink"/>
                <w:b/>
                <w:bCs/>
                <w:noProof/>
                <w:rtl/>
              </w:rPr>
              <w:t>מבנה בסיס הנתונים.</w:t>
            </w:r>
            <w:r w:rsidR="005C782F">
              <w:rPr>
                <w:noProof/>
                <w:webHidden/>
                <w:rtl/>
              </w:rPr>
              <w:tab/>
            </w:r>
            <w:r w:rsidR="005C782F">
              <w:rPr>
                <w:noProof/>
                <w:webHidden/>
                <w:rtl/>
              </w:rPr>
              <w:fldChar w:fldCharType="begin"/>
            </w:r>
            <w:r w:rsidR="005C782F">
              <w:rPr>
                <w:noProof/>
                <w:webHidden/>
                <w:rtl/>
              </w:rPr>
              <w:instrText xml:space="preserve"> </w:instrText>
            </w:r>
            <w:r w:rsidR="005C782F">
              <w:rPr>
                <w:noProof/>
                <w:webHidden/>
              </w:rPr>
              <w:instrText>PAGEREF</w:instrText>
            </w:r>
            <w:r w:rsidR="005C782F">
              <w:rPr>
                <w:noProof/>
                <w:webHidden/>
                <w:rtl/>
              </w:rPr>
              <w:instrText xml:space="preserve"> _</w:instrText>
            </w:r>
            <w:r w:rsidR="005C782F">
              <w:rPr>
                <w:noProof/>
                <w:webHidden/>
              </w:rPr>
              <w:instrText>Toc72764614 \h</w:instrText>
            </w:r>
            <w:r w:rsidR="005C782F">
              <w:rPr>
                <w:noProof/>
                <w:webHidden/>
                <w:rtl/>
              </w:rPr>
              <w:instrText xml:space="preserve"> </w:instrText>
            </w:r>
            <w:r w:rsidR="005C782F">
              <w:rPr>
                <w:noProof/>
                <w:webHidden/>
                <w:rtl/>
              </w:rPr>
            </w:r>
            <w:r w:rsidR="005C782F">
              <w:rPr>
                <w:noProof/>
                <w:webHidden/>
                <w:rtl/>
              </w:rPr>
              <w:fldChar w:fldCharType="separate"/>
            </w:r>
            <w:r w:rsidR="005C782F">
              <w:rPr>
                <w:noProof/>
                <w:webHidden/>
                <w:rtl/>
              </w:rPr>
              <w:t>3</w:t>
            </w:r>
            <w:r w:rsidR="005C782F">
              <w:rPr>
                <w:noProof/>
                <w:webHidden/>
                <w:rtl/>
              </w:rPr>
              <w:fldChar w:fldCharType="end"/>
            </w:r>
          </w:hyperlink>
        </w:p>
        <w:p w14:paraId="4F20C503" w14:textId="79CF69D3" w:rsidR="005C782F" w:rsidRDefault="00D22F4F">
          <w:pPr>
            <w:pStyle w:val="TOC2"/>
            <w:tabs>
              <w:tab w:val="right" w:leader="dot" w:pos="8296"/>
            </w:tabs>
            <w:rPr>
              <w:noProof/>
              <w:rtl/>
              <w:lang w:val="en-GB" w:eastAsia="en-GB"/>
            </w:rPr>
          </w:pPr>
          <w:hyperlink w:anchor="_Toc72764615" w:history="1">
            <w:r w:rsidR="005C782F" w:rsidRPr="000453BE">
              <w:rPr>
                <w:rStyle w:val="Hyperlink"/>
                <w:noProof/>
                <w:rtl/>
              </w:rPr>
              <w:t>הטבלאות מתוך מסד הנתונים</w:t>
            </w:r>
            <w:r w:rsidR="005C782F">
              <w:rPr>
                <w:noProof/>
                <w:webHidden/>
                <w:rtl/>
              </w:rPr>
              <w:tab/>
            </w:r>
            <w:r w:rsidR="005C782F">
              <w:rPr>
                <w:noProof/>
                <w:webHidden/>
                <w:rtl/>
              </w:rPr>
              <w:fldChar w:fldCharType="begin"/>
            </w:r>
            <w:r w:rsidR="005C782F">
              <w:rPr>
                <w:noProof/>
                <w:webHidden/>
                <w:rtl/>
              </w:rPr>
              <w:instrText xml:space="preserve"> </w:instrText>
            </w:r>
            <w:r w:rsidR="005C782F">
              <w:rPr>
                <w:noProof/>
                <w:webHidden/>
              </w:rPr>
              <w:instrText>PAGEREF</w:instrText>
            </w:r>
            <w:r w:rsidR="005C782F">
              <w:rPr>
                <w:noProof/>
                <w:webHidden/>
                <w:rtl/>
              </w:rPr>
              <w:instrText xml:space="preserve"> _</w:instrText>
            </w:r>
            <w:r w:rsidR="005C782F">
              <w:rPr>
                <w:noProof/>
                <w:webHidden/>
              </w:rPr>
              <w:instrText>Toc72764615 \h</w:instrText>
            </w:r>
            <w:r w:rsidR="005C782F">
              <w:rPr>
                <w:noProof/>
                <w:webHidden/>
                <w:rtl/>
              </w:rPr>
              <w:instrText xml:space="preserve"> </w:instrText>
            </w:r>
            <w:r w:rsidR="005C782F">
              <w:rPr>
                <w:noProof/>
                <w:webHidden/>
                <w:rtl/>
              </w:rPr>
            </w:r>
            <w:r w:rsidR="005C782F">
              <w:rPr>
                <w:noProof/>
                <w:webHidden/>
                <w:rtl/>
              </w:rPr>
              <w:fldChar w:fldCharType="separate"/>
            </w:r>
            <w:r w:rsidR="005C782F">
              <w:rPr>
                <w:noProof/>
                <w:webHidden/>
                <w:rtl/>
              </w:rPr>
              <w:t>3</w:t>
            </w:r>
            <w:r w:rsidR="005C782F">
              <w:rPr>
                <w:noProof/>
                <w:webHidden/>
                <w:rtl/>
              </w:rPr>
              <w:fldChar w:fldCharType="end"/>
            </w:r>
          </w:hyperlink>
        </w:p>
        <w:p w14:paraId="3732D47D" w14:textId="45EAE570" w:rsidR="005C782F" w:rsidRDefault="00D22F4F">
          <w:pPr>
            <w:pStyle w:val="TOC2"/>
            <w:tabs>
              <w:tab w:val="right" w:leader="dot" w:pos="8296"/>
            </w:tabs>
            <w:rPr>
              <w:noProof/>
              <w:rtl/>
              <w:lang w:val="en-GB" w:eastAsia="en-GB"/>
            </w:rPr>
          </w:pPr>
          <w:hyperlink r:id="rId8" w:anchor="_Toc72764616" w:history="1">
            <w:r w:rsidR="005C782F" w:rsidRPr="000453BE">
              <w:rPr>
                <w:rStyle w:val="Hyperlink"/>
                <w:rFonts w:cs="Times New Roman"/>
                <w:noProof/>
                <w:rtl/>
              </w:rPr>
              <w:t>קשרי הגומלין מתוך מסד הנתונים  (</w:t>
            </w:r>
            <w:r w:rsidR="005C782F" w:rsidRPr="000453BE">
              <w:rPr>
                <w:rStyle w:val="Hyperlink"/>
                <w:noProof/>
              </w:rPr>
              <w:t>DSD</w:t>
            </w:r>
            <w:r w:rsidR="005C782F" w:rsidRPr="000453BE">
              <w:rPr>
                <w:rStyle w:val="Hyperlink"/>
                <w:rFonts w:cs="Times New Roman"/>
                <w:noProof/>
                <w:rtl/>
              </w:rPr>
              <w:t>)</w:t>
            </w:r>
            <w:r w:rsidR="005C782F">
              <w:rPr>
                <w:noProof/>
                <w:webHidden/>
                <w:rtl/>
              </w:rPr>
              <w:tab/>
            </w:r>
            <w:r w:rsidR="005C782F">
              <w:rPr>
                <w:noProof/>
                <w:webHidden/>
                <w:rtl/>
              </w:rPr>
              <w:fldChar w:fldCharType="begin"/>
            </w:r>
            <w:r w:rsidR="005C782F">
              <w:rPr>
                <w:noProof/>
                <w:webHidden/>
                <w:rtl/>
              </w:rPr>
              <w:instrText xml:space="preserve"> </w:instrText>
            </w:r>
            <w:r w:rsidR="005C782F">
              <w:rPr>
                <w:noProof/>
                <w:webHidden/>
              </w:rPr>
              <w:instrText>PAGEREF</w:instrText>
            </w:r>
            <w:r w:rsidR="005C782F">
              <w:rPr>
                <w:noProof/>
                <w:webHidden/>
                <w:rtl/>
              </w:rPr>
              <w:instrText xml:space="preserve"> _</w:instrText>
            </w:r>
            <w:r w:rsidR="005C782F">
              <w:rPr>
                <w:noProof/>
                <w:webHidden/>
              </w:rPr>
              <w:instrText>Toc72764616 \h</w:instrText>
            </w:r>
            <w:r w:rsidR="005C782F">
              <w:rPr>
                <w:noProof/>
                <w:webHidden/>
                <w:rtl/>
              </w:rPr>
              <w:instrText xml:space="preserve"> </w:instrText>
            </w:r>
            <w:r w:rsidR="005C782F">
              <w:rPr>
                <w:noProof/>
                <w:webHidden/>
                <w:rtl/>
              </w:rPr>
            </w:r>
            <w:r w:rsidR="005C782F">
              <w:rPr>
                <w:noProof/>
                <w:webHidden/>
                <w:rtl/>
              </w:rPr>
              <w:fldChar w:fldCharType="separate"/>
            </w:r>
            <w:r w:rsidR="005C782F">
              <w:rPr>
                <w:noProof/>
                <w:webHidden/>
                <w:rtl/>
              </w:rPr>
              <w:t>5</w:t>
            </w:r>
            <w:r w:rsidR="005C782F">
              <w:rPr>
                <w:noProof/>
                <w:webHidden/>
                <w:rtl/>
              </w:rPr>
              <w:fldChar w:fldCharType="end"/>
            </w:r>
          </w:hyperlink>
        </w:p>
        <w:p w14:paraId="340E956E" w14:textId="611BAD66" w:rsidR="005C782F" w:rsidRDefault="00D22F4F">
          <w:pPr>
            <w:pStyle w:val="TOC1"/>
            <w:tabs>
              <w:tab w:val="right" w:leader="dot" w:pos="8296"/>
            </w:tabs>
            <w:rPr>
              <w:noProof/>
              <w:rtl/>
              <w:lang w:val="en-GB" w:eastAsia="en-GB"/>
            </w:rPr>
          </w:pPr>
          <w:hyperlink w:anchor="_Toc72764617" w:history="1">
            <w:r w:rsidR="005C782F" w:rsidRPr="000453BE">
              <w:rPr>
                <w:rStyle w:val="Hyperlink"/>
                <w:b/>
                <w:bCs/>
                <w:noProof/>
                <w:rtl/>
              </w:rPr>
              <w:t>מבנה התיקיות</w:t>
            </w:r>
            <w:r w:rsidR="005C782F">
              <w:rPr>
                <w:noProof/>
                <w:webHidden/>
                <w:rtl/>
              </w:rPr>
              <w:tab/>
            </w:r>
            <w:r w:rsidR="005C782F">
              <w:rPr>
                <w:noProof/>
                <w:webHidden/>
                <w:rtl/>
              </w:rPr>
              <w:fldChar w:fldCharType="begin"/>
            </w:r>
            <w:r w:rsidR="005C782F">
              <w:rPr>
                <w:noProof/>
                <w:webHidden/>
                <w:rtl/>
              </w:rPr>
              <w:instrText xml:space="preserve"> </w:instrText>
            </w:r>
            <w:r w:rsidR="005C782F">
              <w:rPr>
                <w:noProof/>
                <w:webHidden/>
              </w:rPr>
              <w:instrText>PAGEREF</w:instrText>
            </w:r>
            <w:r w:rsidR="005C782F">
              <w:rPr>
                <w:noProof/>
                <w:webHidden/>
                <w:rtl/>
              </w:rPr>
              <w:instrText xml:space="preserve"> _</w:instrText>
            </w:r>
            <w:r w:rsidR="005C782F">
              <w:rPr>
                <w:noProof/>
                <w:webHidden/>
              </w:rPr>
              <w:instrText>Toc72764617 \h</w:instrText>
            </w:r>
            <w:r w:rsidR="005C782F">
              <w:rPr>
                <w:noProof/>
                <w:webHidden/>
                <w:rtl/>
              </w:rPr>
              <w:instrText xml:space="preserve"> </w:instrText>
            </w:r>
            <w:r w:rsidR="005C782F">
              <w:rPr>
                <w:noProof/>
                <w:webHidden/>
                <w:rtl/>
              </w:rPr>
            </w:r>
            <w:r w:rsidR="005C782F">
              <w:rPr>
                <w:noProof/>
                <w:webHidden/>
                <w:rtl/>
              </w:rPr>
              <w:fldChar w:fldCharType="separate"/>
            </w:r>
            <w:r w:rsidR="005C782F">
              <w:rPr>
                <w:noProof/>
                <w:webHidden/>
                <w:rtl/>
              </w:rPr>
              <w:t>6</w:t>
            </w:r>
            <w:r w:rsidR="005C782F">
              <w:rPr>
                <w:noProof/>
                <w:webHidden/>
                <w:rtl/>
              </w:rPr>
              <w:fldChar w:fldCharType="end"/>
            </w:r>
          </w:hyperlink>
        </w:p>
        <w:p w14:paraId="2E876485" w14:textId="42331995" w:rsidR="005C782F" w:rsidRDefault="00D22F4F">
          <w:pPr>
            <w:pStyle w:val="TOC1"/>
            <w:tabs>
              <w:tab w:val="right" w:leader="dot" w:pos="8296"/>
            </w:tabs>
            <w:rPr>
              <w:noProof/>
              <w:rtl/>
              <w:lang w:val="en-GB" w:eastAsia="en-GB"/>
            </w:rPr>
          </w:pPr>
          <w:hyperlink w:anchor="_Toc72764618" w:history="1">
            <w:r w:rsidR="005C782F" w:rsidRPr="000453BE">
              <w:rPr>
                <w:rStyle w:val="Hyperlink"/>
                <w:b/>
                <w:bCs/>
                <w:noProof/>
                <w:rtl/>
              </w:rPr>
              <w:t>מפת האתר</w:t>
            </w:r>
            <w:r w:rsidR="005C782F">
              <w:rPr>
                <w:noProof/>
                <w:webHidden/>
                <w:rtl/>
              </w:rPr>
              <w:tab/>
            </w:r>
            <w:r w:rsidR="005C782F">
              <w:rPr>
                <w:noProof/>
                <w:webHidden/>
                <w:rtl/>
              </w:rPr>
              <w:fldChar w:fldCharType="begin"/>
            </w:r>
            <w:r w:rsidR="005C782F">
              <w:rPr>
                <w:noProof/>
                <w:webHidden/>
                <w:rtl/>
              </w:rPr>
              <w:instrText xml:space="preserve"> </w:instrText>
            </w:r>
            <w:r w:rsidR="005C782F">
              <w:rPr>
                <w:noProof/>
                <w:webHidden/>
              </w:rPr>
              <w:instrText>PAGEREF</w:instrText>
            </w:r>
            <w:r w:rsidR="005C782F">
              <w:rPr>
                <w:noProof/>
                <w:webHidden/>
                <w:rtl/>
              </w:rPr>
              <w:instrText xml:space="preserve"> _</w:instrText>
            </w:r>
            <w:r w:rsidR="005C782F">
              <w:rPr>
                <w:noProof/>
                <w:webHidden/>
              </w:rPr>
              <w:instrText>Toc72764618 \h</w:instrText>
            </w:r>
            <w:r w:rsidR="005C782F">
              <w:rPr>
                <w:noProof/>
                <w:webHidden/>
                <w:rtl/>
              </w:rPr>
              <w:instrText xml:space="preserve"> </w:instrText>
            </w:r>
            <w:r w:rsidR="005C782F">
              <w:rPr>
                <w:noProof/>
                <w:webHidden/>
                <w:rtl/>
              </w:rPr>
            </w:r>
            <w:r w:rsidR="005C782F">
              <w:rPr>
                <w:noProof/>
                <w:webHidden/>
                <w:rtl/>
              </w:rPr>
              <w:fldChar w:fldCharType="separate"/>
            </w:r>
            <w:r w:rsidR="005C782F">
              <w:rPr>
                <w:noProof/>
                <w:webHidden/>
                <w:rtl/>
              </w:rPr>
              <w:t>6</w:t>
            </w:r>
            <w:r w:rsidR="005C782F">
              <w:rPr>
                <w:noProof/>
                <w:webHidden/>
                <w:rtl/>
              </w:rPr>
              <w:fldChar w:fldCharType="end"/>
            </w:r>
          </w:hyperlink>
        </w:p>
        <w:p w14:paraId="1B2807B4" w14:textId="4A7910B0" w:rsidR="005C782F" w:rsidRDefault="00D22F4F">
          <w:pPr>
            <w:pStyle w:val="TOC1"/>
            <w:tabs>
              <w:tab w:val="right" w:leader="dot" w:pos="8296"/>
            </w:tabs>
            <w:rPr>
              <w:noProof/>
              <w:rtl/>
              <w:lang w:val="en-GB" w:eastAsia="en-GB"/>
            </w:rPr>
          </w:pPr>
          <w:hyperlink w:anchor="_Toc72764619" w:history="1">
            <w:r w:rsidR="005C782F" w:rsidRPr="000453BE">
              <w:rPr>
                <w:rStyle w:val="Hyperlink"/>
                <w:b/>
                <w:bCs/>
                <w:noProof/>
                <w:rtl/>
              </w:rPr>
              <w:t>שירותי רשת שהמערכת מקבלת</w:t>
            </w:r>
            <w:r w:rsidR="005C782F">
              <w:rPr>
                <w:noProof/>
                <w:webHidden/>
                <w:rtl/>
              </w:rPr>
              <w:tab/>
            </w:r>
            <w:r w:rsidR="005C782F">
              <w:rPr>
                <w:noProof/>
                <w:webHidden/>
                <w:rtl/>
              </w:rPr>
              <w:fldChar w:fldCharType="begin"/>
            </w:r>
            <w:r w:rsidR="005C782F">
              <w:rPr>
                <w:noProof/>
                <w:webHidden/>
                <w:rtl/>
              </w:rPr>
              <w:instrText xml:space="preserve"> </w:instrText>
            </w:r>
            <w:r w:rsidR="005C782F">
              <w:rPr>
                <w:noProof/>
                <w:webHidden/>
              </w:rPr>
              <w:instrText>PAGEREF</w:instrText>
            </w:r>
            <w:r w:rsidR="005C782F">
              <w:rPr>
                <w:noProof/>
                <w:webHidden/>
                <w:rtl/>
              </w:rPr>
              <w:instrText xml:space="preserve"> _</w:instrText>
            </w:r>
            <w:r w:rsidR="005C782F">
              <w:rPr>
                <w:noProof/>
                <w:webHidden/>
              </w:rPr>
              <w:instrText>Toc72764619 \h</w:instrText>
            </w:r>
            <w:r w:rsidR="005C782F">
              <w:rPr>
                <w:noProof/>
                <w:webHidden/>
                <w:rtl/>
              </w:rPr>
              <w:instrText xml:space="preserve"> </w:instrText>
            </w:r>
            <w:r w:rsidR="005C782F">
              <w:rPr>
                <w:noProof/>
                <w:webHidden/>
                <w:rtl/>
              </w:rPr>
            </w:r>
            <w:r w:rsidR="005C782F">
              <w:rPr>
                <w:noProof/>
                <w:webHidden/>
                <w:rtl/>
              </w:rPr>
              <w:fldChar w:fldCharType="separate"/>
            </w:r>
            <w:r w:rsidR="005C782F">
              <w:rPr>
                <w:noProof/>
                <w:webHidden/>
                <w:rtl/>
              </w:rPr>
              <w:t>7</w:t>
            </w:r>
            <w:r w:rsidR="005C782F">
              <w:rPr>
                <w:noProof/>
                <w:webHidden/>
                <w:rtl/>
              </w:rPr>
              <w:fldChar w:fldCharType="end"/>
            </w:r>
          </w:hyperlink>
        </w:p>
        <w:p w14:paraId="69BC3F82" w14:textId="319F2DCE" w:rsidR="005C782F" w:rsidRDefault="00D22F4F">
          <w:pPr>
            <w:pStyle w:val="TOC1"/>
            <w:tabs>
              <w:tab w:val="right" w:leader="dot" w:pos="8296"/>
            </w:tabs>
            <w:rPr>
              <w:noProof/>
              <w:rtl/>
              <w:lang w:val="en-GB" w:eastAsia="en-GB"/>
            </w:rPr>
          </w:pPr>
          <w:hyperlink w:anchor="_Toc72764620" w:history="1">
            <w:r w:rsidR="005C782F" w:rsidRPr="000453BE">
              <w:rPr>
                <w:rStyle w:val="Hyperlink"/>
                <w:b/>
                <w:bCs/>
                <w:noProof/>
                <w:rtl/>
              </w:rPr>
              <w:t>אלגוריתמים מיוחדים</w:t>
            </w:r>
            <w:r w:rsidR="005C782F">
              <w:rPr>
                <w:noProof/>
                <w:webHidden/>
                <w:rtl/>
              </w:rPr>
              <w:tab/>
            </w:r>
            <w:r w:rsidR="005C782F">
              <w:rPr>
                <w:noProof/>
                <w:webHidden/>
                <w:rtl/>
              </w:rPr>
              <w:fldChar w:fldCharType="begin"/>
            </w:r>
            <w:r w:rsidR="005C782F">
              <w:rPr>
                <w:noProof/>
                <w:webHidden/>
                <w:rtl/>
              </w:rPr>
              <w:instrText xml:space="preserve"> </w:instrText>
            </w:r>
            <w:r w:rsidR="005C782F">
              <w:rPr>
                <w:noProof/>
                <w:webHidden/>
              </w:rPr>
              <w:instrText>PAGEREF</w:instrText>
            </w:r>
            <w:r w:rsidR="005C782F">
              <w:rPr>
                <w:noProof/>
                <w:webHidden/>
                <w:rtl/>
              </w:rPr>
              <w:instrText xml:space="preserve"> _</w:instrText>
            </w:r>
            <w:r w:rsidR="005C782F">
              <w:rPr>
                <w:noProof/>
                <w:webHidden/>
              </w:rPr>
              <w:instrText>Toc72764620 \h</w:instrText>
            </w:r>
            <w:r w:rsidR="005C782F">
              <w:rPr>
                <w:noProof/>
                <w:webHidden/>
                <w:rtl/>
              </w:rPr>
              <w:instrText xml:space="preserve"> </w:instrText>
            </w:r>
            <w:r w:rsidR="005C782F">
              <w:rPr>
                <w:noProof/>
                <w:webHidden/>
                <w:rtl/>
              </w:rPr>
            </w:r>
            <w:r w:rsidR="005C782F">
              <w:rPr>
                <w:noProof/>
                <w:webHidden/>
                <w:rtl/>
              </w:rPr>
              <w:fldChar w:fldCharType="separate"/>
            </w:r>
            <w:r w:rsidR="005C782F">
              <w:rPr>
                <w:noProof/>
                <w:webHidden/>
                <w:rtl/>
              </w:rPr>
              <w:t>9</w:t>
            </w:r>
            <w:r w:rsidR="005C782F">
              <w:rPr>
                <w:noProof/>
                <w:webHidden/>
                <w:rtl/>
              </w:rPr>
              <w:fldChar w:fldCharType="end"/>
            </w:r>
          </w:hyperlink>
        </w:p>
        <w:p w14:paraId="75DD4420" w14:textId="241E520A" w:rsidR="005C782F" w:rsidRDefault="00D22F4F">
          <w:pPr>
            <w:pStyle w:val="TOC1"/>
            <w:tabs>
              <w:tab w:val="right" w:leader="dot" w:pos="8296"/>
            </w:tabs>
            <w:rPr>
              <w:noProof/>
              <w:rtl/>
              <w:lang w:val="en-GB" w:eastAsia="en-GB"/>
            </w:rPr>
          </w:pPr>
          <w:hyperlink w:anchor="_Toc72764621" w:history="1">
            <w:r w:rsidR="005C782F" w:rsidRPr="000453BE">
              <w:rPr>
                <w:rStyle w:val="Hyperlink"/>
                <w:b/>
                <w:bCs/>
                <w:noProof/>
                <w:rtl/>
              </w:rPr>
              <w:t>שימוש בכלים שלא נלמדו בשיעור</w:t>
            </w:r>
            <w:r w:rsidR="005C782F">
              <w:rPr>
                <w:noProof/>
                <w:webHidden/>
                <w:rtl/>
              </w:rPr>
              <w:tab/>
            </w:r>
            <w:r w:rsidR="005C782F">
              <w:rPr>
                <w:noProof/>
                <w:webHidden/>
                <w:rtl/>
              </w:rPr>
              <w:fldChar w:fldCharType="begin"/>
            </w:r>
            <w:r w:rsidR="005C782F">
              <w:rPr>
                <w:noProof/>
                <w:webHidden/>
                <w:rtl/>
              </w:rPr>
              <w:instrText xml:space="preserve"> </w:instrText>
            </w:r>
            <w:r w:rsidR="005C782F">
              <w:rPr>
                <w:noProof/>
                <w:webHidden/>
              </w:rPr>
              <w:instrText>PAGEREF</w:instrText>
            </w:r>
            <w:r w:rsidR="005C782F">
              <w:rPr>
                <w:noProof/>
                <w:webHidden/>
                <w:rtl/>
              </w:rPr>
              <w:instrText xml:space="preserve"> _</w:instrText>
            </w:r>
            <w:r w:rsidR="005C782F">
              <w:rPr>
                <w:noProof/>
                <w:webHidden/>
              </w:rPr>
              <w:instrText>Toc72764621 \h</w:instrText>
            </w:r>
            <w:r w:rsidR="005C782F">
              <w:rPr>
                <w:noProof/>
                <w:webHidden/>
                <w:rtl/>
              </w:rPr>
              <w:instrText xml:space="preserve"> </w:instrText>
            </w:r>
            <w:r w:rsidR="005C782F">
              <w:rPr>
                <w:noProof/>
                <w:webHidden/>
                <w:rtl/>
              </w:rPr>
            </w:r>
            <w:r w:rsidR="005C782F">
              <w:rPr>
                <w:noProof/>
                <w:webHidden/>
                <w:rtl/>
              </w:rPr>
              <w:fldChar w:fldCharType="separate"/>
            </w:r>
            <w:r w:rsidR="005C782F">
              <w:rPr>
                <w:noProof/>
                <w:webHidden/>
                <w:rtl/>
              </w:rPr>
              <w:t>11</w:t>
            </w:r>
            <w:r w:rsidR="005C782F">
              <w:rPr>
                <w:noProof/>
                <w:webHidden/>
                <w:rtl/>
              </w:rPr>
              <w:fldChar w:fldCharType="end"/>
            </w:r>
          </w:hyperlink>
        </w:p>
        <w:p w14:paraId="448B8107" w14:textId="4886B62B" w:rsidR="005C782F" w:rsidRDefault="00D22F4F">
          <w:pPr>
            <w:pStyle w:val="TOC1"/>
            <w:tabs>
              <w:tab w:val="right" w:leader="dot" w:pos="8296"/>
            </w:tabs>
            <w:rPr>
              <w:noProof/>
              <w:rtl/>
              <w:lang w:val="en-GB" w:eastAsia="en-GB"/>
            </w:rPr>
          </w:pPr>
          <w:hyperlink w:anchor="_Toc72764622" w:history="1">
            <w:r w:rsidR="005C782F" w:rsidRPr="000453BE">
              <w:rPr>
                <w:rStyle w:val="Hyperlink"/>
                <w:b/>
                <w:bCs/>
                <w:noProof/>
                <w:rtl/>
              </w:rPr>
              <w:t xml:space="preserve">מדריך למשתמש ולמנהל </w:t>
            </w:r>
            <w:r w:rsidR="005C782F" w:rsidRPr="000453BE">
              <w:rPr>
                <w:rStyle w:val="Hyperlink"/>
                <w:b/>
                <w:bCs/>
                <w:noProof/>
              </w:rPr>
              <w:t>)</w:t>
            </w:r>
            <w:r w:rsidR="005C782F" w:rsidRPr="000453BE">
              <w:rPr>
                <w:rStyle w:val="Hyperlink"/>
                <w:b/>
                <w:bCs/>
                <w:noProof/>
                <w:rtl/>
              </w:rPr>
              <w:t>כולל צילום של העמודים)</w:t>
            </w:r>
            <w:r w:rsidR="005C782F">
              <w:rPr>
                <w:noProof/>
                <w:webHidden/>
                <w:rtl/>
              </w:rPr>
              <w:tab/>
            </w:r>
            <w:r w:rsidR="005C782F">
              <w:rPr>
                <w:noProof/>
                <w:webHidden/>
                <w:rtl/>
              </w:rPr>
              <w:fldChar w:fldCharType="begin"/>
            </w:r>
            <w:r w:rsidR="005C782F">
              <w:rPr>
                <w:noProof/>
                <w:webHidden/>
                <w:rtl/>
              </w:rPr>
              <w:instrText xml:space="preserve"> </w:instrText>
            </w:r>
            <w:r w:rsidR="005C782F">
              <w:rPr>
                <w:noProof/>
                <w:webHidden/>
              </w:rPr>
              <w:instrText>PAGEREF</w:instrText>
            </w:r>
            <w:r w:rsidR="005C782F">
              <w:rPr>
                <w:noProof/>
                <w:webHidden/>
                <w:rtl/>
              </w:rPr>
              <w:instrText xml:space="preserve"> _</w:instrText>
            </w:r>
            <w:r w:rsidR="005C782F">
              <w:rPr>
                <w:noProof/>
                <w:webHidden/>
              </w:rPr>
              <w:instrText>Toc72764622 \h</w:instrText>
            </w:r>
            <w:r w:rsidR="005C782F">
              <w:rPr>
                <w:noProof/>
                <w:webHidden/>
                <w:rtl/>
              </w:rPr>
              <w:instrText xml:space="preserve"> </w:instrText>
            </w:r>
            <w:r w:rsidR="005C782F">
              <w:rPr>
                <w:noProof/>
                <w:webHidden/>
                <w:rtl/>
              </w:rPr>
            </w:r>
            <w:r w:rsidR="005C782F">
              <w:rPr>
                <w:noProof/>
                <w:webHidden/>
                <w:rtl/>
              </w:rPr>
              <w:fldChar w:fldCharType="separate"/>
            </w:r>
            <w:r w:rsidR="005C782F">
              <w:rPr>
                <w:noProof/>
                <w:webHidden/>
                <w:rtl/>
              </w:rPr>
              <w:t>13</w:t>
            </w:r>
            <w:r w:rsidR="005C782F">
              <w:rPr>
                <w:noProof/>
                <w:webHidden/>
                <w:rtl/>
              </w:rPr>
              <w:fldChar w:fldCharType="end"/>
            </w:r>
          </w:hyperlink>
        </w:p>
        <w:p w14:paraId="36E1B7B2" w14:textId="0EA2166B" w:rsidR="005C782F" w:rsidRDefault="00D22F4F">
          <w:pPr>
            <w:pStyle w:val="TOC1"/>
            <w:tabs>
              <w:tab w:val="right" w:leader="dot" w:pos="8296"/>
            </w:tabs>
            <w:rPr>
              <w:noProof/>
              <w:rtl/>
              <w:lang w:val="en-GB" w:eastAsia="en-GB"/>
            </w:rPr>
          </w:pPr>
          <w:hyperlink w:anchor="_Toc72764623" w:history="1">
            <w:r w:rsidR="005C782F" w:rsidRPr="000453BE">
              <w:rPr>
                <w:rStyle w:val="Hyperlink"/>
                <w:b/>
                <w:bCs/>
                <w:noProof/>
                <w:rtl/>
              </w:rPr>
              <w:t>רשימת מקורות(ביבליוגרפיה)</w:t>
            </w:r>
            <w:r w:rsidR="005C782F">
              <w:rPr>
                <w:noProof/>
                <w:webHidden/>
                <w:rtl/>
              </w:rPr>
              <w:tab/>
            </w:r>
            <w:r w:rsidR="005C782F">
              <w:rPr>
                <w:noProof/>
                <w:webHidden/>
                <w:rtl/>
              </w:rPr>
              <w:fldChar w:fldCharType="begin"/>
            </w:r>
            <w:r w:rsidR="005C782F">
              <w:rPr>
                <w:noProof/>
                <w:webHidden/>
                <w:rtl/>
              </w:rPr>
              <w:instrText xml:space="preserve"> </w:instrText>
            </w:r>
            <w:r w:rsidR="005C782F">
              <w:rPr>
                <w:noProof/>
                <w:webHidden/>
              </w:rPr>
              <w:instrText>PAGEREF</w:instrText>
            </w:r>
            <w:r w:rsidR="005C782F">
              <w:rPr>
                <w:noProof/>
                <w:webHidden/>
                <w:rtl/>
              </w:rPr>
              <w:instrText xml:space="preserve"> _</w:instrText>
            </w:r>
            <w:r w:rsidR="005C782F">
              <w:rPr>
                <w:noProof/>
                <w:webHidden/>
              </w:rPr>
              <w:instrText>Toc72764623 \h</w:instrText>
            </w:r>
            <w:r w:rsidR="005C782F">
              <w:rPr>
                <w:noProof/>
                <w:webHidden/>
                <w:rtl/>
              </w:rPr>
              <w:instrText xml:space="preserve"> </w:instrText>
            </w:r>
            <w:r w:rsidR="005C782F">
              <w:rPr>
                <w:noProof/>
                <w:webHidden/>
                <w:rtl/>
              </w:rPr>
            </w:r>
            <w:r w:rsidR="005C782F">
              <w:rPr>
                <w:noProof/>
                <w:webHidden/>
                <w:rtl/>
              </w:rPr>
              <w:fldChar w:fldCharType="separate"/>
            </w:r>
            <w:r w:rsidR="005C782F">
              <w:rPr>
                <w:noProof/>
                <w:webHidden/>
                <w:rtl/>
              </w:rPr>
              <w:t>16</w:t>
            </w:r>
            <w:r w:rsidR="005C782F">
              <w:rPr>
                <w:noProof/>
                <w:webHidden/>
                <w:rtl/>
              </w:rPr>
              <w:fldChar w:fldCharType="end"/>
            </w:r>
          </w:hyperlink>
        </w:p>
        <w:p w14:paraId="0C50EC74" w14:textId="36B3E79D" w:rsidR="005C782F" w:rsidRDefault="00D22F4F">
          <w:pPr>
            <w:pStyle w:val="TOC1"/>
            <w:tabs>
              <w:tab w:val="right" w:leader="dot" w:pos="8296"/>
            </w:tabs>
            <w:rPr>
              <w:noProof/>
              <w:rtl/>
              <w:lang w:val="en-GB" w:eastAsia="en-GB"/>
            </w:rPr>
          </w:pPr>
          <w:hyperlink w:anchor="_Toc72764624" w:history="1">
            <w:r w:rsidR="005C782F" w:rsidRPr="000453BE">
              <w:rPr>
                <w:rStyle w:val="Hyperlink"/>
                <w:b/>
                <w:bCs/>
                <w:noProof/>
              </w:rPr>
              <w:t>Readme</w:t>
            </w:r>
            <w:r w:rsidR="005C782F">
              <w:rPr>
                <w:noProof/>
                <w:webHidden/>
                <w:rtl/>
              </w:rPr>
              <w:tab/>
            </w:r>
            <w:r w:rsidR="005C782F">
              <w:rPr>
                <w:noProof/>
                <w:webHidden/>
                <w:rtl/>
              </w:rPr>
              <w:fldChar w:fldCharType="begin"/>
            </w:r>
            <w:r w:rsidR="005C782F">
              <w:rPr>
                <w:noProof/>
                <w:webHidden/>
                <w:rtl/>
              </w:rPr>
              <w:instrText xml:space="preserve"> </w:instrText>
            </w:r>
            <w:r w:rsidR="005C782F">
              <w:rPr>
                <w:noProof/>
                <w:webHidden/>
              </w:rPr>
              <w:instrText>PAGEREF</w:instrText>
            </w:r>
            <w:r w:rsidR="005C782F">
              <w:rPr>
                <w:noProof/>
                <w:webHidden/>
                <w:rtl/>
              </w:rPr>
              <w:instrText xml:space="preserve"> _</w:instrText>
            </w:r>
            <w:r w:rsidR="005C782F">
              <w:rPr>
                <w:noProof/>
                <w:webHidden/>
              </w:rPr>
              <w:instrText>Toc72764624 \h</w:instrText>
            </w:r>
            <w:r w:rsidR="005C782F">
              <w:rPr>
                <w:noProof/>
                <w:webHidden/>
                <w:rtl/>
              </w:rPr>
              <w:instrText xml:space="preserve"> </w:instrText>
            </w:r>
            <w:r w:rsidR="005C782F">
              <w:rPr>
                <w:noProof/>
                <w:webHidden/>
                <w:rtl/>
              </w:rPr>
            </w:r>
            <w:r w:rsidR="005C782F">
              <w:rPr>
                <w:noProof/>
                <w:webHidden/>
                <w:rtl/>
              </w:rPr>
              <w:fldChar w:fldCharType="separate"/>
            </w:r>
            <w:r w:rsidR="005C782F">
              <w:rPr>
                <w:noProof/>
                <w:webHidden/>
                <w:rtl/>
              </w:rPr>
              <w:t>17</w:t>
            </w:r>
            <w:r w:rsidR="005C782F">
              <w:rPr>
                <w:noProof/>
                <w:webHidden/>
                <w:rtl/>
              </w:rPr>
              <w:fldChar w:fldCharType="end"/>
            </w:r>
          </w:hyperlink>
        </w:p>
        <w:p w14:paraId="178BC7E1" w14:textId="527780CB" w:rsidR="005C782F" w:rsidRDefault="00D22F4F">
          <w:pPr>
            <w:pStyle w:val="TOC1"/>
            <w:tabs>
              <w:tab w:val="right" w:leader="dot" w:pos="8296"/>
            </w:tabs>
            <w:rPr>
              <w:noProof/>
              <w:rtl/>
              <w:lang w:val="en-GB" w:eastAsia="en-GB"/>
            </w:rPr>
          </w:pPr>
          <w:hyperlink w:anchor="_Toc72764625" w:history="1">
            <w:r w:rsidR="005C782F" w:rsidRPr="000453BE">
              <w:rPr>
                <w:rStyle w:val="Hyperlink"/>
                <w:b/>
                <w:bCs/>
                <w:noProof/>
                <w:rtl/>
              </w:rPr>
              <w:t>הקוד</w:t>
            </w:r>
            <w:r w:rsidR="005C782F">
              <w:rPr>
                <w:noProof/>
                <w:webHidden/>
                <w:rtl/>
              </w:rPr>
              <w:tab/>
            </w:r>
            <w:r w:rsidR="005C782F">
              <w:rPr>
                <w:noProof/>
                <w:webHidden/>
                <w:rtl/>
              </w:rPr>
              <w:fldChar w:fldCharType="begin"/>
            </w:r>
            <w:r w:rsidR="005C782F">
              <w:rPr>
                <w:noProof/>
                <w:webHidden/>
                <w:rtl/>
              </w:rPr>
              <w:instrText xml:space="preserve"> </w:instrText>
            </w:r>
            <w:r w:rsidR="005C782F">
              <w:rPr>
                <w:noProof/>
                <w:webHidden/>
              </w:rPr>
              <w:instrText>PAGEREF</w:instrText>
            </w:r>
            <w:r w:rsidR="005C782F">
              <w:rPr>
                <w:noProof/>
                <w:webHidden/>
                <w:rtl/>
              </w:rPr>
              <w:instrText xml:space="preserve"> _</w:instrText>
            </w:r>
            <w:r w:rsidR="005C782F">
              <w:rPr>
                <w:noProof/>
                <w:webHidden/>
              </w:rPr>
              <w:instrText>Toc72764625 \h</w:instrText>
            </w:r>
            <w:r w:rsidR="005C782F">
              <w:rPr>
                <w:noProof/>
                <w:webHidden/>
                <w:rtl/>
              </w:rPr>
              <w:instrText xml:space="preserve"> </w:instrText>
            </w:r>
            <w:r w:rsidR="005C782F">
              <w:rPr>
                <w:noProof/>
                <w:webHidden/>
                <w:rtl/>
              </w:rPr>
            </w:r>
            <w:r w:rsidR="005C782F">
              <w:rPr>
                <w:noProof/>
                <w:webHidden/>
                <w:rtl/>
              </w:rPr>
              <w:fldChar w:fldCharType="separate"/>
            </w:r>
            <w:r w:rsidR="005C782F">
              <w:rPr>
                <w:noProof/>
                <w:webHidden/>
                <w:rtl/>
              </w:rPr>
              <w:t>18</w:t>
            </w:r>
            <w:r w:rsidR="005C782F">
              <w:rPr>
                <w:noProof/>
                <w:webHidden/>
                <w:rtl/>
              </w:rPr>
              <w:fldChar w:fldCharType="end"/>
            </w:r>
          </w:hyperlink>
        </w:p>
        <w:p w14:paraId="557D1054" w14:textId="687FBCE1" w:rsidR="0048588A" w:rsidRDefault="0048588A">
          <w:r w:rsidRPr="00C97BF1">
            <w:rPr>
              <w:b/>
              <w:bCs/>
              <w:noProof/>
              <w:sz w:val="32"/>
              <w:szCs w:val="32"/>
            </w:rPr>
            <w:fldChar w:fldCharType="end"/>
          </w:r>
        </w:p>
      </w:sdtContent>
    </w:sdt>
    <w:p w14:paraId="4001E3D8" w14:textId="5A6F187E" w:rsidR="00A02E93" w:rsidRDefault="00D22F4F" w:rsidP="00496255"/>
    <w:p w14:paraId="730B80CC" w14:textId="1B5908F3" w:rsidR="0048588A" w:rsidRDefault="0048588A" w:rsidP="00496255"/>
    <w:p w14:paraId="41B9090D" w14:textId="729D0918" w:rsidR="0048588A" w:rsidRDefault="0048588A" w:rsidP="00496255"/>
    <w:p w14:paraId="0D72C19A" w14:textId="0679E95F" w:rsidR="0048588A" w:rsidRDefault="0048588A" w:rsidP="00496255"/>
    <w:p w14:paraId="0DFA8C60" w14:textId="5FE7EE74" w:rsidR="0048588A" w:rsidRDefault="0048588A" w:rsidP="00496255"/>
    <w:p w14:paraId="5FB3BF17" w14:textId="0DB6C53A" w:rsidR="0048588A" w:rsidRDefault="0048588A" w:rsidP="00496255"/>
    <w:p w14:paraId="37B8FCD1" w14:textId="4EC7A0FC" w:rsidR="0048588A" w:rsidRDefault="0048588A" w:rsidP="00496255"/>
    <w:p w14:paraId="5B77D330" w14:textId="1EEDCB01" w:rsidR="0048588A" w:rsidRDefault="0048588A" w:rsidP="00496255"/>
    <w:p w14:paraId="2391B4CA" w14:textId="27D1718A" w:rsidR="0048588A" w:rsidRDefault="0048588A" w:rsidP="00496255"/>
    <w:p w14:paraId="28FD91E7" w14:textId="22D30B6F" w:rsidR="0048588A" w:rsidRDefault="0048588A" w:rsidP="00496255"/>
    <w:p w14:paraId="156A63DD" w14:textId="2D85D427" w:rsidR="0048588A" w:rsidRDefault="0048588A" w:rsidP="00496255"/>
    <w:p w14:paraId="02289EDC" w14:textId="6B63045C" w:rsidR="0048588A" w:rsidRDefault="0048588A" w:rsidP="00496255"/>
    <w:p w14:paraId="50AB1E3B" w14:textId="4FB3A210" w:rsidR="0048588A" w:rsidRDefault="0048588A" w:rsidP="00496255"/>
    <w:p w14:paraId="395D177B" w14:textId="435A9117" w:rsidR="0048588A" w:rsidRDefault="0048588A" w:rsidP="00496255"/>
    <w:p w14:paraId="047CFD2B" w14:textId="4A091DFB" w:rsidR="0048588A" w:rsidRDefault="0048588A" w:rsidP="00496255"/>
    <w:p w14:paraId="5AD00B56" w14:textId="7A4FC452" w:rsidR="0048588A" w:rsidRDefault="0048588A" w:rsidP="00496255"/>
    <w:p w14:paraId="21A1423F" w14:textId="77777777" w:rsidR="00C97BF1" w:rsidRDefault="00C97BF1" w:rsidP="000C77CB">
      <w:pPr>
        <w:rPr>
          <w:rtl/>
        </w:rPr>
      </w:pPr>
    </w:p>
    <w:p w14:paraId="50924E13" w14:textId="749242A0" w:rsidR="000C77CB" w:rsidRDefault="00AA52D3" w:rsidP="000C77CB">
      <w:pPr>
        <w:pStyle w:val="Heading1"/>
        <w:rPr>
          <w:rStyle w:val="Strong"/>
          <w:sz w:val="44"/>
          <w:szCs w:val="44"/>
          <w:rtl/>
        </w:rPr>
      </w:pPr>
      <w:bookmarkStart w:id="0" w:name="_Toc72764610"/>
      <w:r>
        <w:rPr>
          <w:rStyle w:val="Strong"/>
          <w:rFonts w:hint="cs"/>
          <w:sz w:val="44"/>
          <w:szCs w:val="44"/>
          <w:rtl/>
        </w:rPr>
        <w:t>מבוא</w:t>
      </w:r>
      <w:bookmarkEnd w:id="0"/>
    </w:p>
    <w:p w14:paraId="2A12E4F8" w14:textId="1679C573" w:rsidR="005E6053" w:rsidRPr="005E6053" w:rsidRDefault="005E6053" w:rsidP="005E6053">
      <w:pPr>
        <w:pStyle w:val="Heading2"/>
        <w:bidi/>
        <w:rPr>
          <w:rtl/>
        </w:rPr>
      </w:pPr>
      <w:bookmarkStart w:id="1" w:name="_Toc72764611"/>
      <w:r>
        <w:rPr>
          <w:rFonts w:hint="cs"/>
          <w:rtl/>
        </w:rPr>
        <w:t>תיאור המערכת</w:t>
      </w:r>
      <w:bookmarkEnd w:id="1"/>
    </w:p>
    <w:p w14:paraId="27A28491" w14:textId="2DA2E0CE" w:rsidR="000C77CB" w:rsidRDefault="001D72C2" w:rsidP="000C77CB">
      <w:pPr>
        <w:rPr>
          <w:sz w:val="28"/>
          <w:szCs w:val="28"/>
          <w:rtl/>
        </w:rPr>
      </w:pPr>
      <w:r w:rsidRPr="001D72C2">
        <w:rPr>
          <w:rFonts w:cs="Arial"/>
          <w:noProof/>
          <w:sz w:val="28"/>
          <w:szCs w:val="28"/>
          <w:rtl/>
        </w:rPr>
        <mc:AlternateContent>
          <mc:Choice Requires="wps">
            <w:drawing>
              <wp:anchor distT="0" distB="0" distL="114300" distR="114300" simplePos="0" relativeHeight="251658239" behindDoc="0" locked="0" layoutInCell="1" allowOverlap="1" wp14:anchorId="41E1A252" wp14:editId="2B2A5B91">
                <wp:simplePos x="0" y="0"/>
                <wp:positionH relativeFrom="page">
                  <wp:posOffset>7816215</wp:posOffset>
                </wp:positionH>
                <wp:positionV relativeFrom="paragraph">
                  <wp:posOffset>502387</wp:posOffset>
                </wp:positionV>
                <wp:extent cx="858520" cy="1282700"/>
                <wp:effectExtent l="0" t="0" r="0" b="0"/>
                <wp:wrapNone/>
                <wp:docPr id="23" name="Google Shape;92;p1"/>
                <wp:cNvGraphicFramePr/>
                <a:graphic xmlns:a="http://schemas.openxmlformats.org/drawingml/2006/main">
                  <a:graphicData uri="http://schemas.microsoft.com/office/word/2010/wordprocessingShape">
                    <wps:wsp>
                      <wps:cNvSpPr/>
                      <wps:spPr>
                        <a:xfrm rot="10800000" flipH="1">
                          <a:off x="0" y="0"/>
                          <a:ext cx="858520" cy="1282700"/>
                        </a:xfrm>
                        <a:custGeom>
                          <a:avLst/>
                          <a:gdLst/>
                          <a:ahLst/>
                          <a:cxnLst/>
                          <a:rect l="l" t="t" r="r" b="b"/>
                          <a:pathLst>
                            <a:path w="1186451" h="1771650" extrusionOk="0">
                              <a:moveTo>
                                <a:pt x="61913" y="0"/>
                              </a:moveTo>
                              <a:lnTo>
                                <a:pt x="1186451" y="0"/>
                              </a:lnTo>
                              <a:lnTo>
                                <a:pt x="1186451" y="123825"/>
                              </a:lnTo>
                              <a:lnTo>
                                <a:pt x="123825" y="123825"/>
                              </a:lnTo>
                              <a:lnTo>
                                <a:pt x="123825" y="1647825"/>
                              </a:lnTo>
                              <a:lnTo>
                                <a:pt x="1186451" y="1647825"/>
                              </a:lnTo>
                              <a:lnTo>
                                <a:pt x="1186451" y="1771650"/>
                              </a:lnTo>
                              <a:lnTo>
                                <a:pt x="61913" y="1771650"/>
                              </a:lnTo>
                              <a:cubicBezTo>
                                <a:pt x="27719" y="1771650"/>
                                <a:pt x="0" y="1743932"/>
                                <a:pt x="0" y="1709738"/>
                              </a:cubicBezTo>
                              <a:lnTo>
                                <a:pt x="0" y="61913"/>
                              </a:lnTo>
                              <a:cubicBezTo>
                                <a:pt x="0" y="27719"/>
                                <a:pt x="27719" y="0"/>
                                <a:pt x="61913" y="0"/>
                              </a:cubicBezTo>
                              <a:close/>
                            </a:path>
                          </a:pathLst>
                        </a:custGeom>
                        <a:solidFill>
                          <a:srgbClr val="2683C6"/>
                        </a:solidFill>
                        <a:ln>
                          <a:noFill/>
                        </a:ln>
                      </wps:spPr>
                      <wps:bodyPr spcFirstLastPara="1" wrap="square" lIns="51427" tIns="25706" rIns="51427" bIns="25706" anchor="ctr" anchorCtr="0">
                        <a:noAutofit/>
                      </wps:bodyPr>
                    </wps:wsp>
                  </a:graphicData>
                </a:graphic>
                <wp14:sizeRelH relativeFrom="margin">
                  <wp14:pctWidth>0</wp14:pctWidth>
                </wp14:sizeRelH>
                <wp14:sizeRelV relativeFrom="margin">
                  <wp14:pctHeight>0</wp14:pctHeight>
                </wp14:sizeRelV>
              </wp:anchor>
            </w:drawing>
          </mc:Choice>
          <mc:Fallback>
            <w:pict>
              <v:shape w14:anchorId="3EC1F85C" id="Google Shape;92;p1" o:spid="_x0000_s1026" style="position:absolute;margin-left:615.45pt;margin-top:39.55pt;width:67.6pt;height:101pt;rotation:180;flip:x;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1186451,1771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kMLzgIAAKkGAAAOAAAAZHJzL2Uyb0RvYy54bWysVV1v2yAUfZ+0/4B4X/2RxHbSJtXWqt2k&#10;aq3U7gcQjGNrGBiQj+7X7wImdbqHqtPyYF/M4XDuuVxycXnoOdoxbTopljg7SzFigsq6E5sl/vF0&#10;86nCyFgiasKlYEv8zAy+XH38cLFXC5bLVvKaaQQkwiz2aolba9UiSQxtWU/MmVRMwGQjdU8sDPUm&#10;qTXZA3vPkzxNi2Qvda20pMwY+HodJvHK8zcNo/a+aQyziC8xaLP+qf1z7Z7J6oIsNpqotqODDPIP&#10;KnrSCdj0SHVNLEFb3f1F1XdUSyMbe0Zln8im6SjzOUA2Wfoqm8eWKOZzAXOMOtpk/h8t/b570Kir&#10;lzifYCRIDzW6lXLDGfK7n8/zc5U5m/bKLAD9qB70MDIQupwPje6RluBtllap+2HU8E59hQ/eFEgT&#10;Hbznz0fP2cEiCh+rWTXLYQGFqSyv8hJWA38SaB093Rp7y2TvYrK7MzbUrI4RaWNEDyKGGirvas59&#10;zS1GUHONEdR8HWquiHXrHKkL0R62z6piOsswaiEuy6yYudN8sHrrTvf9T6fd4Xu5Y0/Sr7QuryKb&#10;Z2BezA2kvyC4GCOPO4ywERHfynOOkVk+qfLZ4EqExfcADxCn4Z3oYlq+SR59cezvxQ8+hpJG0fEd&#10;xL/4F10/RdPtuqNf2O+xkznwzr3nozVQSm8elM1JLaeT+SQfyn0ykc7LSTUYesp+qiwQBX1vawro&#10;oAzQUc2L1OG6eZ11PPCnSiiXhoVN3QH1LXE8tHDGxm1hJO/qm45zt6vRm/UV12hH4PznRTW5KoZU&#10;T2BcOLCQblnMDTZxbR4a20VrWT/D/WAUvem0sXfE2Aei4YaELtnDrbnE5teWaIYR/ybgWppl07yE&#10;lvODfFamBXTeeGY9niGCthIak1pozTC4sjAObSbk562VTef63csKYoYB3IfekuHudhfueOxRL/8w&#10;qz8AAAD//wMAUEsDBBQABgAIAAAAIQBjSfVI4wAAAAwBAAAPAAAAZHJzL2Rvd25yZXYueG1sTI/B&#10;TsMwDIbvSLxDZCQuE0vTSmUrTacJqUMcOGwwjWPWeG1F41RN1nVvT3aCm3/50+/P+WoyHRtxcK0l&#10;CWIeAUOqrG6plvD1WT4tgDmvSKvOEkq4ooNVcX+Xq0zbC21x3PmahRJymZLQeN9nnLuqQaPc3PZI&#10;YXeyg1E+xKHmelCXUG46HkdRyo1qKVxoVI+vDVY/u7ORMCZbpLfuOjuVh4+9mK035fv3RsrHh2n9&#10;Aszj5P9guOkHdSiC09GeSTvWhRwn0TKwEp6XAtiNSNI0TEcJ8UII4EXO/z9R/AIAAP//AwBQSwEC&#10;LQAUAAYACAAAACEAtoM4kv4AAADhAQAAEwAAAAAAAAAAAAAAAAAAAAAAW0NvbnRlbnRfVHlwZXNd&#10;LnhtbFBLAQItABQABgAIAAAAIQA4/SH/1gAAAJQBAAALAAAAAAAAAAAAAAAAAC8BAABfcmVscy8u&#10;cmVsc1BLAQItABQABgAIAAAAIQAAmkMLzgIAAKkGAAAOAAAAAAAAAAAAAAAAAC4CAABkcnMvZTJv&#10;RG9jLnhtbFBLAQItABQABgAIAAAAIQBjSfVI4wAAAAwBAAAPAAAAAAAAAAAAAAAAACgFAABkcnMv&#10;ZG93bnJldi54bWxQSwUGAAAAAAQABADzAAAAOAYAAAAA&#10;" path="m61913,l1186451,r,123825l123825,123825r,1524000l1186451,1647825r,123825l61913,1771650c27719,1771650,,1743932,,1709738l,61913c,27719,27719,,61913,xe" fillcolor="#2683c6" stroked="f">
                <v:path arrowok="t" o:extrusionok="f"/>
                <w10:wrap anchorx="page"/>
              </v:shape>
            </w:pict>
          </mc:Fallback>
        </mc:AlternateContent>
      </w:r>
      <w:r w:rsidR="000C77CB" w:rsidRPr="000C77CB">
        <w:rPr>
          <w:rFonts w:hint="cs"/>
          <w:sz w:val="28"/>
          <w:szCs w:val="28"/>
          <w:rtl/>
        </w:rPr>
        <w:t>המערכת שיצרתי הינה משחק המיועד לאוהבי כדורגל, אספנות והימורים. משחק זה משלב בין כל הז'אנרי</w:t>
      </w:r>
      <w:r w:rsidR="000C77CB" w:rsidRPr="000C77CB">
        <w:rPr>
          <w:rFonts w:hint="eastAsia"/>
          <w:sz w:val="28"/>
          <w:szCs w:val="28"/>
          <w:rtl/>
        </w:rPr>
        <w:t>ם</w:t>
      </w:r>
      <w:r w:rsidR="000C77CB" w:rsidRPr="000C77CB">
        <w:rPr>
          <w:rFonts w:hint="cs"/>
          <w:sz w:val="28"/>
          <w:szCs w:val="28"/>
          <w:rtl/>
        </w:rPr>
        <w:t xml:space="preserve"> הנ"</w:t>
      </w:r>
      <w:r w:rsidR="000C77CB">
        <w:rPr>
          <w:rFonts w:hint="cs"/>
          <w:sz w:val="28"/>
          <w:szCs w:val="28"/>
          <w:rtl/>
        </w:rPr>
        <w:t>ל.</w:t>
      </w:r>
    </w:p>
    <w:p w14:paraId="63E3EE0C" w14:textId="01850551" w:rsidR="006F240E" w:rsidRDefault="00C97BF1" w:rsidP="001D72C2">
      <w:pPr>
        <w:rPr>
          <w:noProof/>
          <w:rtl/>
        </w:rPr>
      </w:pPr>
      <w:r w:rsidRPr="001D72C2">
        <w:rPr>
          <w:rFonts w:cs="Arial"/>
          <w:noProof/>
          <w:sz w:val="28"/>
          <w:szCs w:val="28"/>
          <w:rtl/>
        </w:rPr>
        <mc:AlternateContent>
          <mc:Choice Requires="wps">
            <w:drawing>
              <wp:anchor distT="0" distB="0" distL="114300" distR="114300" simplePos="0" relativeHeight="251681792" behindDoc="1" locked="0" layoutInCell="1" allowOverlap="1" wp14:anchorId="68A6850E" wp14:editId="407D0520">
                <wp:simplePos x="0" y="0"/>
                <wp:positionH relativeFrom="column">
                  <wp:posOffset>5627446</wp:posOffset>
                </wp:positionH>
                <wp:positionV relativeFrom="paragraph">
                  <wp:posOffset>30622</wp:posOffset>
                </wp:positionV>
                <wp:extent cx="1014730" cy="1014730"/>
                <wp:effectExtent l="0" t="0" r="0" b="0"/>
                <wp:wrapNone/>
                <wp:docPr id="26" name="Google Shape;91;p1"/>
                <wp:cNvGraphicFramePr/>
                <a:graphic xmlns:a="http://schemas.openxmlformats.org/drawingml/2006/main">
                  <a:graphicData uri="http://schemas.microsoft.com/office/word/2010/wordprocessingShape">
                    <wps:wsp>
                      <wps:cNvSpPr/>
                      <wps:spPr>
                        <a:xfrm>
                          <a:off x="0" y="0"/>
                          <a:ext cx="1014730" cy="1014730"/>
                        </a:xfrm>
                        <a:prstGeom prst="ellipse">
                          <a:avLst/>
                        </a:prstGeom>
                        <a:solidFill>
                          <a:srgbClr val="84ACB6"/>
                        </a:solidFill>
                        <a:ln>
                          <a:noFill/>
                        </a:ln>
                      </wps:spPr>
                      <wps:bodyPr spcFirstLastPara="1" wrap="square" lIns="51427" tIns="25706" rIns="51427" bIns="25706" anchor="ctr" anchorCtr="0">
                        <a:noAutofit/>
                      </wps:bodyPr>
                    </wps:wsp>
                  </a:graphicData>
                </a:graphic>
                <wp14:sizeRelH relativeFrom="margin">
                  <wp14:pctWidth>0</wp14:pctWidth>
                </wp14:sizeRelH>
                <wp14:sizeRelV relativeFrom="margin">
                  <wp14:pctHeight>0</wp14:pctHeight>
                </wp14:sizeRelV>
              </wp:anchor>
            </w:drawing>
          </mc:Choice>
          <mc:Fallback>
            <w:pict>
              <v:oval w14:anchorId="03974C01" id="Google Shape;91;p1" o:spid="_x0000_s1026" style="position:absolute;margin-left:443.1pt;margin-top:2.4pt;width:79.9pt;height:79.9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Ji53AEAAKADAAAOAAAAZHJzL2Uyb0RvYy54bWysU21v2jAQ/j5p/8Hy95GEUehSQtVRUU2q&#10;NqSuP8A4DrHk2N6dIfDvd3YosO3b1C8X34vPz3P3ZH5/6AzbK0DtbMWLUc6ZstLV2m4r/vpz9emW&#10;MwzC1sI4qyp+VMjvFx8/zHtfqrFrnakVMGpisex9xdsQfJllKFvVCRw5rywlGwedCOTCNqtB9NS9&#10;M9k4z6dZ76D24KRCpOjjkOSL1L9plAw/mgZVYKbihC0kC8luos0Wc1FuQfhWyxMM8R8oOqEtPXpu&#10;9SiCYDvQ/7TqtASHrgkj6brMNY2WKnEgNkX+F5uXVniVuNBw0J/HhO/XVn7fr4HpuuLjKWdWdLSj&#10;J+e2RrH0+t2X4s4XcUy9x5KqX/waTh7SMXI+NNDFL7FhhzTa43m06hCYpGCRF5PZZ9qApNybQ32y&#10;y3UPGJ6U61g8VFwZoz1G+qIU+2cMQ/VbVQyjM7peaWOSA9vN0gDbC1r17eRh+XUaYdMDf5QZG4ut&#10;i9eGdIxkkd3AJ542rj7SWNDLlSYwzwLDWgAJo+CsJ7FUHH/tBCjOzDdL27gpJuMZqSs545tZTrOE&#10;68zmOiOsbB1pUAbgbHCWIWlygPawC67Rie8FzAkjySBxOkk26uzaT1WXH2vxGwAA//8DAFBLAwQU&#10;AAYACAAAACEAa3H+3t4AAAAKAQAADwAAAGRycy9kb3ducmV2LnhtbEyPS0/DMBCE70j8B2uRuCDq&#10;EEUmSuNUVRFXHqXi7MauHeFHsN0m/fdsT/S2oxnNzteuZmfJScU0BM/haVEAUb4PcvCaw+7r9bEG&#10;krLwUtjgFYezSrDqbm9a0cgw+U912mZNsMSnRnAwOY8Npak3yom0CKPy6B1CdCKjjJrKKCYsd5aW&#10;RcGoE4PHD0aMamNU/7M9Og4v5fOH/X5nOr5tJnMOvzrvHtac39/N6yWQrOb8H4bLfJwOHW7ah6OX&#10;iVgOdc1KjHKokODiFxVDuD1erGJAu5ZeI3R/AAAA//8DAFBLAQItABQABgAIAAAAIQC2gziS/gAA&#10;AOEBAAATAAAAAAAAAAAAAAAAAAAAAABbQ29udGVudF9UeXBlc10ueG1sUEsBAi0AFAAGAAgAAAAh&#10;ADj9If/WAAAAlAEAAAsAAAAAAAAAAAAAAAAALwEAAF9yZWxzLy5yZWxzUEsBAi0AFAAGAAgAAAAh&#10;AC8EmLncAQAAoAMAAA4AAAAAAAAAAAAAAAAALgIAAGRycy9lMm9Eb2MueG1sUEsBAi0AFAAGAAgA&#10;AAAhAGtx/t7eAAAACgEAAA8AAAAAAAAAAAAAAAAANgQAAGRycy9kb3ducmV2LnhtbFBLBQYAAAAA&#10;BAAEAPMAAABBBQAAAAA=&#10;" fillcolor="#84acb6" stroked="f">
                <v:textbox inset="1.42853mm,.71406mm,1.42853mm,.71406mm"/>
              </v:oval>
            </w:pict>
          </mc:Fallback>
        </mc:AlternateContent>
      </w:r>
      <w:r w:rsidR="001D72C2" w:rsidRPr="001D72C2">
        <w:rPr>
          <w:rFonts w:cs="Arial"/>
          <w:noProof/>
          <w:sz w:val="28"/>
          <w:szCs w:val="28"/>
          <w:rtl/>
        </w:rPr>
        <mc:AlternateContent>
          <mc:Choice Requires="wps">
            <w:drawing>
              <wp:anchor distT="0" distB="0" distL="114300" distR="114300" simplePos="0" relativeHeight="251657215" behindDoc="0" locked="0" layoutInCell="1" allowOverlap="1" wp14:anchorId="0815A370" wp14:editId="1B545FAC">
                <wp:simplePos x="0" y="0"/>
                <wp:positionH relativeFrom="page">
                  <wp:posOffset>7304405</wp:posOffset>
                </wp:positionH>
                <wp:positionV relativeFrom="paragraph">
                  <wp:posOffset>3192145</wp:posOffset>
                </wp:positionV>
                <wp:extent cx="1306830" cy="549910"/>
                <wp:effectExtent l="0" t="2540" r="5080" b="5080"/>
                <wp:wrapNone/>
                <wp:docPr id="22" name="Google Shape;90;p1"/>
                <wp:cNvGraphicFramePr/>
                <a:graphic xmlns:a="http://schemas.openxmlformats.org/drawingml/2006/main">
                  <a:graphicData uri="http://schemas.microsoft.com/office/word/2010/wordprocessingShape">
                    <wps:wsp>
                      <wps:cNvSpPr/>
                      <wps:spPr>
                        <a:xfrm rot="5400000">
                          <a:off x="0" y="0"/>
                          <a:ext cx="1306830" cy="549910"/>
                        </a:xfrm>
                        <a:custGeom>
                          <a:avLst/>
                          <a:gdLst/>
                          <a:ahLst/>
                          <a:cxnLst/>
                          <a:rect l="l" t="t" r="r" b="b"/>
                          <a:pathLst>
                            <a:path w="1135066" h="477997" extrusionOk="0">
                              <a:moveTo>
                                <a:pt x="0" y="0"/>
                              </a:moveTo>
                              <a:lnTo>
                                <a:pt x="1135066" y="0"/>
                              </a:lnTo>
                              <a:lnTo>
                                <a:pt x="1133370" y="16827"/>
                              </a:lnTo>
                              <a:cubicBezTo>
                                <a:pt x="1079514" y="280016"/>
                                <a:pt x="846644" y="477997"/>
                                <a:pt x="567533" y="477997"/>
                              </a:cubicBezTo>
                              <a:cubicBezTo>
                                <a:pt x="288422" y="477997"/>
                                <a:pt x="55552" y="280016"/>
                                <a:pt x="1696" y="16827"/>
                              </a:cubicBezTo>
                              <a:close/>
                            </a:path>
                          </a:pathLst>
                        </a:custGeom>
                        <a:solidFill>
                          <a:srgbClr val="7A8C8E"/>
                        </a:solidFill>
                        <a:ln>
                          <a:noFill/>
                        </a:ln>
                      </wps:spPr>
                      <wps:bodyPr spcFirstLastPara="1" wrap="square" lIns="51427" tIns="25706" rIns="51427" bIns="25706" anchor="ctr" anchorCtr="0">
                        <a:noAutofit/>
                      </wps:bodyPr>
                    </wps:wsp>
                  </a:graphicData>
                </a:graphic>
                <wp14:sizeRelH relativeFrom="margin">
                  <wp14:pctWidth>0</wp14:pctWidth>
                </wp14:sizeRelH>
                <wp14:sizeRelV relativeFrom="margin">
                  <wp14:pctHeight>0</wp14:pctHeight>
                </wp14:sizeRelV>
              </wp:anchor>
            </w:drawing>
          </mc:Choice>
          <mc:Fallback>
            <w:pict>
              <v:shape w14:anchorId="08F365C3" id="Google Shape;90;p1" o:spid="_x0000_s1026" style="position:absolute;margin-left:575.15pt;margin-top:251.35pt;width:102.9pt;height:43.3pt;rotation:90;z-index:25165721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1135066,4779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mrkpwIAAJwFAAAOAAAAZHJzL2Uyb0RvYy54bWysVMlu2zAQvRfoPxC8N9qszYkcpEkTFAia&#10;AEk/gKYoSyhFsiRtOf36DinJS3IrqgM1o9nfG/Hqet9ztGPadFJUOLoIMWKCyroTmwr/fL3/UmBk&#10;LBE14VKwCr8xg69Xnz9dDWrJYtlKXjONIIkwy0FVuLVWLYPA0Jb1xFxIxQQYG6l7YkHVm6DWZIDs&#10;PQ/iMMyCQepaaUmZMfD1bjTilc/fNIzap6YxzCJeYejN+lP7c+3OYHVFlhtNVNvRqQ3yD130pBNQ&#10;9JDqjliCtrr7kKrvqJZGNvaCyj6QTdNR5meAaaLw3TQvLVHMzwLgGHWAyfy/tPTH7lmjrq5wHGMk&#10;SA8cPUi54Qz56pdleKkiB9OgzBK8X9SznjQDopt53+geaQnYpovQPR4JmA3tPdBvB6DZ3iIKH6Mk&#10;zIoE+KBgSxdlGXkmgjGXy0m3xj4w2TuZ7B6NHYmqZ4m0s0T3YhY10O2I5p5oixEQrTECotcj0YpY&#10;F+eSOhEN0EqUpGGWYdRWeJHnZZnDBu+t3rqNfvrlWnfuvdyxV+kD7buxoOujlYtTr0PyGQLwnT3m&#10;t/L5wDNJckAEPKOsiHPX8Ik33a47+pX9Ocse5mUaLXxMXIRhlE1T+ozFIssWo3Gay0M4lkuzPE0S&#10;H3k0QrnzMufaGBkXxcKtCvR5jAQ4fc0UntH2sZ8oKwHld+OdV6BcGjbO7ejxABwo890dl8JI3tX3&#10;HeeOE6M361uu0Y4A+/lNcVt8m/A7c+PCOQvpwmZ4oYjb7HGXnbSW9Rv8EkbR+04b+0iMfSYaLoUI&#10;owEuigqb31uiGUb8u4A/ERgAtpD1SpzmIUypTy3rUwsRtJWwltTCYo7KrQV93DIhb7ZWNp3bdt/W&#10;2MykwBXgIZmuK3fHnOre63iprv4CAAD//wMAUEsDBBQABgAIAAAAIQAxD5dT4gAAAA0BAAAPAAAA&#10;ZHJzL2Rvd25yZXYueG1sTI9BS8NAEIXvgv9hGcGb3TSNaTdmU0TwUA9CqiDeptkxCWZnQ3bbxn/v&#10;9qTHx3y89025ne0gTjT53rGG5SIBQdw403Or4f3t+W4Dwgdkg4Nj0vBDHrbV9VWJhXFnrum0D62I&#10;JewL1NCFMBZS+qYji37hRuJ4+3KTxRDj1Eoz4TmW20GmSZJLiz3HhQ5Heuqo+d4frQY07efH61yv&#10;laJV9pLXO7tudlrf3syPDyACzeEPhot+VIcqOh3ckY0XQ8xpolRkNWTZagnigqQqvwdx0JBnGwWy&#10;KuX/L6pfAAAA//8DAFBLAQItABQABgAIAAAAIQC2gziS/gAAAOEBAAATAAAAAAAAAAAAAAAAAAAA&#10;AABbQ29udGVudF9UeXBlc10ueG1sUEsBAi0AFAAGAAgAAAAhADj9If/WAAAAlAEAAAsAAAAAAAAA&#10;AAAAAAAALwEAAF9yZWxzLy5yZWxzUEsBAi0AFAAGAAgAAAAhALtGauSnAgAAnAUAAA4AAAAAAAAA&#10;AAAAAAAALgIAAGRycy9lMm9Eb2MueG1sUEsBAi0AFAAGAAgAAAAhADEPl1PiAAAADQEAAA8AAAAA&#10;AAAAAAAAAAAAAQUAAGRycy9kb3ducmV2LnhtbFBLBQYAAAAABAAEAPMAAAAQBgAAAAA=&#10;" path="m,l1135066,r-1696,16827c1079514,280016,846644,477997,567533,477997,288422,477997,55552,280016,1696,16827l,xe" fillcolor="#7a8c8e" stroked="f">
                <v:path arrowok="t" o:extrusionok="f"/>
                <w10:wrap anchorx="page"/>
              </v:shape>
            </w:pict>
          </mc:Fallback>
        </mc:AlternateContent>
      </w:r>
      <w:r w:rsidR="000C77CB">
        <w:rPr>
          <w:rFonts w:hint="cs"/>
          <w:sz w:val="28"/>
          <w:szCs w:val="28"/>
          <w:rtl/>
        </w:rPr>
        <w:t xml:space="preserve">במשחק זה אתה מהמר על תוצאות של משחקי כדורגל, ובהתאם לרמת "הסיכון" שלקחת בהימור זה(האם לקבוצה היה יותר סיכוי לנצח? פחות?), ובהתאם לתוצאה האמיתית </w:t>
      </w:r>
      <w:r w:rsidR="001D72C2">
        <w:rPr>
          <w:rFonts w:hint="cs"/>
          <w:sz w:val="28"/>
          <w:szCs w:val="28"/>
          <w:rtl/>
        </w:rPr>
        <w:t>תקבל חבילות וירטואליות. את החבילות הווירטואליות האלו אפשר לפתוח כדי לקבל קלפים וירטואליי</w:t>
      </w:r>
      <w:r w:rsidR="001D72C2">
        <w:rPr>
          <w:rFonts w:hint="eastAsia"/>
          <w:sz w:val="28"/>
          <w:szCs w:val="28"/>
          <w:rtl/>
        </w:rPr>
        <w:t>ם</w:t>
      </w:r>
      <w:r w:rsidR="001D72C2">
        <w:rPr>
          <w:rFonts w:hint="cs"/>
          <w:sz w:val="28"/>
          <w:szCs w:val="28"/>
          <w:rtl/>
        </w:rPr>
        <w:t xml:space="preserve"> של שחקני כדורגל אמיתיים. מטרת המשחק לאסוף את כל הקלפים האפשריים.</w:t>
      </w:r>
      <w:r w:rsidR="001D72C2" w:rsidRPr="001D72C2">
        <w:rPr>
          <w:noProof/>
        </w:rPr>
        <w:t xml:space="preserve"> </w:t>
      </w:r>
    </w:p>
    <w:p w14:paraId="67299CBC" w14:textId="77777777" w:rsidR="006044C8" w:rsidRDefault="006044C8" w:rsidP="001D72C2">
      <w:pPr>
        <w:rPr>
          <w:noProof/>
          <w:rtl/>
        </w:rPr>
      </w:pPr>
    </w:p>
    <w:bookmarkStart w:id="2" w:name="_Toc72764612"/>
    <w:p w14:paraId="4454F387" w14:textId="4D3E876E" w:rsidR="006044C8" w:rsidRDefault="0052658C" w:rsidP="006044C8">
      <w:pPr>
        <w:pStyle w:val="Heading2"/>
        <w:bidi/>
        <w:rPr>
          <w:noProof/>
          <w:rtl/>
        </w:rPr>
      </w:pPr>
      <w:r w:rsidRPr="001D72C2">
        <w:rPr>
          <w:rFonts w:cs="Arial"/>
          <w:noProof/>
          <w:sz w:val="28"/>
          <w:szCs w:val="28"/>
          <w:rtl/>
        </w:rPr>
        <mc:AlternateContent>
          <mc:Choice Requires="wps">
            <w:drawing>
              <wp:anchor distT="0" distB="0" distL="114300" distR="114300" simplePos="0" relativeHeight="251654142" behindDoc="1" locked="0" layoutInCell="1" allowOverlap="1" wp14:anchorId="72CF57B4" wp14:editId="2284E7CF">
                <wp:simplePos x="0" y="0"/>
                <wp:positionH relativeFrom="column">
                  <wp:posOffset>-1581150</wp:posOffset>
                </wp:positionH>
                <wp:positionV relativeFrom="page">
                  <wp:posOffset>4181475</wp:posOffset>
                </wp:positionV>
                <wp:extent cx="1014730" cy="1014730"/>
                <wp:effectExtent l="0" t="0" r="0" b="0"/>
                <wp:wrapNone/>
                <wp:docPr id="19" name="Google Shape;91;p1"/>
                <wp:cNvGraphicFramePr/>
                <a:graphic xmlns:a="http://schemas.openxmlformats.org/drawingml/2006/main">
                  <a:graphicData uri="http://schemas.microsoft.com/office/word/2010/wordprocessingShape">
                    <wps:wsp>
                      <wps:cNvSpPr/>
                      <wps:spPr>
                        <a:xfrm>
                          <a:off x="0" y="0"/>
                          <a:ext cx="1014730" cy="1014730"/>
                        </a:xfrm>
                        <a:prstGeom prst="ellipse">
                          <a:avLst/>
                        </a:prstGeom>
                        <a:solidFill>
                          <a:srgbClr val="84ACB6"/>
                        </a:solidFill>
                        <a:ln>
                          <a:noFill/>
                        </a:ln>
                      </wps:spPr>
                      <wps:bodyPr spcFirstLastPara="1" wrap="square" lIns="51427" tIns="25706" rIns="51427" bIns="25706" anchor="ctr" anchorCtr="0">
                        <a:noAutofit/>
                      </wps:bodyPr>
                    </wps:wsp>
                  </a:graphicData>
                </a:graphic>
                <wp14:sizeRelH relativeFrom="margin">
                  <wp14:pctWidth>0</wp14:pctWidth>
                </wp14:sizeRelH>
                <wp14:sizeRelV relativeFrom="margin">
                  <wp14:pctHeight>0</wp14:pctHeight>
                </wp14:sizeRelV>
              </wp:anchor>
            </w:drawing>
          </mc:Choice>
          <mc:Fallback>
            <w:pict>
              <v:oval w14:anchorId="50E32239" id="Google Shape;91;p1" o:spid="_x0000_s1026" style="position:absolute;margin-left:-124.5pt;margin-top:329.25pt;width:79.9pt;height:79.9pt;z-index:-25166233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SdN3AEAAKADAAAOAAAAZHJzL2Uyb0RvYy54bWysU21v2jAQ/j5p/8Hy95GEUWhTQtVRUU2q&#10;OqRuP8A4DrHk+LyzIfDvd3YosO3btC8X34vPz3P3ZP5w6AzbK/QabMWLUc6ZshJqbbcV//F99emW&#10;Mx+ErYUBqyp+VJ4/LD5+mPeuVGNowdQKGTWxvuxdxdsQXJllXraqE34ETllKNoCdCOTiNqtR9NS9&#10;M9k4z6dZD1g7BKm8p+jTkOSL1L9plAzfmsarwEzFCVtIFpPdRJst5qLconCtlicY4h9QdEJbevTc&#10;6kkEwXao/2rVaYngoQkjCV0GTaOlShyITZH/weatFU4lLjQc785j8v+vrXzdr5HpmnZ3x5kVHe3o&#10;GWBrFEuv398V966IY+qdL6n6za3x5Hk6Rs6HBrv4JTbskEZ7PI9WHQKTFCzyYjL7TBuQlHt3qE92&#10;ue7Qh2cFHYuHiitjtPORvijF/sWHofq9KoY9GF2vtDHJwe1maZDtBa36dvK4/DKNsOmB38qMjcUW&#10;4rUhHSNZZDfwiacN1Ecai3dypQnMi/BhLZCEUXDWk1gq7n/uBCrOzFdL27gpJuMZqSs545tZPuUM&#10;rzOb64ywsgXSoAzI2eAsQ9LkAO1xF6DRie8FzAkjySBxOkk26uzaT1WXH2vxCwAA//8DAFBLAwQU&#10;AAYACAAAACEAP9qymOIAAAAMAQAADwAAAGRycy9kb3ducmV2LnhtbEyPy07DMBRE90j8g3WR2KDU&#10;aaDBDbmpqiK2PErVtRu7dkRsB9tt0r/HrGA5mtHMmXo1mZ6cpQ+dswjzWQ5E2taJziqE3edLxoCE&#10;yK3gvbMS4SIDrJrrq5pXwo32Q563UZFUYkPFEXSMQ0VpaLU0PMzcIG3yjs4bHpP0igrPx1Ruelrk&#10;eUkN72xa0HyQGy3br+3JIDwXj+/9/q1U/nUz6ov7VnF3t0a8vZnWT0CinOJfGH7xEzo0iengTlYE&#10;0iNkxcMynYkI5YItgKRIxpYFkAMCm7N7oE1N/59ofgAAAP//AwBQSwECLQAUAAYACAAAACEAtoM4&#10;kv4AAADhAQAAEwAAAAAAAAAAAAAAAAAAAAAAW0NvbnRlbnRfVHlwZXNdLnhtbFBLAQItABQABgAI&#10;AAAAIQA4/SH/1gAAAJQBAAALAAAAAAAAAAAAAAAAAC8BAABfcmVscy8ucmVsc1BLAQItABQABgAI&#10;AAAAIQAVGSdN3AEAAKADAAAOAAAAAAAAAAAAAAAAAC4CAABkcnMvZTJvRG9jLnhtbFBLAQItABQA&#10;BgAIAAAAIQA/2rKY4gAAAAwBAAAPAAAAAAAAAAAAAAAAADYEAABkcnMvZG93bnJldi54bWxQSwUG&#10;AAAAAAQABADzAAAARQUAAAAA&#10;" fillcolor="#84acb6" stroked="f">
                <v:textbox inset="1.42853mm,.71406mm,1.42853mm,.71406mm"/>
                <w10:wrap anchory="page"/>
              </v:oval>
            </w:pict>
          </mc:Fallback>
        </mc:AlternateContent>
      </w:r>
      <w:r w:rsidR="006044C8">
        <w:rPr>
          <w:rFonts w:hint="cs"/>
          <w:noProof/>
          <w:rtl/>
        </w:rPr>
        <w:t>קהל יעד</w:t>
      </w:r>
      <w:bookmarkEnd w:id="2"/>
    </w:p>
    <w:p w14:paraId="6CF268FD" w14:textId="51A6651D" w:rsidR="006044C8" w:rsidRDefault="006044C8" w:rsidP="00012DFD">
      <w:pPr>
        <w:rPr>
          <w:sz w:val="28"/>
          <w:szCs w:val="28"/>
          <w:rtl/>
        </w:rPr>
      </w:pPr>
      <w:r>
        <w:rPr>
          <w:rFonts w:hint="cs"/>
          <w:sz w:val="28"/>
          <w:szCs w:val="28"/>
          <w:rtl/>
        </w:rPr>
        <w:t xml:space="preserve">קהל היעד </w:t>
      </w:r>
      <w:r w:rsidR="00DF2366">
        <w:rPr>
          <w:rFonts w:hint="cs"/>
          <w:sz w:val="28"/>
          <w:szCs w:val="28"/>
          <w:rtl/>
        </w:rPr>
        <w:t>של המערכת הזו הינה כל אוהבי הכדורגל וחובבי ההימורים</w:t>
      </w:r>
      <w:r w:rsidR="003D1A20">
        <w:rPr>
          <w:rFonts w:hint="cs"/>
          <w:sz w:val="28"/>
          <w:szCs w:val="28"/>
          <w:rtl/>
        </w:rPr>
        <w:t xml:space="preserve"> והאספנות</w:t>
      </w:r>
      <w:r w:rsidR="00012DFD">
        <w:rPr>
          <w:rFonts w:hint="cs"/>
          <w:sz w:val="28"/>
          <w:szCs w:val="28"/>
          <w:rtl/>
        </w:rPr>
        <w:t xml:space="preserve">, </w:t>
      </w:r>
      <w:r w:rsidR="003A62A8">
        <w:rPr>
          <w:rFonts w:hint="cs"/>
          <w:sz w:val="28"/>
          <w:szCs w:val="28"/>
          <w:rtl/>
        </w:rPr>
        <w:t xml:space="preserve">שלפי מחקר שנערך ע"י אוניברסיטה באנגליה כדורגל הוא הספורט הפופולארי ביותר בעולם, וגם </w:t>
      </w:r>
      <w:r w:rsidR="00A90D23">
        <w:rPr>
          <w:rFonts w:hint="cs"/>
          <w:sz w:val="28"/>
          <w:szCs w:val="28"/>
          <w:rtl/>
        </w:rPr>
        <w:t>הספורט עליו מהמרים הכי הרבה כסף.</w:t>
      </w:r>
      <w:r w:rsidR="003D1A20">
        <w:rPr>
          <w:rFonts w:hint="cs"/>
          <w:sz w:val="28"/>
          <w:szCs w:val="28"/>
          <w:rtl/>
        </w:rPr>
        <w:t xml:space="preserve"> האתר הזה </w:t>
      </w:r>
      <w:r w:rsidR="00573906">
        <w:rPr>
          <w:rFonts w:hint="cs"/>
          <w:sz w:val="28"/>
          <w:szCs w:val="28"/>
          <w:rtl/>
        </w:rPr>
        <w:t>יהיה ללא תשלום.</w:t>
      </w:r>
    </w:p>
    <w:p w14:paraId="0F130A57" w14:textId="58B94B6B" w:rsidR="00751C95" w:rsidRDefault="00751C95" w:rsidP="00012DFD">
      <w:pPr>
        <w:rPr>
          <w:sz w:val="28"/>
          <w:szCs w:val="28"/>
          <w:rtl/>
        </w:rPr>
      </w:pPr>
    </w:p>
    <w:p w14:paraId="578F1B6A" w14:textId="78897AF2" w:rsidR="00751C95" w:rsidRDefault="00751C95" w:rsidP="00751C95">
      <w:pPr>
        <w:pStyle w:val="Heading2"/>
        <w:bidi/>
        <w:rPr>
          <w:rtl/>
        </w:rPr>
      </w:pPr>
      <w:bookmarkStart w:id="3" w:name="_Toc72764613"/>
      <w:r>
        <w:rPr>
          <w:rFonts w:hint="cs"/>
          <w:rtl/>
        </w:rPr>
        <w:t>מטרת האתר</w:t>
      </w:r>
      <w:bookmarkEnd w:id="3"/>
    </w:p>
    <w:p w14:paraId="2482345A" w14:textId="48FBEE10" w:rsidR="00A90D23" w:rsidRPr="006044C8" w:rsidRDefault="00BF71D0" w:rsidP="00012DFD">
      <w:pPr>
        <w:rPr>
          <w:sz w:val="28"/>
          <w:szCs w:val="28"/>
          <w:rtl/>
        </w:rPr>
      </w:pPr>
      <w:r>
        <w:rPr>
          <w:rFonts w:hint="cs"/>
          <w:sz w:val="28"/>
          <w:szCs w:val="28"/>
          <w:rtl/>
        </w:rPr>
        <w:t xml:space="preserve">אתר זה מהווה מעיין משחק, תחרות בין משתמשים, או </w:t>
      </w:r>
      <w:r w:rsidR="00573906">
        <w:rPr>
          <w:rFonts w:hint="cs"/>
          <w:sz w:val="28"/>
          <w:szCs w:val="28"/>
          <w:rtl/>
        </w:rPr>
        <w:t>בינך לבין עצמך</w:t>
      </w:r>
      <w:r w:rsidR="00C62D57">
        <w:rPr>
          <w:rFonts w:hint="cs"/>
          <w:sz w:val="28"/>
          <w:szCs w:val="28"/>
          <w:rtl/>
        </w:rPr>
        <w:t>,</w:t>
      </w:r>
      <w:r>
        <w:rPr>
          <w:rFonts w:hint="cs"/>
          <w:sz w:val="28"/>
          <w:szCs w:val="28"/>
          <w:rtl/>
        </w:rPr>
        <w:t xml:space="preserve"> במטרה לאסוף </w:t>
      </w:r>
      <w:r w:rsidR="00C62D57">
        <w:rPr>
          <w:rFonts w:hint="cs"/>
          <w:sz w:val="28"/>
          <w:szCs w:val="28"/>
          <w:rtl/>
        </w:rPr>
        <w:t xml:space="preserve">את המספר הרב ביותר של קלפים אפשריים </w:t>
      </w:r>
      <w:r w:rsidR="00E35B58">
        <w:rPr>
          <w:rFonts w:hint="cs"/>
          <w:sz w:val="28"/>
          <w:szCs w:val="28"/>
          <w:rtl/>
        </w:rPr>
        <w:t>בעזרת הימורים על משחקי כדורגל.</w:t>
      </w:r>
    </w:p>
    <w:p w14:paraId="54D3B447" w14:textId="5477AFAF" w:rsidR="006F240E" w:rsidRDefault="00C97BF1">
      <w:pPr>
        <w:bidi w:val="0"/>
        <w:rPr>
          <w:noProof/>
        </w:rPr>
      </w:pPr>
      <w:r w:rsidRPr="001D72C2">
        <w:rPr>
          <w:rFonts w:cs="Arial"/>
          <w:noProof/>
          <w:sz w:val="28"/>
          <w:szCs w:val="28"/>
          <w:rtl/>
        </w:rPr>
        <mc:AlternateContent>
          <mc:Choice Requires="wps">
            <w:drawing>
              <wp:anchor distT="0" distB="0" distL="114300" distR="114300" simplePos="0" relativeHeight="251655167" behindDoc="0" locked="0" layoutInCell="1" allowOverlap="1" wp14:anchorId="12FD402C" wp14:editId="4FF43427">
                <wp:simplePos x="0" y="0"/>
                <wp:positionH relativeFrom="page">
                  <wp:align>left</wp:align>
                </wp:positionH>
                <wp:positionV relativeFrom="page">
                  <wp:posOffset>6934835</wp:posOffset>
                </wp:positionV>
                <wp:extent cx="1981835" cy="1101725"/>
                <wp:effectExtent l="1905" t="0" r="1270" b="1270"/>
                <wp:wrapNone/>
                <wp:docPr id="18" name="Google Shape;89;p1"/>
                <wp:cNvGraphicFramePr/>
                <a:graphic xmlns:a="http://schemas.openxmlformats.org/drawingml/2006/main">
                  <a:graphicData uri="http://schemas.microsoft.com/office/word/2010/wordprocessingShape">
                    <wps:wsp>
                      <wps:cNvSpPr/>
                      <wps:spPr>
                        <a:xfrm rot="16200000">
                          <a:off x="0" y="0"/>
                          <a:ext cx="1981835" cy="1101725"/>
                        </a:xfrm>
                        <a:custGeom>
                          <a:avLst/>
                          <a:gdLst/>
                          <a:ahLst/>
                          <a:cxnLst/>
                          <a:rect l="l" t="t" r="r" b="b"/>
                          <a:pathLst>
                            <a:path w="2279742" h="1267785" extrusionOk="0">
                              <a:moveTo>
                                <a:pt x="0" y="0"/>
                              </a:moveTo>
                              <a:lnTo>
                                <a:pt x="138700" y="0"/>
                              </a:lnTo>
                              <a:lnTo>
                                <a:pt x="138700" y="1078193"/>
                              </a:lnTo>
                              <a:lnTo>
                                <a:pt x="2002733" y="0"/>
                              </a:lnTo>
                              <a:lnTo>
                                <a:pt x="2279742" y="0"/>
                              </a:lnTo>
                              <a:lnTo>
                                <a:pt x="104026" y="1258503"/>
                              </a:lnTo>
                              <a:cubicBezTo>
                                <a:pt x="93484" y="1264595"/>
                                <a:pt x="81523" y="1267796"/>
                                <a:pt x="69351" y="1267785"/>
                              </a:cubicBezTo>
                              <a:cubicBezTo>
                                <a:pt x="31049" y="1267785"/>
                                <a:pt x="0" y="1236737"/>
                                <a:pt x="0" y="1198436"/>
                              </a:cubicBezTo>
                              <a:close/>
                            </a:path>
                          </a:pathLst>
                        </a:custGeom>
                        <a:solidFill>
                          <a:srgbClr val="2683C6"/>
                        </a:solidFill>
                        <a:ln>
                          <a:noFill/>
                        </a:ln>
                      </wps:spPr>
                      <wps:bodyPr spcFirstLastPara="1" wrap="square" lIns="51427" tIns="25706" rIns="51427" bIns="25706" anchor="ctr" anchorCtr="0">
                        <a:noAutofit/>
                      </wps:bodyPr>
                    </wps:wsp>
                  </a:graphicData>
                </a:graphic>
                <wp14:sizeRelH relativeFrom="margin">
                  <wp14:pctWidth>0</wp14:pctWidth>
                </wp14:sizeRelH>
                <wp14:sizeRelV relativeFrom="margin">
                  <wp14:pctHeight>0</wp14:pctHeight>
                </wp14:sizeRelV>
              </wp:anchor>
            </w:drawing>
          </mc:Choice>
          <mc:Fallback>
            <w:pict>
              <v:shape w14:anchorId="2C30274D" id="Google Shape;89;p1" o:spid="_x0000_s1026" style="position:absolute;margin-left:0;margin-top:546.05pt;width:156.05pt;height:86.75pt;rotation:-90;z-index:251655167;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middle" coordsize="2279742,126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M0zygIAAB0GAAAOAAAAZHJzL2Uyb0RvYy54bWysVNtu3CAQfa/Uf0C8Nzb4vskmahMlqlQ1&#10;kZJ+AIvx2qoNLrCX9Os7gL3Z3T60quoHm/EMM2fOGbi62Q892gptOiWXmFzEGAnJVd3J9RJ/e7n/&#10;UGJkLJM165UUS/wqDL65fv/uajcuBFWt6muhESSRZrEbl7i1dlxEkeGtGJi5UKOQ4GyUHpgFU6+j&#10;WrMdZB/6iMZxHu2UrketuDAG/t4FJ772+ZtGcPvYNEZY1C8xYLP+rf175d7R9RVbrDUb245PMNg/&#10;oBhYJ6HoIdUdswxtdPdbqqHjWhnV2Auuhkg1TceF7wG6IfFZN88tG4XvBcgx44Em8//S8q/bJ426&#10;GrQDpSQbQKMHpda9QL76ZVldjsTRtBvNAqKfxyc9WQaWrud9owekFXBLctAEHk8FNIf2nunXA9Ni&#10;bxGHn6QqSZlkGHHwERKTgmauSBSyuax8Y+yDUINbs+0XY4NU9bxi7bziezkvNQjupO691BYjkFpj&#10;BFKvgtQjs26fS+qWaLfElBZVkVKMWoBC86IoARcA1Rs31I/fHXgXP6iteFF+pz1rDGC/eXt5HEWS&#10;sgBC0MwBhM4B83f06Y4CSVyUpEomQuaw+RvCgWhaJMlfJD7092cIcRrT3KckNCuz+BwC36w6/kn8&#10;PG6wStIynfbkaVZ5HYFd31RJMhowemarfFLBO/Mqyci809MeJuC0yqkV0iYkTqvznXPNQDahSV4k&#10;xXG9yQGzlyYeCGhxmp33yogAwk2Hn8fDxPjot5k0qu/q+67v3UQYvV7d9hptGQwfzcvkdi5wEtZL&#10;FyyV2xbKuD+RO1rhMLnVStWvcCbNyO87bewXZuwT03ArAVc7uKmW2PzYMC0w6j9LuAoyktIC5t0b&#10;NCtiUFAfe1bHHiZ5q+BUcAvnIhi3Fuww41J93FjVdO6weVgBzGTAHeQpme5Ld8kd2z7q7Va//gUA&#10;AP//AwBQSwMEFAAGAAgAAAAhAMYMRhffAAAADAEAAA8AAABkcnMvZG93bnJldi54bWxMj0FPwzAM&#10;he+T+A+RkbhtKemYWGk6oaKdJoTYCuesMW1F41RNtpV/j3eCm/389Py9fDO5XpxxDJ0nDfeLBARS&#10;7W1HjYbqsJ0/ggjRkDW9J9TwgwE2xc0sN5n1F3rH8z42gkMoZEZDG+OQSRnqFp0JCz8g8e3Lj85E&#10;XsdG2tFcONz1UiXJSjrTEX9ozYBli/X3/uQ0qHJwu88HWx1e3qrw4dLSvcpO67vb6fkJRMQp/pnh&#10;is/oUDDT0Z/IBtFrWK1TdrKeKMUd2KGW1+HIUpou1yCLXP4vUfwCAAD//wMAUEsBAi0AFAAGAAgA&#10;AAAhALaDOJL+AAAA4QEAABMAAAAAAAAAAAAAAAAAAAAAAFtDb250ZW50X1R5cGVzXS54bWxQSwEC&#10;LQAUAAYACAAAACEAOP0h/9YAAACUAQAACwAAAAAAAAAAAAAAAAAvAQAAX3JlbHMvLnJlbHNQSwEC&#10;LQAUAAYACAAAACEAj3TNM8oCAAAdBgAADgAAAAAAAAAAAAAAAAAuAgAAZHJzL2Uyb0RvYy54bWxQ&#10;SwECLQAUAAYACAAAACEAxgxGF98AAAAMAQAADwAAAAAAAAAAAAAAAAAkBQAAZHJzL2Rvd25yZXYu&#10;eG1sUEsFBgAAAAAEAAQA8wAAADAGAAAAAA==&#10;" path="m,l138700,r,1078193l2002733,r277009,l104026,1258503v-10542,6092,-22503,9293,-34675,9282c31049,1267785,,1236737,,1198436l,xe" fillcolor="#2683c6" stroked="f">
                <v:path arrowok="t" o:extrusionok="f"/>
                <w10:wrap anchorx="page" anchory="page"/>
              </v:shape>
            </w:pict>
          </mc:Fallback>
        </mc:AlternateContent>
      </w:r>
      <w:r w:rsidRPr="001D72C2">
        <w:rPr>
          <w:rFonts w:cs="Arial"/>
          <w:noProof/>
          <w:sz w:val="28"/>
          <w:szCs w:val="28"/>
          <w:rtl/>
        </w:rPr>
        <mc:AlternateContent>
          <mc:Choice Requires="wps">
            <w:drawing>
              <wp:anchor distT="0" distB="0" distL="114300" distR="114300" simplePos="0" relativeHeight="251679744" behindDoc="0" locked="0" layoutInCell="1" allowOverlap="1" wp14:anchorId="7145200E" wp14:editId="7D6A95C4">
                <wp:simplePos x="0" y="0"/>
                <wp:positionH relativeFrom="page">
                  <wp:align>right</wp:align>
                </wp:positionH>
                <wp:positionV relativeFrom="paragraph">
                  <wp:posOffset>4151364</wp:posOffset>
                </wp:positionV>
                <wp:extent cx="858520" cy="1282700"/>
                <wp:effectExtent l="0" t="0" r="0" b="0"/>
                <wp:wrapNone/>
                <wp:docPr id="25" name="Google Shape;92;p1"/>
                <wp:cNvGraphicFramePr/>
                <a:graphic xmlns:a="http://schemas.openxmlformats.org/drawingml/2006/main">
                  <a:graphicData uri="http://schemas.microsoft.com/office/word/2010/wordprocessingShape">
                    <wps:wsp>
                      <wps:cNvSpPr/>
                      <wps:spPr>
                        <a:xfrm rot="10800000" flipH="1">
                          <a:off x="0" y="0"/>
                          <a:ext cx="858520" cy="1282700"/>
                        </a:xfrm>
                        <a:custGeom>
                          <a:avLst/>
                          <a:gdLst/>
                          <a:ahLst/>
                          <a:cxnLst/>
                          <a:rect l="l" t="t" r="r" b="b"/>
                          <a:pathLst>
                            <a:path w="1186451" h="1771650" extrusionOk="0">
                              <a:moveTo>
                                <a:pt x="61913" y="0"/>
                              </a:moveTo>
                              <a:lnTo>
                                <a:pt x="1186451" y="0"/>
                              </a:lnTo>
                              <a:lnTo>
                                <a:pt x="1186451" y="123825"/>
                              </a:lnTo>
                              <a:lnTo>
                                <a:pt x="123825" y="123825"/>
                              </a:lnTo>
                              <a:lnTo>
                                <a:pt x="123825" y="1647825"/>
                              </a:lnTo>
                              <a:lnTo>
                                <a:pt x="1186451" y="1647825"/>
                              </a:lnTo>
                              <a:lnTo>
                                <a:pt x="1186451" y="1771650"/>
                              </a:lnTo>
                              <a:lnTo>
                                <a:pt x="61913" y="1771650"/>
                              </a:lnTo>
                              <a:cubicBezTo>
                                <a:pt x="27719" y="1771650"/>
                                <a:pt x="0" y="1743932"/>
                                <a:pt x="0" y="1709738"/>
                              </a:cubicBezTo>
                              <a:lnTo>
                                <a:pt x="0" y="61913"/>
                              </a:lnTo>
                              <a:cubicBezTo>
                                <a:pt x="0" y="27719"/>
                                <a:pt x="27719" y="0"/>
                                <a:pt x="61913" y="0"/>
                              </a:cubicBezTo>
                              <a:close/>
                            </a:path>
                          </a:pathLst>
                        </a:custGeom>
                        <a:solidFill>
                          <a:srgbClr val="2683C6"/>
                        </a:solidFill>
                        <a:ln>
                          <a:noFill/>
                        </a:ln>
                      </wps:spPr>
                      <wps:bodyPr spcFirstLastPara="1" wrap="square" lIns="51427" tIns="25706" rIns="51427" bIns="25706" anchor="ctr" anchorCtr="0">
                        <a:noAutofit/>
                      </wps:bodyPr>
                    </wps:wsp>
                  </a:graphicData>
                </a:graphic>
                <wp14:sizeRelH relativeFrom="margin">
                  <wp14:pctWidth>0</wp14:pctWidth>
                </wp14:sizeRelH>
                <wp14:sizeRelV relativeFrom="margin">
                  <wp14:pctHeight>0</wp14:pctHeight>
                </wp14:sizeRelV>
              </wp:anchor>
            </w:drawing>
          </mc:Choice>
          <mc:Fallback>
            <w:pict>
              <v:shape w14:anchorId="49A9F0B2" id="Google Shape;92;p1" o:spid="_x0000_s1026" style="position:absolute;margin-left:16.4pt;margin-top:326.9pt;width:67.6pt;height:101pt;rotation:180;flip:x;z-index:2516797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coordsize="1186451,1771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1oNzAIAAKkGAAAOAAAAZHJzL2Uyb0RvYy54bWysVV1v2yAUfZ+0/4B4X/2RxHbSOtXWqt2k&#10;ao3U7gcQjGNrGBiQj+7X7wJ24mzSqk7Lg30xh8O553LJ1fWh42jHtGmlKHFyEWPEBJVVKzYl/vZ8&#10;96HAyFgiKsKlYCV+YQZfL9+/u9qrBUtlI3nFNAISYRZ7VeLGWrWIIkMb1hFzIRUTMFlL3RELQ72J&#10;Kk32wN7xKI3jLNpLXSktKTMGvt6GSbz0/HXNqH2sa8Ms4iUGbdY/tX+u3TNaXpHFRhPVtLSXQf5B&#10;RUdaAZseqW6JJWir2z+oupZqaWRtL6jsIlnXLWU+B8gmiX/L5qkhivlcwByjjjaZ/0dLv+5WGrVV&#10;idMZRoJ0UKN7KTecIb/75Ty9VImzaa/MAtBPaqX7kYHQ5XyodYe0BG+TuIjdD6Oat+ozfPCmQJro&#10;4D1/OXrODhZR+FjMilkKCyhMJWmR5rAa+KNA6+jp1th7JjsXk92DsaFm1RCRZojoQQyhhsq7mnNf&#10;c4sR1FxjBDVfh5orYt06R+pCtIftkyKbzhKMGojzPMlm7jQfrN660/343Wl3+E7u2LP0K63LK0vm&#10;yQSjITeQfkJwMUYedxhhB8TwVp5zjEzSSQHVCa4MsOHdwwPEaXgjOpvmr5IPvjj2t+J7H/8m/uTf&#10;4Po5mm7XLf3Efo6dTIF37j0frYFSevOgbE5qPp3MJ2lf7rOJeJ5Pit7Qc/ZzWwNR0Pe6poAOygA9&#10;qDlJ7a+bIPKU9XDgz5VQLg0Lm7oD6lvieGjhjI3bwkjeVnct525XozfrG67RjsD5T7NicpP1qZ7B&#10;uHBgId2yITfYxLV5aGwXrWX1AveDUfSu1cY+EGNXRMMNCV2yh1uzxObHlmiGEf8i4FqaJdM0h5bz&#10;g3SWxxl03nhmPZ4hgjYSGpNaaM0wuLEwDm0m5MetlXXr+t3LCmL6AdyH3pL+7nYX7njsUad/mOUv&#10;AAAA//8DAFBLAwQUAAYACAAAACEAMOF/vOAAAAAIAQAADwAAAGRycy9kb3ducmV2LnhtbEyPQUvD&#10;QBCF74L/YRnBS7GbNqSEmEkpQioePLQqetxmp0kwOxuy2zT9925P9ji84b3vy9eT6cRIg2stIyzm&#10;EQjiyuqWa4TPj/IpBeG8Yq06y4RwIQfr4v4uV5m2Z97RuPe1CCXsMoXQeN9nUrqqIaPc3PbEITva&#10;wSgfzqGWelDnUG46uYyilTSq5bDQqJ5eGqp+9yeDMMY74tfuMjuW3+9fi9lmW779bBEfH6bNMwhP&#10;k/9/hit+QIciMB3sibUTHUIQ8QirJA4C1zhOliAOCGmSpCCLXN4KFH8AAAD//wMAUEsBAi0AFAAG&#10;AAgAAAAhALaDOJL+AAAA4QEAABMAAAAAAAAAAAAAAAAAAAAAAFtDb250ZW50X1R5cGVzXS54bWxQ&#10;SwECLQAUAAYACAAAACEAOP0h/9YAAACUAQAACwAAAAAAAAAAAAAAAAAvAQAAX3JlbHMvLnJlbHNQ&#10;SwECLQAUAAYACAAAACEAZ8taDcwCAACpBgAADgAAAAAAAAAAAAAAAAAuAgAAZHJzL2Uyb0RvYy54&#10;bWxQSwECLQAUAAYACAAAACEAMOF/vOAAAAAIAQAADwAAAAAAAAAAAAAAAAAmBQAAZHJzL2Rvd25y&#10;ZXYueG1sUEsFBgAAAAAEAAQA8wAAADMGAAAAAA==&#10;" path="m61913,l1186451,r,123825l123825,123825r,1524000l1186451,1647825r,123825l61913,1771650c27719,1771650,,1743932,,1709738l,61913c,27719,27719,,61913,xe" fillcolor="#2683c6" stroked="f">
                <v:path arrowok="t" o:extrusionok="f"/>
                <w10:wrap anchorx="page"/>
              </v:shape>
            </w:pict>
          </mc:Fallback>
        </mc:AlternateContent>
      </w:r>
      <w:r w:rsidR="006F240E">
        <w:rPr>
          <w:noProof/>
        </w:rPr>
        <w:br w:type="page"/>
      </w:r>
    </w:p>
    <w:p w14:paraId="6110B233" w14:textId="278EC57B" w:rsidR="006F240E" w:rsidRDefault="00C97BF1" w:rsidP="006F240E">
      <w:pPr>
        <w:rPr>
          <w:rtl/>
        </w:rPr>
      </w:pPr>
      <w:r w:rsidRPr="00C97BF1">
        <w:rPr>
          <w:rFonts w:cs="Arial"/>
          <w:noProof/>
          <w:sz w:val="28"/>
          <w:szCs w:val="28"/>
          <w:rtl/>
        </w:rPr>
        <w:lastRenderedPageBreak/>
        <mc:AlternateContent>
          <mc:Choice Requires="wps">
            <w:drawing>
              <wp:anchor distT="0" distB="0" distL="114300" distR="114300" simplePos="0" relativeHeight="251689984" behindDoc="0" locked="0" layoutInCell="1" allowOverlap="1" wp14:anchorId="26C6EEB7" wp14:editId="5D9E007F">
                <wp:simplePos x="0" y="0"/>
                <wp:positionH relativeFrom="page">
                  <wp:align>left</wp:align>
                </wp:positionH>
                <wp:positionV relativeFrom="paragraph">
                  <wp:posOffset>83896</wp:posOffset>
                </wp:positionV>
                <wp:extent cx="858520" cy="1282700"/>
                <wp:effectExtent l="0" t="0" r="0" b="0"/>
                <wp:wrapNone/>
                <wp:docPr id="64" name="Google Shape;92;p1"/>
                <wp:cNvGraphicFramePr/>
                <a:graphic xmlns:a="http://schemas.openxmlformats.org/drawingml/2006/main">
                  <a:graphicData uri="http://schemas.microsoft.com/office/word/2010/wordprocessingShape">
                    <wps:wsp>
                      <wps:cNvSpPr/>
                      <wps:spPr>
                        <a:xfrm flipH="1">
                          <a:off x="0" y="0"/>
                          <a:ext cx="858520" cy="1282700"/>
                        </a:xfrm>
                        <a:custGeom>
                          <a:avLst/>
                          <a:gdLst/>
                          <a:ahLst/>
                          <a:cxnLst/>
                          <a:rect l="l" t="t" r="r" b="b"/>
                          <a:pathLst>
                            <a:path w="1186451" h="1771650" extrusionOk="0">
                              <a:moveTo>
                                <a:pt x="61913" y="0"/>
                              </a:moveTo>
                              <a:lnTo>
                                <a:pt x="1186451" y="0"/>
                              </a:lnTo>
                              <a:lnTo>
                                <a:pt x="1186451" y="123825"/>
                              </a:lnTo>
                              <a:lnTo>
                                <a:pt x="123825" y="123825"/>
                              </a:lnTo>
                              <a:lnTo>
                                <a:pt x="123825" y="1647825"/>
                              </a:lnTo>
                              <a:lnTo>
                                <a:pt x="1186451" y="1647825"/>
                              </a:lnTo>
                              <a:lnTo>
                                <a:pt x="1186451" y="1771650"/>
                              </a:lnTo>
                              <a:lnTo>
                                <a:pt x="61913" y="1771650"/>
                              </a:lnTo>
                              <a:cubicBezTo>
                                <a:pt x="27719" y="1771650"/>
                                <a:pt x="0" y="1743932"/>
                                <a:pt x="0" y="1709738"/>
                              </a:cubicBezTo>
                              <a:lnTo>
                                <a:pt x="0" y="61913"/>
                              </a:lnTo>
                              <a:cubicBezTo>
                                <a:pt x="0" y="27719"/>
                                <a:pt x="27719" y="0"/>
                                <a:pt x="61913" y="0"/>
                              </a:cubicBezTo>
                              <a:close/>
                            </a:path>
                          </a:pathLst>
                        </a:custGeom>
                        <a:solidFill>
                          <a:srgbClr val="2683C6"/>
                        </a:solidFill>
                        <a:ln>
                          <a:noFill/>
                        </a:ln>
                      </wps:spPr>
                      <wps:bodyPr spcFirstLastPara="1" wrap="square" lIns="51427" tIns="25706" rIns="51427" bIns="25706" anchor="ctr" anchorCtr="0">
                        <a:noAutofit/>
                      </wps:bodyPr>
                    </wps:wsp>
                  </a:graphicData>
                </a:graphic>
                <wp14:sizeRelH relativeFrom="margin">
                  <wp14:pctWidth>0</wp14:pctWidth>
                </wp14:sizeRelH>
                <wp14:sizeRelV relativeFrom="margin">
                  <wp14:pctHeight>0</wp14:pctHeight>
                </wp14:sizeRelV>
              </wp:anchor>
            </w:drawing>
          </mc:Choice>
          <mc:Fallback>
            <w:pict>
              <v:shape w14:anchorId="1E2737BB" id="Google Shape;92;p1" o:spid="_x0000_s1026" style="position:absolute;margin-left:0;margin-top:6.6pt;width:67.6pt;height:101pt;flip:x;z-index:2516899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1186451,1771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CxxxAIAAJoGAAAOAAAAZHJzL2Uyb0RvYy54bWysVV1v2yAUfZ+0/4B4Xx078UfSOtXWqt2k&#10;ao3U7gcQjGNrGBiQj+7X7wJ24mzSqk57sS/h+HDuudybq+tDx9GOadNKUeL4YoIRE1RWrdiU+Nvz&#10;3YcCI2OJqAiXgpX4hRl8vXz/7mqvFiyRjeQV0whIhFnsVYkba9UiigxtWEfMhVRMwGYtdUcsLPUm&#10;qjTZA3vHo2QyyaK91JXSkjJj4NfbsImXnr+uGbWPdW2YRbzEoM36p/bPtXtGyyuy2Giimpb2Msg/&#10;qOhIK+DQI9UtsQRtdfsHVddSLY2s7QWVXSTruqXM5wDZxJPfsnlqiGI+FzDHqKNN5v/R0q+7lUZt&#10;VeJshpEgHdToXsoNZ8iffjlPLlXsbNorswD0k1rpfmUgdDkfat2hmrfqM9wA7wLkhQ7e5Jejyexg&#10;EYUfi7RIEygFha04KZJ84qsQBR7HR7fG3jPZuZjsHowNRaqGiDRDRA9iCDWU2hWZ+yJbjKDIGiMo&#10;8joUWRHrvnOkLkR7OD4uslkaY9RAnOdxlrrre7B6667z43en3eE7uWPP0n9pXV5ZPI+nGA25gfQT&#10;gosx8njCCDsghrfynGNknEyLJHWygXqADe8eHiBOwxvR2Sx/lXzwxbG/Fd/7+DfxJ/8G18/RdLtu&#10;6Sf2c+xkArxz7/noGyilNw/K5qTms+l8mvTlPtuYzPNp0Rt6zn5uayAK+l7XFNBBGaAHNSep/XwJ&#10;Ik9ZDxf+XAnl0rBwqLugvvjHSwsXYdwWRvK2ums5d6cavVnfcI12BO5/khXTm6xP9QzGhQML6T4b&#10;coNDXF+HTnbRWlYvMBCMonetNvaBGLsiGkYidMkexmSJzY8t0Qwj/kXAHErjWZJDy/lFkuaTDDpv&#10;vLMe7xBBGwmNSS20ZljcWFiHNhPy49bKunX97mUFMf0CBqC3pB/WbsKO1x51+ktZ/gIAAP//AwBQ&#10;SwMEFAAGAAgAAAAhAIghSFTZAAAABwEAAA8AAABkcnMvZG93bnJldi54bWxMj8FOwzAQRO9I/IO1&#10;SNyoU1etUIhToQAfQErvbrxNIuy1id028PVsT3Cb3VnNvqm2s3fijFMaA2lYLgoQSF2wI/UaPnZv&#10;D48gUjZkjQuEGr4xwba+valMacOF3vHc5l5wCKXSaBhyjqWUqRvQm7QIEYm9Y5i8yTxOvbSTuXC4&#10;d1IVxUZ6MxJ/GEzEZsDusz15DZudmdfH9KKa+BNV+9q45svvtb6/m5+fQGSc898xXPEZHWpmOoQT&#10;2SScBi6SebtSIK7uas3ioEEtWci6kv/5618AAAD//wMAUEsBAi0AFAAGAAgAAAAhALaDOJL+AAAA&#10;4QEAABMAAAAAAAAAAAAAAAAAAAAAAFtDb250ZW50X1R5cGVzXS54bWxQSwECLQAUAAYACAAAACEA&#10;OP0h/9YAAACUAQAACwAAAAAAAAAAAAAAAAAvAQAAX3JlbHMvLnJlbHNQSwECLQAUAAYACAAAACEA&#10;iFwsccQCAACaBgAADgAAAAAAAAAAAAAAAAAuAgAAZHJzL2Uyb0RvYy54bWxQSwECLQAUAAYACAAA&#10;ACEAiCFIVNkAAAAHAQAADwAAAAAAAAAAAAAAAAAeBQAAZHJzL2Rvd25yZXYueG1sUEsFBgAAAAAE&#10;AAQA8wAAACQGAAAAAA==&#10;" path="m61913,l1186451,r,123825l123825,123825r,1524000l1186451,1647825r,123825l61913,1771650c27719,1771650,,1743932,,1709738l,61913c,27719,27719,,61913,xe" fillcolor="#2683c6" stroked="f">
                <v:path arrowok="t" o:extrusionok="f"/>
                <w10:wrap anchorx="page"/>
              </v:shape>
            </w:pict>
          </mc:Fallback>
        </mc:AlternateContent>
      </w:r>
    </w:p>
    <w:p w14:paraId="58914716" w14:textId="2257C6D2" w:rsidR="006F240E" w:rsidRDefault="005B19A4" w:rsidP="006F240E">
      <w:pPr>
        <w:pStyle w:val="Heading1"/>
        <w:rPr>
          <w:rStyle w:val="Strong"/>
          <w:sz w:val="44"/>
          <w:szCs w:val="44"/>
          <w:rtl/>
        </w:rPr>
      </w:pPr>
      <w:bookmarkStart w:id="4" w:name="_Toc72764614"/>
      <w:r>
        <w:rPr>
          <w:rStyle w:val="Strong"/>
          <w:rFonts w:hint="cs"/>
          <w:sz w:val="44"/>
          <w:szCs w:val="44"/>
          <w:rtl/>
        </w:rPr>
        <w:t>מבנה בסיס הנתונים.</w:t>
      </w:r>
      <w:bookmarkEnd w:id="4"/>
    </w:p>
    <w:p w14:paraId="1C732DA0" w14:textId="77777777" w:rsidR="00D57594" w:rsidRPr="00D57594" w:rsidRDefault="00D57594" w:rsidP="00D57594">
      <w:pPr>
        <w:rPr>
          <w:rtl/>
        </w:rPr>
      </w:pPr>
    </w:p>
    <w:p w14:paraId="5A5918CA" w14:textId="73EA01A9" w:rsidR="00D57594" w:rsidRPr="00D57594" w:rsidRDefault="00D57594" w:rsidP="00D57594">
      <w:pPr>
        <w:pStyle w:val="Heading2"/>
        <w:bidi/>
        <w:rPr>
          <w:rtl/>
        </w:rPr>
      </w:pPr>
      <w:bookmarkStart w:id="5" w:name="_Toc72764615"/>
      <w:r w:rsidRPr="008A0F98">
        <w:rPr>
          <w:rtl/>
        </w:rPr>
        <w:t>הטבלאות מתוך מסד הנתונים</w:t>
      </w:r>
      <w:bookmarkEnd w:id="5"/>
    </w:p>
    <w:p w14:paraId="1B823BDA" w14:textId="722CE0EC" w:rsidR="006F240E" w:rsidRDefault="006F240E" w:rsidP="00C97BF1">
      <w:pPr>
        <w:rPr>
          <w:noProof/>
          <w:sz w:val="28"/>
          <w:szCs w:val="28"/>
          <w:rtl/>
        </w:rPr>
      </w:pPr>
      <w:r w:rsidRPr="00C97BF1">
        <w:rPr>
          <w:rFonts w:cs="Arial"/>
          <w:noProof/>
          <w:sz w:val="28"/>
          <w:szCs w:val="28"/>
          <w:rtl/>
        </w:rPr>
        <mc:AlternateContent>
          <mc:Choice Requires="wps">
            <w:drawing>
              <wp:anchor distT="0" distB="0" distL="114300" distR="114300" simplePos="0" relativeHeight="251686912" behindDoc="0" locked="0" layoutInCell="1" allowOverlap="1" wp14:anchorId="6E3EE891" wp14:editId="5B436EEA">
                <wp:simplePos x="0" y="0"/>
                <wp:positionH relativeFrom="page">
                  <wp:posOffset>7816215</wp:posOffset>
                </wp:positionH>
                <wp:positionV relativeFrom="paragraph">
                  <wp:posOffset>502387</wp:posOffset>
                </wp:positionV>
                <wp:extent cx="858520" cy="1282700"/>
                <wp:effectExtent l="0" t="0" r="0" b="0"/>
                <wp:wrapNone/>
                <wp:docPr id="27" name="Google Shape;92;p1"/>
                <wp:cNvGraphicFramePr/>
                <a:graphic xmlns:a="http://schemas.openxmlformats.org/drawingml/2006/main">
                  <a:graphicData uri="http://schemas.microsoft.com/office/word/2010/wordprocessingShape">
                    <wps:wsp>
                      <wps:cNvSpPr/>
                      <wps:spPr>
                        <a:xfrm rot="10800000" flipH="1">
                          <a:off x="0" y="0"/>
                          <a:ext cx="858520" cy="1282700"/>
                        </a:xfrm>
                        <a:custGeom>
                          <a:avLst/>
                          <a:gdLst/>
                          <a:ahLst/>
                          <a:cxnLst/>
                          <a:rect l="l" t="t" r="r" b="b"/>
                          <a:pathLst>
                            <a:path w="1186451" h="1771650" extrusionOk="0">
                              <a:moveTo>
                                <a:pt x="61913" y="0"/>
                              </a:moveTo>
                              <a:lnTo>
                                <a:pt x="1186451" y="0"/>
                              </a:lnTo>
                              <a:lnTo>
                                <a:pt x="1186451" y="123825"/>
                              </a:lnTo>
                              <a:lnTo>
                                <a:pt x="123825" y="123825"/>
                              </a:lnTo>
                              <a:lnTo>
                                <a:pt x="123825" y="1647825"/>
                              </a:lnTo>
                              <a:lnTo>
                                <a:pt x="1186451" y="1647825"/>
                              </a:lnTo>
                              <a:lnTo>
                                <a:pt x="1186451" y="1771650"/>
                              </a:lnTo>
                              <a:lnTo>
                                <a:pt x="61913" y="1771650"/>
                              </a:lnTo>
                              <a:cubicBezTo>
                                <a:pt x="27719" y="1771650"/>
                                <a:pt x="0" y="1743932"/>
                                <a:pt x="0" y="1709738"/>
                              </a:cubicBezTo>
                              <a:lnTo>
                                <a:pt x="0" y="61913"/>
                              </a:lnTo>
                              <a:cubicBezTo>
                                <a:pt x="0" y="27719"/>
                                <a:pt x="27719" y="0"/>
                                <a:pt x="61913" y="0"/>
                              </a:cubicBezTo>
                              <a:close/>
                            </a:path>
                          </a:pathLst>
                        </a:custGeom>
                        <a:solidFill>
                          <a:srgbClr val="2683C6"/>
                        </a:solidFill>
                        <a:ln>
                          <a:noFill/>
                        </a:ln>
                      </wps:spPr>
                      <wps:bodyPr spcFirstLastPara="1" wrap="square" lIns="51427" tIns="25706" rIns="51427" bIns="25706" anchor="ctr" anchorCtr="0">
                        <a:noAutofit/>
                      </wps:bodyPr>
                    </wps:wsp>
                  </a:graphicData>
                </a:graphic>
                <wp14:sizeRelH relativeFrom="margin">
                  <wp14:pctWidth>0</wp14:pctWidth>
                </wp14:sizeRelH>
                <wp14:sizeRelV relativeFrom="margin">
                  <wp14:pctHeight>0</wp14:pctHeight>
                </wp14:sizeRelV>
              </wp:anchor>
            </w:drawing>
          </mc:Choice>
          <mc:Fallback>
            <w:pict>
              <v:shape w14:anchorId="6A12BDCE" id="Google Shape;92;p1" o:spid="_x0000_s1026" style="position:absolute;margin-left:615.45pt;margin-top:39.55pt;width:67.6pt;height:101pt;rotation:180;flip:x;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1186451,1771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K5zQIAAKkGAAAOAAAAZHJzL2Uyb0RvYy54bWysVV1v2yAUfZ+0/4B4X/2RxHbSJtXWqt2k&#10;aq3U7gcQjGNrGBiQj+7X7wImdbqHqtPyYIM5HM49l3tzcXnoOdoxbTopljg7SzFigsq6E5sl/vF0&#10;86nCyFgiasKlYEv8zAy+XH38cLFXC5bLVvKaaQQkwiz2aolba9UiSQxtWU/MmVRMwGIjdU8sTPUm&#10;qTXZA3vPkzxNi2Qvda20pMwY+HodFvHK8zcNo/a+aQyziC8xaLP+qf1z7Z7J6oIsNpqotqODDPIP&#10;KnrSCTj0SHVNLEFb3f1F1XdUSyMbe0Zln8im6SjzMUA0WfoqmseWKOZjAXOMOtpk/h8t/b570Kir&#10;lzgvMRKkhxzdSrnhDPnTz+f5ucqcTXtlFoB+VA96mBkYupgPje6RluBtllap+2HU8E59hQ/eFAgT&#10;Hbznz0fP2cEiCh+rWTXLYQOFpSyv8hJ2A38SaB093Rp7y2TvxmR3Z2zIWR1HpI0jehBxqCHzLufc&#10;59xiBDnXGEHO1yHnili3z5G6IdrD8VlVTGcZRi2MyzIrZu42H6zeutt9/9Npd/he7tiT9Duti6vI&#10;5tkEoxgbSH9BcDFGHk8YYSMivpXnHCOzfFLls8GVCIvvAR4gTsM70cW0fJM8+uLY34sffAwpjaLj&#10;O4h/8S+6foqm23VHv7DfYydz4J17z0d7IJXePEibk1pOJ/NJPqT7ZCGdl5NqMPSU/VRZIAr63tYU&#10;0EEZoKOaF6lDu3kddbzwp0ool4aFQ90F9SVxvLRwx8ZlYSTv6puOc3eq0Zv1FddoR+D+50U1uSqG&#10;UE9gXDiwkG5bjA0OcWUeCtuN1rJ+hv5gFL3ptLF3xNgHoqFDQpXsoWsusfm1JZphxL8JaEuzbOr6&#10;iPWTfFamBVTeeGU9XiGCthIKk1oozTC5sjAPZSbk562VTefq3csKYoYJ9ENvydC7XcMdzz3q5R9m&#10;9QcAAP//AwBQSwMEFAAGAAgAAAAhAGNJ9UjjAAAADAEAAA8AAABkcnMvZG93bnJldi54bWxMj8FO&#10;wzAMhu9IvENkJC4TS9NKZStNpwmpQxw4bDCNY9Z4bUXjVE3WdW9PdoKbf/nT78/5ajIdG3FwrSUJ&#10;Yh4BQ6qsbqmW8PVZPi2AOa9Iq84SSriig1Vxf5erTNsLbXHc+ZqFEnKZktB432ecu6pBo9zc9khh&#10;d7KDUT7EoeZ6UJdQbjoeR1HKjWopXGhUj68NVj+7s5EwJlukt+46O5WHj72YrTfl+/dGyseHaf0C&#10;zOPk/2C46Qd1KILT0Z5JO9aFHCfRMrASnpcC2I1I0jRMRwnxQgjgRc7/P1H8AgAA//8DAFBLAQIt&#10;ABQABgAIAAAAIQC2gziS/gAAAOEBAAATAAAAAAAAAAAAAAAAAAAAAABbQ29udGVudF9UeXBlc10u&#10;eG1sUEsBAi0AFAAGAAgAAAAhADj9If/WAAAAlAEAAAsAAAAAAAAAAAAAAAAALwEAAF9yZWxzLy5y&#10;ZWxzUEsBAi0AFAAGAAgAAAAhAIX5grnNAgAAqQYAAA4AAAAAAAAAAAAAAAAALgIAAGRycy9lMm9E&#10;b2MueG1sUEsBAi0AFAAGAAgAAAAhAGNJ9UjjAAAADAEAAA8AAAAAAAAAAAAAAAAAJwUAAGRycy9k&#10;b3ducmV2LnhtbFBLBQYAAAAABAAEAPMAAAA3BgAAAAA=&#10;" path="m61913,l1186451,r,123825l123825,123825r,1524000l1186451,1647825r,123825l61913,1771650c27719,1771650,,1743932,,1709738l,61913c,27719,27719,,61913,xe" fillcolor="#2683c6" stroked="f">
                <v:path arrowok="t" o:extrusionok="f"/>
                <w10:wrap anchorx="page"/>
              </v:shape>
            </w:pict>
          </mc:Fallback>
        </mc:AlternateContent>
      </w:r>
      <w:r w:rsidRPr="00C97BF1">
        <w:rPr>
          <w:rFonts w:cs="Arial"/>
          <w:noProof/>
          <w:sz w:val="28"/>
          <w:szCs w:val="28"/>
          <w:rtl/>
        </w:rPr>
        <mc:AlternateContent>
          <mc:Choice Requires="wps">
            <w:drawing>
              <wp:anchor distT="0" distB="0" distL="114300" distR="114300" simplePos="0" relativeHeight="251685888" behindDoc="0" locked="0" layoutInCell="1" allowOverlap="1" wp14:anchorId="54D76987" wp14:editId="7DA521B8">
                <wp:simplePos x="0" y="0"/>
                <wp:positionH relativeFrom="page">
                  <wp:posOffset>7304405</wp:posOffset>
                </wp:positionH>
                <wp:positionV relativeFrom="paragraph">
                  <wp:posOffset>3192145</wp:posOffset>
                </wp:positionV>
                <wp:extent cx="1306830" cy="549910"/>
                <wp:effectExtent l="0" t="2540" r="5080" b="5080"/>
                <wp:wrapNone/>
                <wp:docPr id="65" name="Google Shape;90;p1"/>
                <wp:cNvGraphicFramePr/>
                <a:graphic xmlns:a="http://schemas.openxmlformats.org/drawingml/2006/main">
                  <a:graphicData uri="http://schemas.microsoft.com/office/word/2010/wordprocessingShape">
                    <wps:wsp>
                      <wps:cNvSpPr/>
                      <wps:spPr>
                        <a:xfrm rot="5400000">
                          <a:off x="0" y="0"/>
                          <a:ext cx="1306830" cy="549910"/>
                        </a:xfrm>
                        <a:custGeom>
                          <a:avLst/>
                          <a:gdLst/>
                          <a:ahLst/>
                          <a:cxnLst/>
                          <a:rect l="l" t="t" r="r" b="b"/>
                          <a:pathLst>
                            <a:path w="1135066" h="477997" extrusionOk="0">
                              <a:moveTo>
                                <a:pt x="0" y="0"/>
                              </a:moveTo>
                              <a:lnTo>
                                <a:pt x="1135066" y="0"/>
                              </a:lnTo>
                              <a:lnTo>
                                <a:pt x="1133370" y="16827"/>
                              </a:lnTo>
                              <a:cubicBezTo>
                                <a:pt x="1079514" y="280016"/>
                                <a:pt x="846644" y="477997"/>
                                <a:pt x="567533" y="477997"/>
                              </a:cubicBezTo>
                              <a:cubicBezTo>
                                <a:pt x="288422" y="477997"/>
                                <a:pt x="55552" y="280016"/>
                                <a:pt x="1696" y="16827"/>
                              </a:cubicBezTo>
                              <a:close/>
                            </a:path>
                          </a:pathLst>
                        </a:custGeom>
                        <a:solidFill>
                          <a:srgbClr val="7A8C8E"/>
                        </a:solidFill>
                        <a:ln>
                          <a:noFill/>
                        </a:ln>
                      </wps:spPr>
                      <wps:bodyPr spcFirstLastPara="1" wrap="square" lIns="51427" tIns="25706" rIns="51427" bIns="25706" anchor="ctr" anchorCtr="0">
                        <a:noAutofit/>
                      </wps:bodyPr>
                    </wps:wsp>
                  </a:graphicData>
                </a:graphic>
                <wp14:sizeRelH relativeFrom="margin">
                  <wp14:pctWidth>0</wp14:pctWidth>
                </wp14:sizeRelH>
                <wp14:sizeRelV relativeFrom="margin">
                  <wp14:pctHeight>0</wp14:pctHeight>
                </wp14:sizeRelV>
              </wp:anchor>
            </w:drawing>
          </mc:Choice>
          <mc:Fallback>
            <w:pict>
              <v:shape w14:anchorId="2C26E850" id="Google Shape;90;p1" o:spid="_x0000_s1026" style="position:absolute;margin-left:575.15pt;margin-top:251.35pt;width:102.9pt;height:43.3pt;rotation:90;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1135066,4779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8qXpAIAAJwFAAAOAAAAZHJzL2Uyb0RvYy54bWysVMlu2zAQvRfoPxC8N9o3J3KQJk1QIGgM&#10;JP0AmqIsoRSpkrTl9Os7pCRvuRXVgZrR7O+NeHO77zjaMaVbKUocXPkYMUFl1YpNiX++PX7JMdKG&#10;iIpwKViJ35nGt8vPn26GfsFC2UheMYUgidCLoS9xY0y/8DxNG9YRfSV7JsBYS9URA6raeJUiA2Tv&#10;uBf6fuoNUlW9kpRpDV8fRiNeuvx1zah5qWvNDOIlht6MO5U71/b0ljdksVGkb1o6tUH+oYuOtAKK&#10;HlI9EEPQVrUfUnUtVVLL2lxR2XmyrlvK3AwwTeBfTPPakJ65WQAc3R9g0v8vLf2xWynUViVOE4wE&#10;6YCjJyk3nCFX/brwr/vAwjT0egHer/1KTZoG0c68r1WHlARsk9i3j0MCZkN7B/T7AWi2N4jCxyDy&#10;0zwCPijYkrgoAseEN+ayOelWmycmOyuT3bM2I1HVLJFmluhezKICui3R3BFtMAKiFUZA9HokuifG&#10;xtmkVkQDtBJEiZ+mGDUljrOsKDLY4L1RW7vRL79s69a9kzv2Jl2guRgLuj5auTj1OiSfIQDf2WN+&#10;9y4feEZRBoiAZ5DmYWYbPvGm23VLv7I/Z9n9rEiC2MWEue8H6TSly5jHaRqPxmkuB+FYLkmzJIpc&#10;5NEI5c7LnGtjZJjncRheRAKcrmYCz2j72E+QFoDyxXjnFSiXmo1zW3ocAAfKXHfHpdCSt9Vjy7nl&#10;RKvN+p4rtCPAfnaX3+ffJvzO3LiwzkLasBleKGI3e9xlK61l9Q6/hO7pY6u0eSbarIiCSyHAaICL&#10;osT695YohhH/LuBPBAaALWScEiaZD1OqU8v61EIEbSSsJTWwmKNyb0Aft0zIu62RdWu33bU1NjMp&#10;cAU4SKbryt4xp7rzOl6qy78AAAD//wMAUEsDBBQABgAIAAAAIQAxD5dT4gAAAA0BAAAPAAAAZHJz&#10;L2Rvd25yZXYueG1sTI9BS8NAEIXvgv9hGcGb3TSNaTdmU0TwUA9CqiDeptkxCWZnQ3bbxn/v9qTH&#10;x3y89025ne0gTjT53rGG5SIBQdw403Or4f3t+W4Dwgdkg4Nj0vBDHrbV9VWJhXFnrum0D62IJewL&#10;1NCFMBZS+qYji37hRuJ4+3KTxRDj1Eoz4TmW20GmSZJLiz3HhQ5Heuqo+d4frQY07efH61yvlaJV&#10;9pLXO7tudlrf3syPDyACzeEPhot+VIcqOh3ckY0XQ8xpolRkNWTZagnigqQqvwdx0JBnGwWyKuX/&#10;L6pfAAAA//8DAFBLAQItABQABgAIAAAAIQC2gziS/gAAAOEBAAATAAAAAAAAAAAAAAAAAAAAAABb&#10;Q29udGVudF9UeXBlc10ueG1sUEsBAi0AFAAGAAgAAAAhADj9If/WAAAAlAEAAAsAAAAAAAAAAAAA&#10;AAAALwEAAF9yZWxzLy5yZWxzUEsBAi0AFAAGAAgAAAAhAGMDypekAgAAnAUAAA4AAAAAAAAAAAAA&#10;AAAALgIAAGRycy9lMm9Eb2MueG1sUEsBAi0AFAAGAAgAAAAhADEPl1PiAAAADQEAAA8AAAAAAAAA&#10;AAAAAAAA/gQAAGRycy9kb3ducmV2LnhtbFBLBQYAAAAABAAEAPMAAAANBgAAAAA=&#10;" path="m,l1135066,r-1696,16827c1079514,280016,846644,477997,567533,477997,288422,477997,55552,280016,1696,16827l,xe" fillcolor="#7a8c8e" stroked="f">
                <v:path arrowok="t" o:extrusionok="f"/>
                <w10:wrap anchorx="page"/>
              </v:shape>
            </w:pict>
          </mc:Fallback>
        </mc:AlternateContent>
      </w:r>
      <w:r w:rsidRPr="00C97BF1">
        <w:rPr>
          <w:rFonts w:cs="Arial"/>
          <w:noProof/>
          <w:sz w:val="28"/>
          <w:szCs w:val="28"/>
          <w:rtl/>
        </w:rPr>
        <mc:AlternateContent>
          <mc:Choice Requires="wps">
            <w:drawing>
              <wp:anchor distT="0" distB="0" distL="114300" distR="114300" simplePos="0" relativeHeight="251684864" behindDoc="0" locked="0" layoutInCell="1" allowOverlap="1" wp14:anchorId="5FE1F5F5" wp14:editId="7AA595BC">
                <wp:simplePos x="0" y="0"/>
                <wp:positionH relativeFrom="page">
                  <wp:posOffset>-437515</wp:posOffset>
                </wp:positionH>
                <wp:positionV relativeFrom="paragraph">
                  <wp:posOffset>4203802</wp:posOffset>
                </wp:positionV>
                <wp:extent cx="1981835" cy="1101725"/>
                <wp:effectExtent l="1905" t="0" r="1270" b="1270"/>
                <wp:wrapNone/>
                <wp:docPr id="66" name="Google Shape;89;p1"/>
                <wp:cNvGraphicFramePr/>
                <a:graphic xmlns:a="http://schemas.openxmlformats.org/drawingml/2006/main">
                  <a:graphicData uri="http://schemas.microsoft.com/office/word/2010/wordprocessingShape">
                    <wps:wsp>
                      <wps:cNvSpPr/>
                      <wps:spPr>
                        <a:xfrm rot="16200000">
                          <a:off x="0" y="0"/>
                          <a:ext cx="1981835" cy="1101725"/>
                        </a:xfrm>
                        <a:custGeom>
                          <a:avLst/>
                          <a:gdLst/>
                          <a:ahLst/>
                          <a:cxnLst/>
                          <a:rect l="l" t="t" r="r" b="b"/>
                          <a:pathLst>
                            <a:path w="2279742" h="1267785" extrusionOk="0">
                              <a:moveTo>
                                <a:pt x="0" y="0"/>
                              </a:moveTo>
                              <a:lnTo>
                                <a:pt x="138700" y="0"/>
                              </a:lnTo>
                              <a:lnTo>
                                <a:pt x="138700" y="1078193"/>
                              </a:lnTo>
                              <a:lnTo>
                                <a:pt x="2002733" y="0"/>
                              </a:lnTo>
                              <a:lnTo>
                                <a:pt x="2279742" y="0"/>
                              </a:lnTo>
                              <a:lnTo>
                                <a:pt x="104026" y="1258503"/>
                              </a:lnTo>
                              <a:cubicBezTo>
                                <a:pt x="93484" y="1264595"/>
                                <a:pt x="81523" y="1267796"/>
                                <a:pt x="69351" y="1267785"/>
                              </a:cubicBezTo>
                              <a:cubicBezTo>
                                <a:pt x="31049" y="1267785"/>
                                <a:pt x="0" y="1236737"/>
                                <a:pt x="0" y="1198436"/>
                              </a:cubicBezTo>
                              <a:close/>
                            </a:path>
                          </a:pathLst>
                        </a:custGeom>
                        <a:solidFill>
                          <a:srgbClr val="2683C6"/>
                        </a:solidFill>
                        <a:ln>
                          <a:noFill/>
                        </a:ln>
                      </wps:spPr>
                      <wps:bodyPr spcFirstLastPara="1" wrap="square" lIns="51427" tIns="25706" rIns="51427" bIns="25706" anchor="ctr" anchorCtr="0">
                        <a:noAutofit/>
                      </wps:bodyPr>
                    </wps:wsp>
                  </a:graphicData>
                </a:graphic>
                <wp14:sizeRelH relativeFrom="margin">
                  <wp14:pctWidth>0</wp14:pctWidth>
                </wp14:sizeRelH>
                <wp14:sizeRelV relativeFrom="margin">
                  <wp14:pctHeight>0</wp14:pctHeight>
                </wp14:sizeRelV>
              </wp:anchor>
            </w:drawing>
          </mc:Choice>
          <mc:Fallback>
            <w:pict>
              <v:shape w14:anchorId="46B9AEDF" id="Google Shape;89;p1" o:spid="_x0000_s1026" style="position:absolute;margin-left:-34.45pt;margin-top:331pt;width:156.05pt;height:86.75pt;rotation:-90;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2279742,126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eYzAIAAB0GAAAOAAAAZHJzL2Uyb0RvYy54bWysVNtu2zAMfR+wfxD0vtqS72mdYmvRYkDR&#10;Fmj3AYosx8ZsyZOUS/f1o2Q7TbKHDcP8YJMmRR4eUry63vcd2gptWiVLTC5CjITkqmrlusTfXu8+&#10;5RgZy2TFOiVFid+EwdfLjx+udsNCUNWorhIaQRBpFruhxI21wyIIDG9Ez8yFGoQEY610zyyoeh1U&#10;mu0get8FNAzTYKd0NWjFhTHw93Y04qWPX9eC26e6NsKirsSAzfq39u+VewfLK7ZYazY0LZ9gsH9A&#10;0bNWQtJDqFtmGdro9rdQfcu1Mqq2F1z1garrlgtfA1RDwrNqXho2CF8LkGOGA03m/4Xlj9tnjdqq&#10;xGmKkWQ99OheqXUnkM9+mReXA3E07QazAO+X4VlPmgHR1byvdY+0Am5JCj2Bx1MBxaG9Z/rtwLTY&#10;W8ThJylykkcJRhxshIQko4lLEozRXFS+MfZeqN7JbPtg7NiqapZYM0t8L2dRQ8NdqzvfaosRtFpj&#10;BK1eja0emHXnXFAnol2JKc2KLKYYNQCFplmWAy4AqjduqJ++O/DOv1db8ar8SXtWGMB+t3by2ItE&#10;eQaEoJkDcJ0d5u/gwx05kjDLSRFNhMxu83d0B6JpFkV/EfhQ358hhHFIYQxcT2iSJ+E5BL5ZtfyL&#10;+HlcYBHFeTydSeOk8H0Edn1ROUnoiNEzW6RTF7wxLaKEzCc97eMEnGY51cawEQnj4vzknHMkm9Ao&#10;zaLsON9kgNmLIw8EenEanXfKiBGEmw4/j4eJ8d7vM2lU11Z3bde5iTB6vbrpNNoyGD6a5tHNnODE&#10;rZPOWSp3bEzj/gTuao2XyUkrVb3BnTQDv2u1sQ/M2GemYSsBVzvYVCU2PzZMC4y6rxJWQUJimsG8&#10;e4UmWQgd1MeW1bGFSd4ouBXcwr0YlRsL+jjjUn3eWFW37rJ5WCOYSYEd5CmZ9qVbcse693rf6stf&#10;AAAA//8DAFBLAwQUAAYACAAAACEAsBAFB94AAAAIAQAADwAAAGRycy9kb3ducmV2LnhtbEyPQU/C&#10;QBSE7yb+h80z8SZbCwitfSWkxhMxRKiel+6zbei+bboL1H/PctLjZCYz32Sr0XTiTINrLSM8TyIQ&#10;xJXVLdcI5f79aQnCecVadZYJ4ZccrPL7u0yl2l74k847X4tQwi5VCI33fSqlqxoyyk1sTxy8HzsY&#10;5YMcaqkHdQnlppNxFL1Io1oOC43qqWioOu5OBiEuerP5nuty/7Yt3ZeZFuZDtoiPD+P6FYSn0f+F&#10;4YYf0CEPTAd7Yu1EhzALOYR5Ei9A3OzFNAFxQEii2RJknsn/B/IrAAAA//8DAFBLAQItABQABgAI&#10;AAAAIQC2gziS/gAAAOEBAAATAAAAAAAAAAAAAAAAAAAAAABbQ29udGVudF9UeXBlc10ueG1sUEsB&#10;Ai0AFAAGAAgAAAAhADj9If/WAAAAlAEAAAsAAAAAAAAAAAAAAAAALwEAAF9yZWxzLy5yZWxzUEsB&#10;Ai0AFAAGAAgAAAAhAED+J5jMAgAAHQYAAA4AAAAAAAAAAAAAAAAALgIAAGRycy9lMm9Eb2MueG1s&#10;UEsBAi0AFAAGAAgAAAAhALAQBQfeAAAACAEAAA8AAAAAAAAAAAAAAAAAJgUAAGRycy9kb3ducmV2&#10;LnhtbFBLBQYAAAAABAAEAPMAAAAxBgAAAAA=&#10;" path="m,l138700,r,1078193l2002733,r277009,l104026,1258503v-10542,6092,-22503,9293,-34675,9282c31049,1267785,,1236737,,1198436l,xe" fillcolor="#2683c6" stroked="f">
                <v:path arrowok="t" o:extrusionok="f"/>
                <w10:wrap anchorx="page"/>
              </v:shape>
            </w:pict>
          </mc:Fallback>
        </mc:AlternateContent>
      </w:r>
      <w:r w:rsidR="00111BFA">
        <w:rPr>
          <w:rFonts w:hint="cs"/>
          <w:noProof/>
          <w:sz w:val="28"/>
          <w:szCs w:val="28"/>
          <w:rtl/>
        </w:rPr>
        <w:t>למערכת שלי 9</w:t>
      </w:r>
      <w:r w:rsidR="00111BFA">
        <w:rPr>
          <w:noProof/>
          <w:sz w:val="28"/>
          <w:szCs w:val="28"/>
        </w:rPr>
        <w:t xml:space="preserve"> </w:t>
      </w:r>
      <w:r w:rsidR="00111BFA">
        <w:rPr>
          <w:rFonts w:hint="cs"/>
          <w:noProof/>
          <w:sz w:val="28"/>
          <w:szCs w:val="28"/>
          <w:rtl/>
        </w:rPr>
        <w:t xml:space="preserve"> טבלאות.</w:t>
      </w:r>
    </w:p>
    <w:p w14:paraId="0137B729" w14:textId="0D8CE2C9" w:rsidR="00111BFA" w:rsidRPr="00A8424C" w:rsidRDefault="00111BFA" w:rsidP="00111BFA">
      <w:pPr>
        <w:rPr>
          <w:noProof/>
          <w:sz w:val="28"/>
          <w:szCs w:val="28"/>
        </w:rPr>
      </w:pPr>
      <w:r w:rsidRPr="00C97BF1">
        <w:rPr>
          <w:rFonts w:cs="Arial"/>
          <w:noProof/>
          <w:sz w:val="28"/>
          <w:szCs w:val="28"/>
          <w:rtl/>
        </w:rPr>
        <mc:AlternateContent>
          <mc:Choice Requires="wps">
            <w:drawing>
              <wp:anchor distT="0" distB="0" distL="114300" distR="114300" simplePos="0" relativeHeight="251683840" behindDoc="1" locked="0" layoutInCell="1" allowOverlap="1" wp14:anchorId="4BB1BB5A" wp14:editId="0381E07F">
                <wp:simplePos x="0" y="0"/>
                <wp:positionH relativeFrom="page">
                  <wp:posOffset>6755130</wp:posOffset>
                </wp:positionH>
                <wp:positionV relativeFrom="paragraph">
                  <wp:posOffset>329565</wp:posOffset>
                </wp:positionV>
                <wp:extent cx="1014730" cy="1014730"/>
                <wp:effectExtent l="0" t="0" r="0" b="0"/>
                <wp:wrapNone/>
                <wp:docPr id="29" name="Google Shape;91;p1"/>
                <wp:cNvGraphicFramePr/>
                <a:graphic xmlns:a="http://schemas.openxmlformats.org/drawingml/2006/main">
                  <a:graphicData uri="http://schemas.microsoft.com/office/word/2010/wordprocessingShape">
                    <wps:wsp>
                      <wps:cNvSpPr/>
                      <wps:spPr>
                        <a:xfrm>
                          <a:off x="0" y="0"/>
                          <a:ext cx="1014730" cy="1014730"/>
                        </a:xfrm>
                        <a:prstGeom prst="ellipse">
                          <a:avLst/>
                        </a:prstGeom>
                        <a:solidFill>
                          <a:srgbClr val="84ACB6"/>
                        </a:solidFill>
                        <a:ln>
                          <a:noFill/>
                        </a:ln>
                      </wps:spPr>
                      <wps:bodyPr spcFirstLastPara="1" wrap="square" lIns="51427" tIns="25706" rIns="51427" bIns="25706" anchor="ctr" anchorCtr="0">
                        <a:noAutofit/>
                      </wps:bodyPr>
                    </wps:wsp>
                  </a:graphicData>
                </a:graphic>
                <wp14:sizeRelH relativeFrom="margin">
                  <wp14:pctWidth>0</wp14:pctWidth>
                </wp14:sizeRelH>
                <wp14:sizeRelV relativeFrom="margin">
                  <wp14:pctHeight>0</wp14:pctHeight>
                </wp14:sizeRelV>
              </wp:anchor>
            </w:drawing>
          </mc:Choice>
          <mc:Fallback>
            <w:pict>
              <v:oval w14:anchorId="0E7D2435" id="Google Shape;91;p1" o:spid="_x0000_s1026" style="position:absolute;margin-left:531.9pt;margin-top:25.95pt;width:79.9pt;height:79.9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69y3QEAAKADAAAOAAAAZHJzL2Uyb0RvYy54bWysU21v2jAQ/j5p/8Hy95GEUWhTQtVRUU2q&#10;OqRuP8A4DrHk2N6dIfDvd3YosO3btC8X34vPz3P3ZP5w6AzbK0DtbMWLUc6ZstLV2m4r/uP76tMt&#10;ZxiErYVxVlX8qJA/LD5+mPe+VGPXOlMrYNTEYtn7irch+DLLULaqEzhyXllKNg46EciFbVaD6Kl7&#10;Z7Jxnk+z3kHtwUmFSNGnIckXqX/TKBm+NQ2qwEzFCVtIFpLdRJst5qLcgvCtlicY4h9QdEJbevTc&#10;6kkEwXag/2rVaQkOXRNG0nWZaxotVeJAbIr8DzZvrfAqcaHhoD+PCf9fW/m6XwPTdcXHd5xZ0dGO&#10;np3bGsXS6/d3xb0v4ph6jyVVv/k1nDykY+R8aKCLX2LDDmm0x/No1SEwScEiLyazz7QBSbl3h/pk&#10;l+seMDwr17F4qLgyRnuM9EUp9i8Yhur3qhhGZ3S90sYkB7abpQG2F7Tq28nj8ss0wqYHfiszNhZb&#10;F68N6RjJIruBTzxtXH2ksaCXK01gXgSGtQASRsFZT2KpOP7cCVCcma+WtnFTTMYzUldyxjezfMoZ&#10;XGc21xlhZetIgzIAZ4OzDEmTA7THXXCNTnwvYE4YSQaJ00myUWfXfqq6/FiLXwAAAP//AwBQSwME&#10;FAAGAAgAAAAhABIHYIjgAAAADAEAAA8AAABkcnMvZG93bnJldi54bWxMj8tOwzAURPdI/IN1kdig&#10;1okrUghxqqqILY9Sde3Gxo6wr4PtNunf465gOZrRzJlmNTlLTirE3iOHcl4AUdh52aPmsPt8mT0A&#10;iUmgFNaj4nBWEVbt9VUjaulH/FCnbdIkl2CsBQeT0lBTGjujnIhzPyjM3pcPTqQsg6YyiDGXO0tZ&#10;UVTUiR7zghGD2hjVfW+PjsMzW77b/Vulw+tmNGf/o9Pubs357c20fgKS1JT+wnDBz+jQZqaDP6KM&#10;xGZdVIvMnjjcl49ALgnGFhWQAwdWlkugbUP/n2h/AQAA//8DAFBLAQItABQABgAIAAAAIQC2gziS&#10;/gAAAOEBAAATAAAAAAAAAAAAAAAAAAAAAABbQ29udGVudF9UeXBlc10ueG1sUEsBAi0AFAAGAAgA&#10;AAAhADj9If/WAAAAlAEAAAsAAAAAAAAAAAAAAAAALwEAAF9yZWxzLy5yZWxzUEsBAi0AFAAGAAgA&#10;AAAhABG7r3LdAQAAoAMAAA4AAAAAAAAAAAAAAAAALgIAAGRycy9lMm9Eb2MueG1sUEsBAi0AFAAG&#10;AAgAAAAhABIHYIjgAAAADAEAAA8AAAAAAAAAAAAAAAAANwQAAGRycy9kb3ducmV2LnhtbFBLBQYA&#10;AAAABAAEAPMAAABEBQAAAAA=&#10;" fillcolor="#84acb6" stroked="f">
                <v:textbox inset="1.42853mm,.71406mm,1.42853mm,.71406mm"/>
                <w10:wrap anchorx="page"/>
              </v:oval>
            </w:pict>
          </mc:Fallback>
        </mc:AlternateContent>
      </w:r>
      <w:r>
        <w:rPr>
          <w:rFonts w:hint="cs"/>
          <w:noProof/>
          <w:sz w:val="28"/>
          <w:szCs w:val="28"/>
          <w:rtl/>
        </w:rPr>
        <w:t xml:space="preserve">טבלת משתמשים- שומרת את פרטי המשתמש </w:t>
      </w:r>
      <w:r w:rsidR="00A8424C">
        <w:rPr>
          <w:noProof/>
        </w:rPr>
        <w:drawing>
          <wp:inline distT="0" distB="0" distL="0" distR="0" wp14:anchorId="70E4EFDD" wp14:editId="5D986CB3">
            <wp:extent cx="3527895" cy="57368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693"/>
                    <a:stretch/>
                  </pic:blipFill>
                  <pic:spPr bwMode="auto">
                    <a:xfrm>
                      <a:off x="0" y="0"/>
                      <a:ext cx="3533333" cy="574565"/>
                    </a:xfrm>
                    <a:prstGeom prst="rect">
                      <a:avLst/>
                    </a:prstGeom>
                    <a:ln>
                      <a:noFill/>
                    </a:ln>
                    <a:extLst>
                      <a:ext uri="{53640926-AAD7-44D8-BBD7-CCE9431645EC}">
                        <a14:shadowObscured xmlns:a14="http://schemas.microsoft.com/office/drawing/2010/main"/>
                      </a:ext>
                    </a:extLst>
                  </pic:spPr>
                </pic:pic>
              </a:graphicData>
            </a:graphic>
          </wp:inline>
        </w:drawing>
      </w:r>
    </w:p>
    <w:p w14:paraId="70E7E922" w14:textId="0D28FB35" w:rsidR="00111BFA" w:rsidRDefault="00111BFA" w:rsidP="00552908">
      <w:pPr>
        <w:rPr>
          <w:noProof/>
          <w:sz w:val="28"/>
          <w:szCs w:val="28"/>
        </w:rPr>
      </w:pPr>
      <w:r>
        <w:rPr>
          <w:rFonts w:hint="cs"/>
          <w:noProof/>
          <w:sz w:val="28"/>
          <w:szCs w:val="28"/>
          <w:rtl/>
        </w:rPr>
        <w:t xml:space="preserve">טבלת חבילות- שומרת בתוכה מידע על חבילות והסיכויים לקבל שחקנים טובים </w:t>
      </w:r>
    </w:p>
    <w:p w14:paraId="7839D3A7" w14:textId="34FF56ED" w:rsidR="00552908" w:rsidRDefault="00A41E90" w:rsidP="00552908">
      <w:pPr>
        <w:rPr>
          <w:noProof/>
          <w:sz w:val="28"/>
          <w:szCs w:val="28"/>
          <w:rtl/>
        </w:rPr>
      </w:pPr>
      <w:r>
        <w:rPr>
          <w:noProof/>
        </w:rPr>
        <w:drawing>
          <wp:inline distT="0" distB="0" distL="0" distR="0" wp14:anchorId="42B68AB4" wp14:editId="6FF3F59A">
            <wp:extent cx="3523809" cy="1285714"/>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23809" cy="1285714"/>
                    </a:xfrm>
                    <a:prstGeom prst="rect">
                      <a:avLst/>
                    </a:prstGeom>
                  </pic:spPr>
                </pic:pic>
              </a:graphicData>
            </a:graphic>
          </wp:inline>
        </w:drawing>
      </w:r>
    </w:p>
    <w:p w14:paraId="3C564D41" w14:textId="3A4F63A1" w:rsidR="00111BFA" w:rsidRDefault="00111BFA" w:rsidP="00111BFA">
      <w:pPr>
        <w:rPr>
          <w:noProof/>
          <w:sz w:val="28"/>
          <w:szCs w:val="28"/>
          <w:rtl/>
        </w:rPr>
      </w:pPr>
      <w:r>
        <w:rPr>
          <w:rFonts w:hint="cs"/>
          <w:noProof/>
          <w:sz w:val="28"/>
          <w:szCs w:val="28"/>
          <w:rtl/>
        </w:rPr>
        <w:t>טבלת קלפים-</w:t>
      </w:r>
      <w:r w:rsidR="00A83AB5">
        <w:rPr>
          <w:rFonts w:hint="cs"/>
          <w:noProof/>
          <w:sz w:val="28"/>
          <w:szCs w:val="28"/>
          <w:rtl/>
        </w:rPr>
        <w:t xml:space="preserve"> מכילה מידע שקשור בקלפים, מידע על שחקני כדורגל אמיתיים מהליגה האנגלית</w:t>
      </w:r>
      <w:r w:rsidR="00A41E90">
        <w:rPr>
          <w:rFonts w:hint="cs"/>
          <w:noProof/>
          <w:sz w:val="28"/>
          <w:szCs w:val="28"/>
          <w:rtl/>
        </w:rPr>
        <w:t>.</w:t>
      </w:r>
    </w:p>
    <w:p w14:paraId="12ADE6EA" w14:textId="422A824E" w:rsidR="00B15540" w:rsidRDefault="00FF4020" w:rsidP="00111BFA">
      <w:pPr>
        <w:rPr>
          <w:noProof/>
          <w:sz w:val="28"/>
          <w:szCs w:val="28"/>
          <w:rtl/>
        </w:rPr>
      </w:pPr>
      <w:r>
        <w:rPr>
          <w:noProof/>
        </w:rPr>
        <w:drawing>
          <wp:inline distT="0" distB="0" distL="0" distR="0" wp14:anchorId="73D5C7C5" wp14:editId="6B5DBDCF">
            <wp:extent cx="3533333" cy="145714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33333" cy="1457143"/>
                    </a:xfrm>
                    <a:prstGeom prst="rect">
                      <a:avLst/>
                    </a:prstGeom>
                  </pic:spPr>
                </pic:pic>
              </a:graphicData>
            </a:graphic>
          </wp:inline>
        </w:drawing>
      </w:r>
    </w:p>
    <w:p w14:paraId="026B0CD3" w14:textId="229FA7CD" w:rsidR="00111BFA" w:rsidRDefault="00111BFA" w:rsidP="00111BFA">
      <w:pPr>
        <w:rPr>
          <w:noProof/>
          <w:sz w:val="28"/>
          <w:szCs w:val="28"/>
          <w:rtl/>
        </w:rPr>
      </w:pPr>
      <w:r>
        <w:rPr>
          <w:rFonts w:hint="cs"/>
          <w:noProof/>
          <w:sz w:val="28"/>
          <w:szCs w:val="28"/>
          <w:rtl/>
        </w:rPr>
        <w:t>טבלת משחקים-</w:t>
      </w:r>
      <w:r w:rsidR="00A83AB5">
        <w:rPr>
          <w:rFonts w:hint="cs"/>
          <w:noProof/>
          <w:sz w:val="28"/>
          <w:szCs w:val="28"/>
          <w:rtl/>
        </w:rPr>
        <w:t xml:space="preserve"> מכילה מידע על משחקים שהתרחשו, ומשחקים עתידיים לקרות בליגה, טבלה זו נוצרה בעיקר כדי לעשות עלייה חישובים</w:t>
      </w:r>
      <w:r w:rsidR="00FF4020">
        <w:rPr>
          <w:rFonts w:hint="cs"/>
          <w:noProof/>
          <w:sz w:val="28"/>
          <w:szCs w:val="28"/>
          <w:rtl/>
        </w:rPr>
        <w:t>.</w:t>
      </w:r>
    </w:p>
    <w:p w14:paraId="61F53478" w14:textId="34923DC9" w:rsidR="00FF4020" w:rsidRDefault="001343A9" w:rsidP="00111BFA">
      <w:pPr>
        <w:rPr>
          <w:noProof/>
          <w:sz w:val="28"/>
          <w:szCs w:val="28"/>
          <w:rtl/>
        </w:rPr>
      </w:pPr>
      <w:r>
        <w:rPr>
          <w:noProof/>
        </w:rPr>
        <w:drawing>
          <wp:inline distT="0" distB="0" distL="0" distR="0" wp14:anchorId="6959060F" wp14:editId="174A5694">
            <wp:extent cx="3533333" cy="1828571"/>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33333" cy="1828571"/>
                    </a:xfrm>
                    <a:prstGeom prst="rect">
                      <a:avLst/>
                    </a:prstGeom>
                  </pic:spPr>
                </pic:pic>
              </a:graphicData>
            </a:graphic>
          </wp:inline>
        </w:drawing>
      </w:r>
    </w:p>
    <w:p w14:paraId="602B30B4" w14:textId="69439D6D" w:rsidR="00111BFA" w:rsidRDefault="00111BFA" w:rsidP="00111BFA">
      <w:pPr>
        <w:rPr>
          <w:noProof/>
          <w:sz w:val="28"/>
          <w:szCs w:val="28"/>
          <w:rtl/>
        </w:rPr>
      </w:pPr>
      <w:r>
        <w:rPr>
          <w:rFonts w:hint="cs"/>
          <w:noProof/>
          <w:sz w:val="28"/>
          <w:szCs w:val="28"/>
          <w:rtl/>
        </w:rPr>
        <w:lastRenderedPageBreak/>
        <w:t>טבלת קבוצות-</w:t>
      </w:r>
      <w:r w:rsidR="00A83AB5">
        <w:rPr>
          <w:rFonts w:hint="cs"/>
          <w:noProof/>
          <w:sz w:val="28"/>
          <w:szCs w:val="28"/>
          <w:rtl/>
        </w:rPr>
        <w:t xml:space="preserve"> מכיל מידע על הקבוצות המשחקות בליגה, מ</w:t>
      </w:r>
      <w:r w:rsidR="001343A9">
        <w:rPr>
          <w:rFonts w:hint="cs"/>
          <w:noProof/>
          <w:sz w:val="28"/>
          <w:szCs w:val="28"/>
          <w:rtl/>
        </w:rPr>
        <w:t>י</w:t>
      </w:r>
      <w:r w:rsidR="00A83AB5">
        <w:rPr>
          <w:rFonts w:hint="cs"/>
          <w:noProof/>
          <w:sz w:val="28"/>
          <w:szCs w:val="28"/>
          <w:rtl/>
        </w:rPr>
        <w:t>ועד בעיקר בשביל לדעת את צבעי הקבוצה העיקריים</w:t>
      </w:r>
      <w:r w:rsidR="001343A9">
        <w:rPr>
          <w:rFonts w:hint="cs"/>
          <w:noProof/>
          <w:sz w:val="28"/>
          <w:szCs w:val="28"/>
          <w:rtl/>
        </w:rPr>
        <w:t>.</w:t>
      </w:r>
    </w:p>
    <w:p w14:paraId="4D12E763" w14:textId="68BC32D0" w:rsidR="001343A9" w:rsidRDefault="008B62A2" w:rsidP="00111BFA">
      <w:pPr>
        <w:rPr>
          <w:noProof/>
          <w:sz w:val="28"/>
          <w:szCs w:val="28"/>
          <w:rtl/>
        </w:rPr>
      </w:pPr>
      <w:r>
        <w:rPr>
          <w:noProof/>
        </w:rPr>
        <w:drawing>
          <wp:inline distT="0" distB="0" distL="0" distR="0" wp14:anchorId="16F63CD1" wp14:editId="5F298701">
            <wp:extent cx="3531396" cy="926438"/>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687"/>
                    <a:stretch/>
                  </pic:blipFill>
                  <pic:spPr bwMode="auto">
                    <a:xfrm>
                      <a:off x="0" y="0"/>
                      <a:ext cx="3533333" cy="926946"/>
                    </a:xfrm>
                    <a:prstGeom prst="rect">
                      <a:avLst/>
                    </a:prstGeom>
                    <a:ln>
                      <a:noFill/>
                    </a:ln>
                    <a:extLst>
                      <a:ext uri="{53640926-AAD7-44D8-BBD7-CCE9431645EC}">
                        <a14:shadowObscured xmlns:a14="http://schemas.microsoft.com/office/drawing/2010/main"/>
                      </a:ext>
                    </a:extLst>
                  </pic:spPr>
                </pic:pic>
              </a:graphicData>
            </a:graphic>
          </wp:inline>
        </w:drawing>
      </w:r>
    </w:p>
    <w:p w14:paraId="06938E72" w14:textId="6482662F" w:rsidR="00111BFA" w:rsidRDefault="00111BFA" w:rsidP="00111BFA">
      <w:pPr>
        <w:rPr>
          <w:noProof/>
          <w:sz w:val="28"/>
          <w:szCs w:val="28"/>
          <w:rtl/>
        </w:rPr>
      </w:pPr>
      <w:r>
        <w:rPr>
          <w:rFonts w:hint="cs"/>
          <w:noProof/>
          <w:sz w:val="28"/>
          <w:szCs w:val="28"/>
          <w:rtl/>
        </w:rPr>
        <w:t>טבלת חדשות-</w:t>
      </w:r>
      <w:r w:rsidR="00A83AB5">
        <w:rPr>
          <w:rFonts w:hint="cs"/>
          <w:noProof/>
          <w:sz w:val="28"/>
          <w:szCs w:val="28"/>
          <w:rtl/>
        </w:rPr>
        <w:t xml:space="preserve"> מכיל חדשות של המשחק בשביל הדף הראשי</w:t>
      </w:r>
      <w:r w:rsidR="00973466">
        <w:rPr>
          <w:rFonts w:hint="cs"/>
          <w:noProof/>
          <w:sz w:val="28"/>
          <w:szCs w:val="28"/>
          <w:rtl/>
        </w:rPr>
        <w:t>.</w:t>
      </w:r>
    </w:p>
    <w:p w14:paraId="7996F682" w14:textId="05704A4A" w:rsidR="007739B7" w:rsidRDefault="007739B7" w:rsidP="00111BFA">
      <w:pPr>
        <w:rPr>
          <w:noProof/>
          <w:sz w:val="28"/>
          <w:szCs w:val="28"/>
          <w:rtl/>
        </w:rPr>
      </w:pPr>
      <w:r>
        <w:rPr>
          <w:noProof/>
        </w:rPr>
        <w:drawing>
          <wp:inline distT="0" distB="0" distL="0" distR="0" wp14:anchorId="3FDEB92C" wp14:editId="2367E5FC">
            <wp:extent cx="3530829" cy="74546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089" b="-1"/>
                    <a:stretch/>
                  </pic:blipFill>
                  <pic:spPr bwMode="auto">
                    <a:xfrm>
                      <a:off x="0" y="0"/>
                      <a:ext cx="3533333" cy="745992"/>
                    </a:xfrm>
                    <a:prstGeom prst="rect">
                      <a:avLst/>
                    </a:prstGeom>
                    <a:ln>
                      <a:noFill/>
                    </a:ln>
                    <a:extLst>
                      <a:ext uri="{53640926-AAD7-44D8-BBD7-CCE9431645EC}">
                        <a14:shadowObscured xmlns:a14="http://schemas.microsoft.com/office/drawing/2010/main"/>
                      </a:ext>
                    </a:extLst>
                  </pic:spPr>
                </pic:pic>
              </a:graphicData>
            </a:graphic>
          </wp:inline>
        </w:drawing>
      </w:r>
    </w:p>
    <w:p w14:paraId="64CBD46D" w14:textId="29225C0D" w:rsidR="00111BFA" w:rsidRDefault="00111BFA" w:rsidP="007739B7">
      <w:pPr>
        <w:rPr>
          <w:noProof/>
          <w:sz w:val="28"/>
          <w:szCs w:val="28"/>
          <w:rtl/>
        </w:rPr>
      </w:pPr>
      <w:r>
        <w:rPr>
          <w:rFonts w:hint="cs"/>
          <w:noProof/>
          <w:sz w:val="28"/>
          <w:szCs w:val="28"/>
          <w:rtl/>
        </w:rPr>
        <w:t>טבלת אוסף חבילות-</w:t>
      </w:r>
      <w:r w:rsidR="00A83AB5">
        <w:rPr>
          <w:rFonts w:hint="cs"/>
          <w:noProof/>
          <w:sz w:val="28"/>
          <w:szCs w:val="28"/>
          <w:rtl/>
        </w:rPr>
        <w:t xml:space="preserve"> טבלה שעוזרת </w:t>
      </w:r>
      <w:r w:rsidR="0068082C">
        <w:rPr>
          <w:rFonts w:hint="cs"/>
          <w:noProof/>
          <w:sz w:val="28"/>
          <w:szCs w:val="28"/>
          <w:rtl/>
        </w:rPr>
        <w:t>להבין אילו חבילות יש לכל משתמש</w:t>
      </w:r>
      <w:r w:rsidR="007739B7">
        <w:rPr>
          <w:rFonts w:hint="cs"/>
          <w:noProof/>
          <w:sz w:val="28"/>
          <w:szCs w:val="28"/>
          <w:rtl/>
        </w:rPr>
        <w:t>.</w:t>
      </w:r>
    </w:p>
    <w:p w14:paraId="26321D24" w14:textId="6798304B" w:rsidR="00483258" w:rsidRDefault="00483258" w:rsidP="007739B7">
      <w:pPr>
        <w:rPr>
          <w:noProof/>
          <w:sz w:val="28"/>
          <w:szCs w:val="28"/>
          <w:rtl/>
        </w:rPr>
      </w:pPr>
      <w:r>
        <w:rPr>
          <w:noProof/>
        </w:rPr>
        <w:drawing>
          <wp:inline distT="0" distB="0" distL="0" distR="0" wp14:anchorId="54818BE1" wp14:editId="61634946">
            <wp:extent cx="3529846" cy="562913"/>
            <wp:effectExtent l="0" t="0" r="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394" b="-1"/>
                    <a:stretch/>
                  </pic:blipFill>
                  <pic:spPr bwMode="auto">
                    <a:xfrm>
                      <a:off x="0" y="0"/>
                      <a:ext cx="3533333" cy="563469"/>
                    </a:xfrm>
                    <a:prstGeom prst="rect">
                      <a:avLst/>
                    </a:prstGeom>
                    <a:ln>
                      <a:noFill/>
                    </a:ln>
                    <a:extLst>
                      <a:ext uri="{53640926-AAD7-44D8-BBD7-CCE9431645EC}">
                        <a14:shadowObscured xmlns:a14="http://schemas.microsoft.com/office/drawing/2010/main"/>
                      </a:ext>
                    </a:extLst>
                  </pic:spPr>
                </pic:pic>
              </a:graphicData>
            </a:graphic>
          </wp:inline>
        </w:drawing>
      </w:r>
    </w:p>
    <w:p w14:paraId="31396439" w14:textId="2EA683ED" w:rsidR="00111BFA" w:rsidRDefault="00111BFA" w:rsidP="0068082C">
      <w:pPr>
        <w:rPr>
          <w:noProof/>
          <w:sz w:val="28"/>
          <w:szCs w:val="28"/>
          <w:rtl/>
        </w:rPr>
      </w:pPr>
      <w:r>
        <w:rPr>
          <w:rFonts w:hint="cs"/>
          <w:noProof/>
          <w:sz w:val="28"/>
          <w:szCs w:val="28"/>
          <w:rtl/>
        </w:rPr>
        <w:t>טבלת אוסף קלפים-</w:t>
      </w:r>
      <w:r w:rsidR="0068082C">
        <w:rPr>
          <w:rFonts w:hint="cs"/>
          <w:noProof/>
          <w:sz w:val="28"/>
          <w:szCs w:val="28"/>
          <w:rtl/>
        </w:rPr>
        <w:t xml:space="preserve"> טבלה שעוזרת להבין אילו קלפים יש לכל משתמש</w:t>
      </w:r>
      <w:r w:rsidR="00432D0B">
        <w:rPr>
          <w:rFonts w:hint="cs"/>
          <w:noProof/>
          <w:sz w:val="28"/>
          <w:szCs w:val="28"/>
          <w:rtl/>
        </w:rPr>
        <w:t>.</w:t>
      </w:r>
    </w:p>
    <w:p w14:paraId="451FDF22" w14:textId="04985315" w:rsidR="00432D0B" w:rsidRDefault="00432D0B" w:rsidP="0068082C">
      <w:pPr>
        <w:rPr>
          <w:noProof/>
          <w:sz w:val="28"/>
          <w:szCs w:val="28"/>
          <w:rtl/>
        </w:rPr>
      </w:pPr>
      <w:r>
        <w:rPr>
          <w:noProof/>
        </w:rPr>
        <w:drawing>
          <wp:inline distT="0" distB="0" distL="0" distR="0" wp14:anchorId="62B807E6" wp14:editId="4913DB87">
            <wp:extent cx="3533333" cy="56190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33333" cy="561905"/>
                    </a:xfrm>
                    <a:prstGeom prst="rect">
                      <a:avLst/>
                    </a:prstGeom>
                  </pic:spPr>
                </pic:pic>
              </a:graphicData>
            </a:graphic>
          </wp:inline>
        </w:drawing>
      </w:r>
    </w:p>
    <w:p w14:paraId="48496432" w14:textId="47FF2904" w:rsidR="00111BFA" w:rsidRDefault="00111BFA" w:rsidP="0068082C">
      <w:pPr>
        <w:rPr>
          <w:noProof/>
          <w:sz w:val="28"/>
          <w:szCs w:val="28"/>
          <w:rtl/>
        </w:rPr>
      </w:pPr>
      <w:r>
        <w:rPr>
          <w:rFonts w:hint="cs"/>
          <w:noProof/>
          <w:sz w:val="28"/>
          <w:szCs w:val="28"/>
          <w:rtl/>
        </w:rPr>
        <w:t>טבלת הימורים על משחקים-</w:t>
      </w:r>
      <w:r w:rsidR="0068082C">
        <w:rPr>
          <w:rFonts w:hint="cs"/>
          <w:noProof/>
          <w:sz w:val="28"/>
          <w:szCs w:val="28"/>
          <w:rtl/>
        </w:rPr>
        <w:t xml:space="preserve"> מכיל את כל ההימורים של המשתמשים על משחקים אמיתיים</w:t>
      </w:r>
      <w:r w:rsidR="00A5455C">
        <w:rPr>
          <w:rFonts w:hint="cs"/>
          <w:noProof/>
          <w:sz w:val="28"/>
          <w:szCs w:val="28"/>
          <w:rtl/>
        </w:rPr>
        <w:t>.</w:t>
      </w:r>
    </w:p>
    <w:p w14:paraId="22D54F9A" w14:textId="37B60CFF" w:rsidR="00A5455C" w:rsidRPr="00C97BF1" w:rsidRDefault="00A5455C" w:rsidP="0068082C">
      <w:pPr>
        <w:rPr>
          <w:noProof/>
          <w:sz w:val="28"/>
          <w:szCs w:val="28"/>
          <w:rtl/>
        </w:rPr>
      </w:pPr>
      <w:r>
        <w:rPr>
          <w:noProof/>
        </w:rPr>
        <w:drawing>
          <wp:inline distT="0" distB="0" distL="0" distR="0" wp14:anchorId="5E1D75B1" wp14:editId="2B38E616">
            <wp:extent cx="3533333" cy="1285714"/>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33333" cy="1285714"/>
                    </a:xfrm>
                    <a:prstGeom prst="rect">
                      <a:avLst/>
                    </a:prstGeom>
                  </pic:spPr>
                </pic:pic>
              </a:graphicData>
            </a:graphic>
          </wp:inline>
        </w:drawing>
      </w:r>
    </w:p>
    <w:p w14:paraId="220CED61" w14:textId="5C2237EF" w:rsidR="00C97BF1" w:rsidRDefault="00C97BF1" w:rsidP="006F240E">
      <w:pPr>
        <w:bidi w:val="0"/>
        <w:rPr>
          <w:b/>
          <w:bCs/>
          <w:sz w:val="28"/>
          <w:szCs w:val="28"/>
        </w:rPr>
      </w:pPr>
    </w:p>
    <w:p w14:paraId="47A879BA" w14:textId="4704CBC2" w:rsidR="00C97BF1" w:rsidRDefault="00A5455C" w:rsidP="0068082C">
      <w:pPr>
        <w:bidi w:val="0"/>
        <w:rPr>
          <w:b/>
          <w:bCs/>
          <w:sz w:val="28"/>
          <w:szCs w:val="28"/>
        </w:rPr>
      </w:pPr>
      <w:r>
        <w:rPr>
          <w:rFonts w:cs="Arial"/>
          <w:noProof/>
          <w:sz w:val="28"/>
          <w:szCs w:val="28"/>
          <w:rtl/>
          <w:lang w:val="he-IL"/>
        </w:rPr>
        <w:lastRenderedPageBreak/>
        <mc:AlternateContent>
          <mc:Choice Requires="wps">
            <w:drawing>
              <wp:anchor distT="0" distB="0" distL="114300" distR="114300" simplePos="0" relativeHeight="251653117" behindDoc="0" locked="0" layoutInCell="1" allowOverlap="1" wp14:anchorId="4BF2B328" wp14:editId="3FB7A17A">
                <wp:simplePos x="0" y="0"/>
                <wp:positionH relativeFrom="column">
                  <wp:posOffset>-387626</wp:posOffset>
                </wp:positionH>
                <wp:positionV relativeFrom="paragraph">
                  <wp:posOffset>7951</wp:posOffset>
                </wp:positionV>
                <wp:extent cx="6248400" cy="1796995"/>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6248400" cy="1796995"/>
                        </a:xfrm>
                        <a:prstGeom prst="rect">
                          <a:avLst/>
                        </a:prstGeom>
                        <a:solidFill>
                          <a:schemeClr val="lt1"/>
                        </a:solidFill>
                        <a:ln w="6350">
                          <a:noFill/>
                        </a:ln>
                      </wps:spPr>
                      <wps:txbx>
                        <w:txbxContent>
                          <w:p w14:paraId="73EB10C9" w14:textId="03050210" w:rsidR="005B19A4" w:rsidRDefault="00B56986" w:rsidP="005B19A4">
                            <w:pPr>
                              <w:pStyle w:val="Heading2"/>
                              <w:bidi/>
                              <w:rPr>
                                <w:rtl/>
                              </w:rPr>
                            </w:pPr>
                            <w:bookmarkStart w:id="6" w:name="_Toc72764616"/>
                            <w:r w:rsidRPr="00B56986">
                              <w:rPr>
                                <w:rFonts w:cs="Times New Roman"/>
                                <w:rtl/>
                              </w:rPr>
                              <w:t>קשרי הגומלין מתוך מסד הנתונים  (</w:t>
                            </w:r>
                            <w:r w:rsidRPr="00B56986">
                              <w:t>DSD</w:t>
                            </w:r>
                            <w:r w:rsidRPr="00B56986">
                              <w:rPr>
                                <w:rFonts w:cs="Times New Roman"/>
                                <w:rtl/>
                              </w:rPr>
                              <w:t>)</w:t>
                            </w:r>
                            <w:bookmarkEnd w:id="6"/>
                          </w:p>
                          <w:p w14:paraId="5F43293F" w14:textId="77777777" w:rsidR="005B19A4" w:rsidRDefault="005B19A4" w:rsidP="005B19A4">
                            <w:pPr>
                              <w:pStyle w:val="Title"/>
                              <w:bidi/>
                              <w:rPr>
                                <w:sz w:val="32"/>
                                <w:szCs w:val="32"/>
                                <w:rtl/>
                              </w:rPr>
                            </w:pPr>
                          </w:p>
                          <w:p w14:paraId="5FB832EC" w14:textId="77777777" w:rsidR="00A5455C" w:rsidRDefault="00A5455C" w:rsidP="005B19A4">
                            <w:pPr>
                              <w:pStyle w:val="Title"/>
                              <w:bidi/>
                              <w:rPr>
                                <w:sz w:val="32"/>
                                <w:szCs w:val="32"/>
                                <w:rtl/>
                              </w:rPr>
                            </w:pPr>
                          </w:p>
                          <w:p w14:paraId="18511F72" w14:textId="77777777" w:rsidR="00A5455C" w:rsidRDefault="00A5455C" w:rsidP="00A5455C">
                            <w:pPr>
                              <w:pStyle w:val="Title"/>
                              <w:bidi/>
                              <w:rPr>
                                <w:sz w:val="32"/>
                                <w:szCs w:val="32"/>
                                <w:rtl/>
                              </w:rPr>
                            </w:pPr>
                          </w:p>
                          <w:p w14:paraId="7E5BCEF4" w14:textId="77777777" w:rsidR="00A5455C" w:rsidRDefault="00A5455C" w:rsidP="00A5455C">
                            <w:pPr>
                              <w:pStyle w:val="Title"/>
                              <w:bidi/>
                              <w:rPr>
                                <w:sz w:val="32"/>
                                <w:szCs w:val="32"/>
                                <w:rtl/>
                              </w:rPr>
                            </w:pPr>
                          </w:p>
                          <w:p w14:paraId="744CD021" w14:textId="77777777" w:rsidR="00A5455C" w:rsidRDefault="00A5455C" w:rsidP="00A5455C">
                            <w:pPr>
                              <w:pStyle w:val="Title"/>
                              <w:bidi/>
                              <w:rPr>
                                <w:sz w:val="32"/>
                                <w:szCs w:val="32"/>
                                <w:rtl/>
                              </w:rPr>
                            </w:pPr>
                          </w:p>
                          <w:p w14:paraId="777D6EB6" w14:textId="77777777" w:rsidR="00A5455C" w:rsidRDefault="00A5455C" w:rsidP="00A5455C">
                            <w:pPr>
                              <w:pStyle w:val="Title"/>
                              <w:bidi/>
                              <w:rPr>
                                <w:sz w:val="32"/>
                                <w:szCs w:val="32"/>
                                <w:rtl/>
                              </w:rPr>
                            </w:pPr>
                          </w:p>
                          <w:p w14:paraId="011E357E" w14:textId="220D3E32" w:rsidR="0068082C" w:rsidRPr="005B19A4" w:rsidRDefault="0068082C" w:rsidP="00A5455C">
                            <w:pPr>
                              <w:pStyle w:val="Title"/>
                              <w:bidi/>
                              <w:rPr>
                                <w:sz w:val="32"/>
                                <w:szCs w:val="32"/>
                              </w:rPr>
                            </w:pPr>
                            <w:r w:rsidRPr="005B19A4">
                              <w:rPr>
                                <w:rFonts w:hint="cs"/>
                                <w:sz w:val="32"/>
                                <w:szCs w:val="32"/>
                                <w:rtl/>
                              </w:rPr>
                              <w:t xml:space="preserve">הדגמת קשרי טבלאות מתוך </w:t>
                            </w:r>
                            <w:r w:rsidRPr="005B19A4">
                              <w:rPr>
                                <w:sz w:val="32"/>
                                <w:szCs w:val="32"/>
                              </w:rPr>
                              <w:t>Access</w:t>
                            </w:r>
                            <w:r w:rsidR="00A5455C">
                              <w:rPr>
                                <w:rFonts w:hint="cs"/>
                                <w:sz w:val="32"/>
                                <w:szCs w:val="32"/>
                                <w:rt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2B328" id="Text Box 104" o:spid="_x0000_s1029" type="#_x0000_t202" style="position:absolute;margin-left:-30.5pt;margin-top:.65pt;width:492pt;height:141.5pt;z-index:25165311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G0gRwIAAIUEAAAOAAAAZHJzL2Uyb0RvYy54bWysVE1vGjEQvVfqf7B8L7sQ8gFiiSgRVaUo&#10;iZRUORuvF1byelzbsJv++j57ISFpT1UvZjzz9nnmzQyz667RbK+cr8kUfDjIOVNGUlmbTcF/PK2+&#10;XHHmgzCl0GRUwV+U59fzz59mrZ2qEW1Jl8oxkBg/bW3BtyHYaZZ5uVWN8AOyyiBYkWtEwNVtstKJ&#10;FuyNzkZ5fpG15ErrSCrv4b3pg3ye+KtKyXBfVV4FpguO3EI6XTrX8czmMzHdOGG3tTykIf4hi0bU&#10;Bo++Ut2IINjO1X9QNbV05KkKA0lNRlVVS5VqQDXD/EM1j1thVaoF4nj7KpP/f7Tybv/gWF2id/mY&#10;MyMaNOlJdYF9pY5FHxRqrZ8C+GgBDR0CQB/9Hs5YeFe5Jv6iJIY4tH551TfSSTgvRuOrcY6QRGx4&#10;ObmYTM4jT/b2uXU+fFPUsGgU3KGBSVexv/Whhx4h8TVPui5XtdbpEodGLbVje4F265CSBPk7lDas&#10;RSpn53kiNhQ/75m1QS6x2L6oaIVu3SV5zo4Fr6l8gQ6O+lnyVq5q5HorfHgQDsOD+rAQ4R5HpQlv&#10;0cHibEvu19/8EY+eIspZi2EsuP+5E05xpr8bdHsyHI/j9KbL+PxyhIs7jaxPI2bXLAkCDLF6ViYz&#10;4oM+mpWj5hl7s4ivIiSMxNsFD0dzGfoVwd5JtVgkEObVinBrHq2M1FHw2Imn7lk4e2hXQKfv6Di2&#10;Yvqhaz02fmlosQtU1amlUede1YP8mPU0FIe9jMt0ek+ot3+P+W8AAAD//wMAUEsDBBQABgAIAAAA&#10;IQAUJtY24AAAAAkBAAAPAAAAZHJzL2Rvd25yZXYueG1sTI/LTsMwEEX3SPyDNUhsUOs0hlJCnAoh&#10;HhI7Gh5i58ZDEhGPo9hNwt8zrGB5dUZ3zs23s+vEiENoPWlYLRMQSJW3LdUaXsr7xQZEiIas6Tyh&#10;hm8MsC2Oj3KTWT/RM467WAsuoZAZDU2MfSZlqBp0Jix9j8Ts0w/ORI5DLe1gJi53nUyTZC2daYk/&#10;NKbH2warr93Bafg4q9+fwvzwOqkL1d89juXlmy21Pj2Zb65BRJzj3zH86rM6FOy09weyQXQaFusV&#10;b4kMFAjmV6nivNeQbs4VyCKX/xcUPwAAAP//AwBQSwECLQAUAAYACAAAACEAtoM4kv4AAADhAQAA&#10;EwAAAAAAAAAAAAAAAAAAAAAAW0NvbnRlbnRfVHlwZXNdLnhtbFBLAQItABQABgAIAAAAIQA4/SH/&#10;1gAAAJQBAAALAAAAAAAAAAAAAAAAAC8BAABfcmVscy8ucmVsc1BLAQItABQABgAIAAAAIQCIfG0g&#10;RwIAAIUEAAAOAAAAAAAAAAAAAAAAAC4CAABkcnMvZTJvRG9jLnhtbFBLAQItABQABgAIAAAAIQAU&#10;JtY24AAAAAkBAAAPAAAAAAAAAAAAAAAAAKEEAABkcnMvZG93bnJldi54bWxQSwUGAAAAAAQABADz&#10;AAAArgUAAAAA&#10;" fillcolor="white [3201]" stroked="f" strokeweight=".5pt">
                <v:textbox>
                  <w:txbxContent>
                    <w:p w14:paraId="73EB10C9" w14:textId="03050210" w:rsidR="005B19A4" w:rsidRDefault="00B56986" w:rsidP="005B19A4">
                      <w:pPr>
                        <w:pStyle w:val="Heading2"/>
                        <w:bidi/>
                        <w:rPr>
                          <w:rtl/>
                        </w:rPr>
                      </w:pPr>
                      <w:bookmarkStart w:id="7" w:name="_Toc72764616"/>
                      <w:r w:rsidRPr="00B56986">
                        <w:rPr>
                          <w:rFonts w:cs="Times New Roman"/>
                          <w:rtl/>
                        </w:rPr>
                        <w:t>קשרי הגומלין מתוך מסד הנתונים  (</w:t>
                      </w:r>
                      <w:r w:rsidRPr="00B56986">
                        <w:t>DSD</w:t>
                      </w:r>
                      <w:r w:rsidRPr="00B56986">
                        <w:rPr>
                          <w:rFonts w:cs="Times New Roman"/>
                          <w:rtl/>
                        </w:rPr>
                        <w:t>)</w:t>
                      </w:r>
                      <w:bookmarkEnd w:id="7"/>
                    </w:p>
                    <w:p w14:paraId="5F43293F" w14:textId="77777777" w:rsidR="005B19A4" w:rsidRDefault="005B19A4" w:rsidP="005B19A4">
                      <w:pPr>
                        <w:pStyle w:val="Title"/>
                        <w:bidi/>
                        <w:rPr>
                          <w:sz w:val="32"/>
                          <w:szCs w:val="32"/>
                          <w:rtl/>
                        </w:rPr>
                      </w:pPr>
                    </w:p>
                    <w:p w14:paraId="5FB832EC" w14:textId="77777777" w:rsidR="00A5455C" w:rsidRDefault="00A5455C" w:rsidP="005B19A4">
                      <w:pPr>
                        <w:pStyle w:val="Title"/>
                        <w:bidi/>
                        <w:rPr>
                          <w:sz w:val="32"/>
                          <w:szCs w:val="32"/>
                          <w:rtl/>
                        </w:rPr>
                      </w:pPr>
                    </w:p>
                    <w:p w14:paraId="18511F72" w14:textId="77777777" w:rsidR="00A5455C" w:rsidRDefault="00A5455C" w:rsidP="00A5455C">
                      <w:pPr>
                        <w:pStyle w:val="Title"/>
                        <w:bidi/>
                        <w:rPr>
                          <w:sz w:val="32"/>
                          <w:szCs w:val="32"/>
                          <w:rtl/>
                        </w:rPr>
                      </w:pPr>
                    </w:p>
                    <w:p w14:paraId="7E5BCEF4" w14:textId="77777777" w:rsidR="00A5455C" w:rsidRDefault="00A5455C" w:rsidP="00A5455C">
                      <w:pPr>
                        <w:pStyle w:val="Title"/>
                        <w:bidi/>
                        <w:rPr>
                          <w:sz w:val="32"/>
                          <w:szCs w:val="32"/>
                          <w:rtl/>
                        </w:rPr>
                      </w:pPr>
                    </w:p>
                    <w:p w14:paraId="744CD021" w14:textId="77777777" w:rsidR="00A5455C" w:rsidRDefault="00A5455C" w:rsidP="00A5455C">
                      <w:pPr>
                        <w:pStyle w:val="Title"/>
                        <w:bidi/>
                        <w:rPr>
                          <w:sz w:val="32"/>
                          <w:szCs w:val="32"/>
                          <w:rtl/>
                        </w:rPr>
                      </w:pPr>
                    </w:p>
                    <w:p w14:paraId="777D6EB6" w14:textId="77777777" w:rsidR="00A5455C" w:rsidRDefault="00A5455C" w:rsidP="00A5455C">
                      <w:pPr>
                        <w:pStyle w:val="Title"/>
                        <w:bidi/>
                        <w:rPr>
                          <w:sz w:val="32"/>
                          <w:szCs w:val="32"/>
                          <w:rtl/>
                        </w:rPr>
                      </w:pPr>
                    </w:p>
                    <w:p w14:paraId="011E357E" w14:textId="220D3E32" w:rsidR="0068082C" w:rsidRPr="005B19A4" w:rsidRDefault="0068082C" w:rsidP="00A5455C">
                      <w:pPr>
                        <w:pStyle w:val="Title"/>
                        <w:bidi/>
                        <w:rPr>
                          <w:sz w:val="32"/>
                          <w:szCs w:val="32"/>
                        </w:rPr>
                      </w:pPr>
                      <w:r w:rsidRPr="005B19A4">
                        <w:rPr>
                          <w:rFonts w:hint="cs"/>
                          <w:sz w:val="32"/>
                          <w:szCs w:val="32"/>
                          <w:rtl/>
                        </w:rPr>
                        <w:t xml:space="preserve">הדגמת קשרי טבלאות מתוך </w:t>
                      </w:r>
                      <w:r w:rsidRPr="005B19A4">
                        <w:rPr>
                          <w:sz w:val="32"/>
                          <w:szCs w:val="32"/>
                        </w:rPr>
                        <w:t>Access</w:t>
                      </w:r>
                      <w:r w:rsidR="00A5455C">
                        <w:rPr>
                          <w:rFonts w:hint="cs"/>
                          <w:sz w:val="32"/>
                          <w:szCs w:val="32"/>
                          <w:rtl/>
                        </w:rPr>
                        <w:t>:</w:t>
                      </w:r>
                    </w:p>
                  </w:txbxContent>
                </v:textbox>
              </v:shape>
            </w:pict>
          </mc:Fallback>
        </mc:AlternateContent>
      </w:r>
      <w:r w:rsidR="00C063CA" w:rsidRPr="00C97BF1">
        <w:rPr>
          <w:rFonts w:cs="Arial"/>
          <w:noProof/>
          <w:sz w:val="28"/>
          <w:szCs w:val="28"/>
          <w:rtl/>
        </w:rPr>
        <mc:AlternateContent>
          <mc:Choice Requires="wps">
            <w:drawing>
              <wp:anchor distT="0" distB="0" distL="114300" distR="114300" simplePos="0" relativeHeight="251727872" behindDoc="0" locked="0" layoutInCell="1" allowOverlap="1" wp14:anchorId="3B5571E4" wp14:editId="47E8A369">
                <wp:simplePos x="0" y="0"/>
                <wp:positionH relativeFrom="page">
                  <wp:posOffset>6816090</wp:posOffset>
                </wp:positionH>
                <wp:positionV relativeFrom="paragraph">
                  <wp:posOffset>8229600</wp:posOffset>
                </wp:positionV>
                <wp:extent cx="858520" cy="1282700"/>
                <wp:effectExtent l="0" t="0" r="0" b="0"/>
                <wp:wrapNone/>
                <wp:docPr id="102" name="Google Shape;92;p1"/>
                <wp:cNvGraphicFramePr/>
                <a:graphic xmlns:a="http://schemas.openxmlformats.org/drawingml/2006/main">
                  <a:graphicData uri="http://schemas.microsoft.com/office/word/2010/wordprocessingShape">
                    <wps:wsp>
                      <wps:cNvSpPr/>
                      <wps:spPr>
                        <a:xfrm rot="10800000" flipH="1">
                          <a:off x="0" y="0"/>
                          <a:ext cx="858520" cy="1282700"/>
                        </a:xfrm>
                        <a:custGeom>
                          <a:avLst/>
                          <a:gdLst/>
                          <a:ahLst/>
                          <a:cxnLst/>
                          <a:rect l="l" t="t" r="r" b="b"/>
                          <a:pathLst>
                            <a:path w="1186451" h="1771650" extrusionOk="0">
                              <a:moveTo>
                                <a:pt x="61913" y="0"/>
                              </a:moveTo>
                              <a:lnTo>
                                <a:pt x="1186451" y="0"/>
                              </a:lnTo>
                              <a:lnTo>
                                <a:pt x="1186451" y="123825"/>
                              </a:lnTo>
                              <a:lnTo>
                                <a:pt x="123825" y="123825"/>
                              </a:lnTo>
                              <a:lnTo>
                                <a:pt x="123825" y="1647825"/>
                              </a:lnTo>
                              <a:lnTo>
                                <a:pt x="1186451" y="1647825"/>
                              </a:lnTo>
                              <a:lnTo>
                                <a:pt x="1186451" y="1771650"/>
                              </a:lnTo>
                              <a:lnTo>
                                <a:pt x="61913" y="1771650"/>
                              </a:lnTo>
                              <a:cubicBezTo>
                                <a:pt x="27719" y="1771650"/>
                                <a:pt x="0" y="1743932"/>
                                <a:pt x="0" y="1709738"/>
                              </a:cubicBezTo>
                              <a:lnTo>
                                <a:pt x="0" y="61913"/>
                              </a:lnTo>
                              <a:cubicBezTo>
                                <a:pt x="0" y="27719"/>
                                <a:pt x="27719" y="0"/>
                                <a:pt x="61913" y="0"/>
                              </a:cubicBezTo>
                              <a:close/>
                            </a:path>
                          </a:pathLst>
                        </a:custGeom>
                        <a:solidFill>
                          <a:srgbClr val="2683C6"/>
                        </a:solidFill>
                        <a:ln>
                          <a:noFill/>
                        </a:ln>
                      </wps:spPr>
                      <wps:bodyPr spcFirstLastPara="1" wrap="square" lIns="51427" tIns="25706" rIns="51427" bIns="25706" anchor="ctr" anchorCtr="0">
                        <a:noAutofit/>
                      </wps:bodyPr>
                    </wps:wsp>
                  </a:graphicData>
                </a:graphic>
                <wp14:sizeRelH relativeFrom="margin">
                  <wp14:pctWidth>0</wp14:pctWidth>
                </wp14:sizeRelH>
                <wp14:sizeRelV relativeFrom="margin">
                  <wp14:pctHeight>0</wp14:pctHeight>
                </wp14:sizeRelV>
              </wp:anchor>
            </w:drawing>
          </mc:Choice>
          <mc:Fallback>
            <w:pict>
              <v:shape w14:anchorId="2B5CC807" id="Google Shape;92;p1" o:spid="_x0000_s1026" style="position:absolute;margin-left:536.7pt;margin-top:9in;width:67.6pt;height:101pt;rotation:180;flip:x;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1186451,1771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tywzgIAAKoGAAAOAAAAZHJzL2Uyb0RvYy54bWysVV1v2yAUfZ+0/4B4X/2RxHbSJtXWqt2k&#10;aq3U7gcQjGNrGBiQj+7X7wImdbqHqtPyYF/M4XDuuVxycXnoOdoxbTopljg7SzFigsq6E5sl/vF0&#10;86nCyFgiasKlYEv8zAy+XH38cLFXC5bLVvKaaQQkwiz2aolba9UiSQxtWU/MmVRMwGQjdU8sDPUm&#10;qTXZA3vPkzxNi2Qvda20pMwY+HodJvHK8zcNo/a+aQyziC8xaLP+qf1z7Z7J6oIsNpqotqODDPIP&#10;KnrSCdj0SHVNLEFb3f1F1XdUSyMbe0Zln8im6SjzOUA2Wfoqm8eWKOZzAXOMOtpk/h8t/b570Kir&#10;oXZpjpEgPRTpVsoNZ8hvfz7Pz1XmfNorswD4o3rQw8hA6JI+NLpHWoK5WVql7odRwzv1FT54VyBP&#10;dPCmPx9NZweLKHysZtUshwUUprK8yktYDfxJoHX0dGvsLZO9i8nuzthQtDpGpI0RPYgYaii9Kzr3&#10;RbcYQdE1RlD0dSi6Itatc6QuRHvYPquK6SzDqIW4LLNi5o7zweqtO973P512h+/ljj1Jv9K6vIps&#10;nk0wirmB9BcEF2PkcYcRNiLiW3nOMTLLJ1U+G1yJsPge4AHiNLwTXUzLN8mjL479vfjBx1DSKDq+&#10;g/gX/6Lrp2i6XXf0C/s9djIH3rn3fLQGSunNg7I5qeV0Mp/kQ7lPJtJ5OakGQ0/ZT5UFoqDvbU0B&#10;HZQBOqp5kTrcN6+zjgf+VAnl0rCwqTugviWOhxbO2LgtjORdfdNx7nY1erO+4hrtCJz/vKgmV8WQ&#10;6gmMCwcW0i2LucEmrs1DY7toLetnuCCMojedNvaOGPtANFyR0CV7uDaX2PzaEs0w4t8E3EuzbJqX&#10;0HJ+kM/KtIDOG8+sxzNE0FZCY1ILrRkGVxbGoc2E/Ly1sulcv3tZQcwwgAvRWzJc3u7GHY896uUv&#10;ZvUHAAD//wMAUEsDBBQABgAIAAAAIQBtocsW5QAAAA8BAAAPAAAAZHJzL2Rvd25yZXYueG1sTI9B&#10;T8JAEIXvJv6HzZh4IbJLIbXUbgkxAePBA6jR49IObWN3tukupfx7h5Pe3st8efNethptKwbsfeNI&#10;w2yqQCAVrmyo0vDxvnlIQPhgqDStI9RwQQ+r/PYmM2npzrTDYR8qwSHkU6OhDqFLpfRFjdb4qeuQ&#10;+HZ0vTWBbV/JsjdnDretjJSKpTUN8YfadPhcY/GzP1kNw3yH9NJeJsfN19vnbLLebl6/t1rf343r&#10;JxABx/AHw7U+V4ecOx3ciUovWvbqcb5gllW0jHnWlYlUEoM4sFosEwUyz+T/HfkvAAAA//8DAFBL&#10;AQItABQABgAIAAAAIQC2gziS/gAAAOEBAAATAAAAAAAAAAAAAAAAAAAAAABbQ29udGVudF9UeXBl&#10;c10ueG1sUEsBAi0AFAAGAAgAAAAhADj9If/WAAAAlAEAAAsAAAAAAAAAAAAAAAAALwEAAF9yZWxz&#10;Ly5yZWxzUEsBAi0AFAAGAAgAAAAhAHUq3LDOAgAAqgYAAA4AAAAAAAAAAAAAAAAALgIAAGRycy9l&#10;Mm9Eb2MueG1sUEsBAi0AFAAGAAgAAAAhAG2hyxblAAAADwEAAA8AAAAAAAAAAAAAAAAAKAUAAGRy&#10;cy9kb3ducmV2LnhtbFBLBQYAAAAABAAEAPMAAAA6BgAAAAA=&#10;" path="m61913,l1186451,r,123825l123825,123825r,1524000l1186451,1647825r,123825l61913,1771650c27719,1771650,,1743932,,1709738l,61913c,27719,27719,,61913,xe" fillcolor="#2683c6" stroked="f">
                <v:path arrowok="t" o:extrusionok="f"/>
                <w10:wrap anchorx="page"/>
              </v:shape>
            </w:pict>
          </mc:Fallback>
        </mc:AlternateContent>
      </w:r>
      <w:r w:rsidR="0068082C" w:rsidRPr="00C97BF1">
        <w:rPr>
          <w:rFonts w:cs="Arial"/>
          <w:noProof/>
          <w:sz w:val="28"/>
          <w:szCs w:val="28"/>
          <w:rtl/>
        </w:rPr>
        <mc:AlternateContent>
          <mc:Choice Requires="wps">
            <w:drawing>
              <wp:anchor distT="0" distB="0" distL="114300" distR="114300" simplePos="0" relativeHeight="251730944" behindDoc="1" locked="0" layoutInCell="1" allowOverlap="1" wp14:anchorId="370E83BF" wp14:editId="6CE0F4B4">
                <wp:simplePos x="0" y="0"/>
                <wp:positionH relativeFrom="column">
                  <wp:posOffset>5705475</wp:posOffset>
                </wp:positionH>
                <wp:positionV relativeFrom="paragraph">
                  <wp:posOffset>-1101725</wp:posOffset>
                </wp:positionV>
                <wp:extent cx="1014730" cy="1014730"/>
                <wp:effectExtent l="0" t="0" r="0" b="0"/>
                <wp:wrapNone/>
                <wp:docPr id="28" name="Google Shape;91;p1"/>
                <wp:cNvGraphicFramePr/>
                <a:graphic xmlns:a="http://schemas.openxmlformats.org/drawingml/2006/main">
                  <a:graphicData uri="http://schemas.microsoft.com/office/word/2010/wordprocessingShape">
                    <wps:wsp>
                      <wps:cNvSpPr/>
                      <wps:spPr>
                        <a:xfrm>
                          <a:off x="0" y="0"/>
                          <a:ext cx="1014730" cy="1014730"/>
                        </a:xfrm>
                        <a:prstGeom prst="ellipse">
                          <a:avLst/>
                        </a:prstGeom>
                        <a:solidFill>
                          <a:srgbClr val="84ACB6"/>
                        </a:solidFill>
                        <a:ln>
                          <a:noFill/>
                        </a:ln>
                      </wps:spPr>
                      <wps:bodyPr spcFirstLastPara="1" wrap="square" lIns="51427" tIns="25706" rIns="51427" bIns="25706" anchor="ctr" anchorCtr="0">
                        <a:noAutofit/>
                      </wps:bodyPr>
                    </wps:wsp>
                  </a:graphicData>
                </a:graphic>
                <wp14:sizeRelH relativeFrom="margin">
                  <wp14:pctWidth>0</wp14:pctWidth>
                </wp14:sizeRelH>
                <wp14:sizeRelV relativeFrom="margin">
                  <wp14:pctHeight>0</wp14:pctHeight>
                </wp14:sizeRelV>
              </wp:anchor>
            </w:drawing>
          </mc:Choice>
          <mc:Fallback>
            <w:pict>
              <v:oval w14:anchorId="1CB40057" id="Google Shape;91;p1" o:spid="_x0000_s1026" style="position:absolute;margin-left:449.25pt;margin-top:-86.75pt;width:79.9pt;height:79.9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uPQ3AEAAKADAAAOAAAAZHJzL2Uyb0RvYy54bWysU21v2jAQ/j5p/8Hy95GEUehSQtVRUU2q&#10;NqSuP8A4DrHk2N6dIfDvd3YosO3b1C8X34vPz3P3ZH5/6AzbK0DtbMWLUc6ZstLV2m4r/vpz9emW&#10;MwzC1sI4qyp+VMjvFx8/zHtfqrFrnakVMGpisex9xdsQfJllKFvVCRw5rywlGwedCOTCNqtB9NS9&#10;M9k4z6dZ76D24KRCpOjjkOSL1L9plAw/mgZVYKbihC0kC8luos0Wc1FuQfhWyxMM8R8oOqEtPXpu&#10;9SiCYDvQ/7TqtASHrgkj6brMNY2WKnEgNkX+F5uXVniVuNBw0J/HhO/XVn7fr4HpuuJj2pQVHe3o&#10;ybmtUSy9fveluPNFHFPvsaTqF7+Gk4d0jJwPDXTxS2zYIY32eB6tOgQmKVjkxWT2mTYgKffmUJ/s&#10;ct0DhiflOhYPFVfGaI+RvijF/hnDUP1WFcPojK5X2pjkwHazNMD2glZ9O3lYfp1G2PTAH2XGxmLr&#10;4rUhHSNZZDfwiaeNq480FvRypQnMs8CwFkDCKDjrSSwVx187AYoz883SNm6KyXhG6krO+GaWTzmD&#10;68zmOiOsbB1pUAbgbHCWIWlygPawC67Rie8FzAkjySBxOkk26uzaT1WXH2vxGwAA//8DAFBLAwQU&#10;AAYACAAAACEAfcFgeeAAAAANAQAADwAAAGRycy9kb3ducmV2LnhtbEyPy07DMBBF90j8gzVIbFDr&#10;tFGbEOJUVRFbKKVi7caDHeFHsN0m/XucFezmcXTnTL0ZjSYX9KFzlsFingFB2zrRWcng+PEyK4GE&#10;yK3g2llkcMUAm+b2puaVcIN9x8shSpJCbKg4AxVjX1EaWoWGh7nr0abdl/OGx9R6SYXnQwo3mi6z&#10;bE0N72y6oHiPO4Xt9+FsGDwvi73+fFtL/7ob1NX9yHh82DJ2fzdun4BEHOMfDJN+UocmOZ3c2YpA&#10;NIPysVwllMFsUeSpmpBsVeZATtMsL4A2Nf3/RfMLAAD//wMAUEsBAi0AFAAGAAgAAAAhALaDOJL+&#10;AAAA4QEAABMAAAAAAAAAAAAAAAAAAAAAAFtDb250ZW50X1R5cGVzXS54bWxQSwECLQAUAAYACAAA&#10;ACEAOP0h/9YAAACUAQAACwAAAAAAAAAAAAAAAAAvAQAAX3JlbHMvLnJlbHNQSwECLQAUAAYACAAA&#10;ACEATA7j0NwBAACgAwAADgAAAAAAAAAAAAAAAAAuAgAAZHJzL2Uyb0RvYy54bWxQSwECLQAUAAYA&#10;CAAAACEAfcFgeeAAAAANAQAADwAAAAAAAAAAAAAAAAA2BAAAZHJzL2Rvd25yZXYueG1sUEsFBgAA&#10;AAAEAAQA8wAAAEMFAAAAAA==&#10;" fillcolor="#84acb6" stroked="f">
                <v:textbox inset="1.42853mm,.71406mm,1.42853mm,.71406mm"/>
              </v:oval>
            </w:pict>
          </mc:Fallback>
        </mc:AlternateContent>
      </w:r>
      <w:r w:rsidR="0068082C" w:rsidRPr="00C97BF1">
        <w:rPr>
          <w:rFonts w:cs="Arial"/>
          <w:noProof/>
          <w:sz w:val="28"/>
          <w:szCs w:val="28"/>
          <w:rtl/>
        </w:rPr>
        <mc:AlternateContent>
          <mc:Choice Requires="wps">
            <w:drawing>
              <wp:anchor distT="0" distB="0" distL="114300" distR="114300" simplePos="0" relativeHeight="251721728" behindDoc="1" locked="0" layoutInCell="1" allowOverlap="1" wp14:anchorId="1C6F410F" wp14:editId="22E645E6">
                <wp:simplePos x="0" y="0"/>
                <wp:positionH relativeFrom="column">
                  <wp:posOffset>-1390650</wp:posOffset>
                </wp:positionH>
                <wp:positionV relativeFrom="paragraph">
                  <wp:posOffset>6819900</wp:posOffset>
                </wp:positionV>
                <wp:extent cx="1014730" cy="1014730"/>
                <wp:effectExtent l="0" t="0" r="0" b="0"/>
                <wp:wrapNone/>
                <wp:docPr id="99" name="Google Shape;91;p1"/>
                <wp:cNvGraphicFramePr/>
                <a:graphic xmlns:a="http://schemas.openxmlformats.org/drawingml/2006/main">
                  <a:graphicData uri="http://schemas.microsoft.com/office/word/2010/wordprocessingShape">
                    <wps:wsp>
                      <wps:cNvSpPr/>
                      <wps:spPr>
                        <a:xfrm>
                          <a:off x="0" y="0"/>
                          <a:ext cx="1014730" cy="1014730"/>
                        </a:xfrm>
                        <a:prstGeom prst="ellipse">
                          <a:avLst/>
                        </a:prstGeom>
                        <a:solidFill>
                          <a:srgbClr val="84ACB6"/>
                        </a:solidFill>
                        <a:ln>
                          <a:noFill/>
                        </a:ln>
                      </wps:spPr>
                      <wps:bodyPr spcFirstLastPara="1" wrap="square" lIns="51427" tIns="25706" rIns="51427" bIns="25706" anchor="ctr" anchorCtr="0">
                        <a:noAutofit/>
                      </wps:bodyPr>
                    </wps:wsp>
                  </a:graphicData>
                </a:graphic>
                <wp14:sizeRelH relativeFrom="margin">
                  <wp14:pctWidth>0</wp14:pctWidth>
                </wp14:sizeRelH>
                <wp14:sizeRelV relativeFrom="margin">
                  <wp14:pctHeight>0</wp14:pctHeight>
                </wp14:sizeRelV>
              </wp:anchor>
            </w:drawing>
          </mc:Choice>
          <mc:Fallback>
            <w:pict>
              <v:oval w14:anchorId="54AB43D8" id="Google Shape;91;p1" o:spid="_x0000_s1026" style="position:absolute;margin-left:-109.5pt;margin-top:537pt;width:79.9pt;height:79.9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uTm3QEAAKADAAAOAAAAZHJzL2Uyb0RvYy54bWysU21v2jAQ/j5p/8Hy95GEUVpSQtVRUU2q&#10;OqRuP8A4DrHk2N6dIfDvd3YosO3btC8X34vPz3P3ZP5w6AzbK0DtbMWLUc6ZstLV2m4r/uP76tMd&#10;ZxiErYVxVlX8qJA/LD5+mPe+VGPXOlMrYNTEYtn7irch+DLLULaqEzhyXllKNg46EciFbVaD6Kl7&#10;Z7Jxnk+z3kHtwUmFSNGnIckXqX/TKBm+NQ2qwEzFCVtIFpLdRJst5qLcgvCtlicY4h9QdEJbevTc&#10;6kkEwXag/2rVaQkOXRNG0nWZaxotVeJAbIr8DzZvrfAqcaHhoD+PCf9fW/m6XwPTdcVnM86s6GhH&#10;z85tjWLp9ftZce+LOKbeY0nVb34NJw/pGDkfGujil9iwQxrt8TxadQhMUrDIi8ntZ9qApNy7Q32y&#10;y3UPGJ6V61g8VFwZoz1G+qIU+xcMQ/V7VQyjM7peaWOSA9vN0gDbC1r13eRx+WUaYdMDv5UZG4ut&#10;i9eGdIxkkd3AJ542rj7SWNDLlSYwLwLDWgAJo+CsJ7FUHH/uBCjOzFdL27gpJuNbUldyxje3+ZQz&#10;uM5srjPCytaRBmUAzgZnGZImB2iPu+AanfhewJwwkgwSp5Nko86u/VR1+bEWvwAAAP//AwBQSwME&#10;FAAGAAgAAAAhANY34B7iAAAADgEAAA8AAABkcnMvZG93bnJldi54bWxMj0tPwzAQhO9I/Adrkbig&#10;1KkLfYQ4VVXElUKpOLuxsSP8CLbbpP+e5QS33Z3R7Df1enSWnFVMXfAcppMSiPJtkJ3XHA7vz8US&#10;SMrCS2GDVxwuKsG6ub6qRSXD4N/UeZ81wRCfKsHB5NxXlKbWKCfSJPTKo/YZohMZ16ipjGLAcGcp&#10;K8s5daLz+MGIXm2Nar/2J8fhiS1e7cduruPLdjCX8K3z4W7D+e3NuHkEktWY/8zwi4/o0CDTMZy8&#10;TMRyKNh0hWUyKuXiHif0FA8rBuSIJzabLYE2Nf1fo/kBAAD//wMAUEsBAi0AFAAGAAgAAAAhALaD&#10;OJL+AAAA4QEAABMAAAAAAAAAAAAAAAAAAAAAAFtDb250ZW50X1R5cGVzXS54bWxQSwECLQAUAAYA&#10;CAAAACEAOP0h/9YAAACUAQAACwAAAAAAAAAAAAAAAAAvAQAAX3JlbHMvLnJlbHNQSwECLQAUAAYA&#10;CAAAACEA9Rbk5t0BAACgAwAADgAAAAAAAAAAAAAAAAAuAgAAZHJzL2Uyb0RvYy54bWxQSwECLQAU&#10;AAYACAAAACEA1jfgHuIAAAAOAQAADwAAAAAAAAAAAAAAAAA3BAAAZHJzL2Rvd25yZXYueG1sUEsF&#10;BgAAAAAEAAQA8wAAAEYFAAAAAA==&#10;" fillcolor="#84acb6" stroked="f">
                <v:textbox inset="1.42853mm,.71406mm,1.42853mm,.71406mm"/>
              </v:oval>
            </w:pict>
          </mc:Fallback>
        </mc:AlternateContent>
      </w:r>
      <w:r w:rsidR="0068082C">
        <w:rPr>
          <w:noProof/>
        </w:rPr>
        <w:drawing>
          <wp:anchor distT="0" distB="0" distL="114300" distR="114300" simplePos="0" relativeHeight="251725824" behindDoc="1" locked="0" layoutInCell="1" allowOverlap="1" wp14:anchorId="0A9D0714" wp14:editId="27892425">
            <wp:simplePos x="0" y="0"/>
            <wp:positionH relativeFrom="page">
              <wp:align>left</wp:align>
            </wp:positionH>
            <wp:positionV relativeFrom="paragraph">
              <wp:posOffset>1815465</wp:posOffset>
            </wp:positionV>
            <wp:extent cx="8467658" cy="5206155"/>
            <wp:effectExtent l="0" t="0" r="0" b="0"/>
            <wp:wrapTight wrapText="bothSides">
              <wp:wrapPolygon edited="0">
                <wp:start x="0" y="0"/>
                <wp:lineTo x="0" y="21500"/>
                <wp:lineTo x="21529" y="21500"/>
                <wp:lineTo x="21529" y="0"/>
                <wp:lineTo x="0" y="0"/>
              </wp:wrapPolygon>
            </wp:wrapTight>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467658" cy="5206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082C" w:rsidRPr="00C97BF1">
        <w:rPr>
          <w:rFonts w:cs="Arial"/>
          <w:noProof/>
          <w:sz w:val="28"/>
          <w:szCs w:val="28"/>
          <w:rtl/>
        </w:rPr>
        <mc:AlternateContent>
          <mc:Choice Requires="wps">
            <w:drawing>
              <wp:anchor distT="0" distB="0" distL="114300" distR="114300" simplePos="0" relativeHeight="251729920" behindDoc="0" locked="0" layoutInCell="1" allowOverlap="1" wp14:anchorId="4ABEAAF9" wp14:editId="58E0CA6F">
                <wp:simplePos x="0" y="0"/>
                <wp:positionH relativeFrom="page">
                  <wp:posOffset>-485140</wp:posOffset>
                </wp:positionH>
                <wp:positionV relativeFrom="paragraph">
                  <wp:posOffset>-475615</wp:posOffset>
                </wp:positionV>
                <wp:extent cx="1981835" cy="1101725"/>
                <wp:effectExtent l="1905" t="0" r="1270" b="1270"/>
                <wp:wrapNone/>
                <wp:docPr id="100" name="Google Shape;89;p1"/>
                <wp:cNvGraphicFramePr/>
                <a:graphic xmlns:a="http://schemas.openxmlformats.org/drawingml/2006/main">
                  <a:graphicData uri="http://schemas.microsoft.com/office/word/2010/wordprocessingShape">
                    <wps:wsp>
                      <wps:cNvSpPr/>
                      <wps:spPr>
                        <a:xfrm rot="16200000">
                          <a:off x="0" y="0"/>
                          <a:ext cx="1981835" cy="1101725"/>
                        </a:xfrm>
                        <a:custGeom>
                          <a:avLst/>
                          <a:gdLst/>
                          <a:ahLst/>
                          <a:cxnLst/>
                          <a:rect l="l" t="t" r="r" b="b"/>
                          <a:pathLst>
                            <a:path w="2279742" h="1267785" extrusionOk="0">
                              <a:moveTo>
                                <a:pt x="0" y="0"/>
                              </a:moveTo>
                              <a:lnTo>
                                <a:pt x="138700" y="0"/>
                              </a:lnTo>
                              <a:lnTo>
                                <a:pt x="138700" y="1078193"/>
                              </a:lnTo>
                              <a:lnTo>
                                <a:pt x="2002733" y="0"/>
                              </a:lnTo>
                              <a:lnTo>
                                <a:pt x="2279742" y="0"/>
                              </a:lnTo>
                              <a:lnTo>
                                <a:pt x="104026" y="1258503"/>
                              </a:lnTo>
                              <a:cubicBezTo>
                                <a:pt x="93484" y="1264595"/>
                                <a:pt x="81523" y="1267796"/>
                                <a:pt x="69351" y="1267785"/>
                              </a:cubicBezTo>
                              <a:cubicBezTo>
                                <a:pt x="31049" y="1267785"/>
                                <a:pt x="0" y="1236737"/>
                                <a:pt x="0" y="1198436"/>
                              </a:cubicBezTo>
                              <a:close/>
                            </a:path>
                          </a:pathLst>
                        </a:custGeom>
                        <a:solidFill>
                          <a:srgbClr val="2683C6"/>
                        </a:solidFill>
                        <a:ln>
                          <a:noFill/>
                        </a:ln>
                      </wps:spPr>
                      <wps:bodyPr spcFirstLastPara="1" wrap="square" lIns="51427" tIns="25706" rIns="51427" bIns="25706" anchor="ctr" anchorCtr="0">
                        <a:noAutofit/>
                      </wps:bodyPr>
                    </wps:wsp>
                  </a:graphicData>
                </a:graphic>
                <wp14:sizeRelH relativeFrom="margin">
                  <wp14:pctWidth>0</wp14:pctWidth>
                </wp14:sizeRelH>
                <wp14:sizeRelV relativeFrom="margin">
                  <wp14:pctHeight>0</wp14:pctHeight>
                </wp14:sizeRelV>
              </wp:anchor>
            </w:drawing>
          </mc:Choice>
          <mc:Fallback>
            <w:pict>
              <v:shape w14:anchorId="57EE4D54" id="Google Shape;89;p1" o:spid="_x0000_s1026" style="position:absolute;margin-left:-38.2pt;margin-top:-37.45pt;width:156.05pt;height:86.75pt;rotation:-90;z-index:251729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2279742,126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47zywIAAB4GAAAOAAAAZHJzL2Uyb0RvYy54bWysVNtu2zAMfR+wfxD0vtqS72nTYmvRYsCw&#10;Fmj3AYosx8ZsyZOUS/f1oyQ7TbKHDcP8YJMmRR4eUry62Q892gptOiWXmFzEGAnJVd3J9RJ/e7n/&#10;UGJkLJM165UUS/wqDL65fv/uajcuBFWt6muhEQSRZrEbl7i1dlxEkeGtGJi5UKOQYGyUHpgFVa+j&#10;WrMdRB/6iMZxHu2UrketuDAG/t4FI7728ZtGcPvYNEZY1C8xYLP+rf175d7R9RVbrDUb245PMNg/&#10;oBhYJyHpIdQdswxtdPdbqKHjWhnV2Auuhkg1TceFrwGqIfFZNc8tG4WvBcgx44Em8//C8q/bJ426&#10;GnoXAz+SDdCkB6XWvUA+/WVZXY7E8bQbzQLcn8cnPWkGRFf0vtED0grIJTk0BR7PBVSH9p7q1wPV&#10;Ym8Rh5+kKkmZZBhxsBESk4JmLkkUormofGPsg1CDk9n2i7GhV/UssXaW+F7OooaOu173vtcWI+i1&#10;xgh6vQq9Hpl151xQJ6LdElNaVEVKMWoBCs2LogRcAFRv3FQ/fnfgnf+gtuJF+ZP2rDCA/Wbt5bEX&#10;ScrCUTtzAK6zw/wdfbgjRxIXJamSiZDZbf4GdyCaFknyF4EP9f0ZQpzGNPchCc3KLD6HwDerjn8S&#10;P48LrJK0TKczeZpVvo/Ari+qJBkNGD2zVT51wRvzKsnIfNLTHibgNMupFsImJE6r85NzzkA2oUle&#10;JMVxvskAs5cmHgj04jQ675URAYSbDj+Ph4nx3m8zaVTf1fdd37uJMHq9uu012jIYPpqXye2c4MSt&#10;l85ZKncspHF/Ine1wmVy0krVr3ApzcjvO23sF2bsE9OwloCrHayqJTY/NkwLjPrPEnZBRlJawLx7&#10;hWZFDB3Ux5bVsYVJ3iq4FdzCvQjKrQU9zLhUHzdWNZ27bB5WADMpsIQ8JdPCdFvuWPdeb2v9+hcA&#10;AAD//wMAUEsDBBQABgAIAAAAIQBQDaYX3gAAAAsBAAAPAAAAZHJzL2Rvd25yZXYueG1sTI/BTsMw&#10;DIbvSLxDZCRuW9pSOihNJ1TECSHEVjhnjWkraqdqsq28PekJTrblT78/F9uZBnHCyfWWFcTrCARy&#10;Y03PrYJ6/7y6A+G8ZqMHy6jgBx1sy8uLQufGnvkdTzvfihDCLtcKOu/HXErXdEjare2IHHZfdiLt&#10;wzi10kz6HMJpkEkUZZJ0z+FCp0esOmy+d0dSkFQjvXzemnr/9Fa7D7qp6FX2Sl1fzY8PIDzO/g+G&#10;RT+oQxmcDvbIxolBwWoTBzLUOE0TEAuRZSmIw9Js7kGWhfz/Q/kLAAD//wMAUEsBAi0AFAAGAAgA&#10;AAAhALaDOJL+AAAA4QEAABMAAAAAAAAAAAAAAAAAAAAAAFtDb250ZW50X1R5cGVzXS54bWxQSwEC&#10;LQAUAAYACAAAACEAOP0h/9YAAACUAQAACwAAAAAAAAAAAAAAAAAvAQAAX3JlbHMvLnJlbHNQSwEC&#10;LQAUAAYACAAAACEA2keO88sCAAAeBgAADgAAAAAAAAAAAAAAAAAuAgAAZHJzL2Uyb0RvYy54bWxQ&#10;SwECLQAUAAYACAAAACEAUA2mF94AAAALAQAADwAAAAAAAAAAAAAAAAAlBQAAZHJzL2Rvd25yZXYu&#10;eG1sUEsFBgAAAAAEAAQA8wAAADAGAAAAAA==&#10;" path="m,l138700,r,1078193l2002733,r277009,l104026,1258503v-10542,6092,-22503,9293,-34675,9282c31049,1267785,,1236737,,1198436l,xe" fillcolor="#2683c6" stroked="f">
                <v:path arrowok="t" o:extrusionok="f"/>
                <w10:wrap anchorx="page"/>
              </v:shape>
            </w:pict>
          </mc:Fallback>
        </mc:AlternateContent>
      </w:r>
      <w:r w:rsidR="00C97BF1">
        <w:rPr>
          <w:b/>
          <w:bCs/>
          <w:sz w:val="28"/>
          <w:szCs w:val="28"/>
        </w:rPr>
        <w:br w:type="page"/>
      </w:r>
    </w:p>
    <w:bookmarkStart w:id="8" w:name="_Toc72764617"/>
    <w:p w14:paraId="1EC6B3FA" w14:textId="02535B42" w:rsidR="00DF1EA7" w:rsidRDefault="00615C2D" w:rsidP="00DF1EA7">
      <w:pPr>
        <w:pStyle w:val="Heading1"/>
        <w:rPr>
          <w:rStyle w:val="Strong"/>
          <w:rtl/>
        </w:rPr>
      </w:pPr>
      <w:r w:rsidRPr="00615C2D">
        <w:rPr>
          <w:noProof/>
        </w:rPr>
        <w:lastRenderedPageBreak/>
        <mc:AlternateContent>
          <mc:Choice Requires="wps">
            <w:drawing>
              <wp:anchor distT="0" distB="0" distL="114300" distR="114300" simplePos="0" relativeHeight="251735040" behindDoc="0" locked="0" layoutInCell="1" allowOverlap="1" wp14:anchorId="53C81C47" wp14:editId="0EA3AA39">
                <wp:simplePos x="0" y="0"/>
                <wp:positionH relativeFrom="leftMargin">
                  <wp:posOffset>-574482</wp:posOffset>
                </wp:positionH>
                <wp:positionV relativeFrom="page">
                  <wp:posOffset>1117793</wp:posOffset>
                </wp:positionV>
                <wp:extent cx="1981835" cy="1101725"/>
                <wp:effectExtent l="1905" t="0" r="1270" b="1270"/>
                <wp:wrapNone/>
                <wp:docPr id="115" name="Google Shape;89;p1"/>
                <wp:cNvGraphicFramePr/>
                <a:graphic xmlns:a="http://schemas.openxmlformats.org/drawingml/2006/main">
                  <a:graphicData uri="http://schemas.microsoft.com/office/word/2010/wordprocessingShape">
                    <wps:wsp>
                      <wps:cNvSpPr/>
                      <wps:spPr>
                        <a:xfrm rot="16200000">
                          <a:off x="0" y="0"/>
                          <a:ext cx="1981835" cy="1101725"/>
                        </a:xfrm>
                        <a:custGeom>
                          <a:avLst/>
                          <a:gdLst/>
                          <a:ahLst/>
                          <a:cxnLst/>
                          <a:rect l="l" t="t" r="r" b="b"/>
                          <a:pathLst>
                            <a:path w="2279742" h="1267785" extrusionOk="0">
                              <a:moveTo>
                                <a:pt x="0" y="0"/>
                              </a:moveTo>
                              <a:lnTo>
                                <a:pt x="138700" y="0"/>
                              </a:lnTo>
                              <a:lnTo>
                                <a:pt x="138700" y="1078193"/>
                              </a:lnTo>
                              <a:lnTo>
                                <a:pt x="2002733" y="0"/>
                              </a:lnTo>
                              <a:lnTo>
                                <a:pt x="2279742" y="0"/>
                              </a:lnTo>
                              <a:lnTo>
                                <a:pt x="104026" y="1258503"/>
                              </a:lnTo>
                              <a:cubicBezTo>
                                <a:pt x="93484" y="1264595"/>
                                <a:pt x="81523" y="1267796"/>
                                <a:pt x="69351" y="1267785"/>
                              </a:cubicBezTo>
                              <a:cubicBezTo>
                                <a:pt x="31049" y="1267785"/>
                                <a:pt x="0" y="1236737"/>
                                <a:pt x="0" y="1198436"/>
                              </a:cubicBezTo>
                              <a:close/>
                            </a:path>
                          </a:pathLst>
                        </a:custGeom>
                        <a:solidFill>
                          <a:srgbClr val="2683C6"/>
                        </a:solidFill>
                        <a:ln>
                          <a:noFill/>
                        </a:ln>
                      </wps:spPr>
                      <wps:bodyPr spcFirstLastPara="1" wrap="square" lIns="51427" tIns="25706" rIns="51427" bIns="25706" anchor="ctr" anchorCtr="0">
                        <a:noAutofit/>
                      </wps:bodyPr>
                    </wps:wsp>
                  </a:graphicData>
                </a:graphic>
                <wp14:sizeRelH relativeFrom="margin">
                  <wp14:pctWidth>0</wp14:pctWidth>
                </wp14:sizeRelH>
                <wp14:sizeRelV relativeFrom="margin">
                  <wp14:pctHeight>0</wp14:pctHeight>
                </wp14:sizeRelV>
              </wp:anchor>
            </w:drawing>
          </mc:Choice>
          <mc:Fallback>
            <w:pict>
              <v:shape w14:anchorId="0EBD6D1F" id="Google Shape;89;p1" o:spid="_x0000_s1026" style="position:absolute;margin-left:-45.25pt;margin-top:88pt;width:156.05pt;height:86.75pt;rotation:-90;z-index:2517350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page;mso-width-percent:0;mso-height-percent:0;mso-width-relative:margin;mso-height-relative:margin;v-text-anchor:middle" coordsize="2279742,126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p4+ywIAAB4GAAAOAAAAZHJzL2Uyb0RvYy54bWysVNtu2zAMfR+wfxD0vtqS72nTYmvRYsCw&#10;Fmj3AYosx8ZsyZOUS/f1oyQ7TbKHDcP8YJMmRR4eUry62Q892gptOiWXmFzEGAnJVd3J9RJ/e7n/&#10;UGJkLJM165UUS/wqDL65fv/uajcuBFWt6muhEQSRZrEbl7i1dlxEkeGtGJi5UKOQYGyUHpgFVa+j&#10;WrMdRB/6iMZxHu2UrketuDAG/t4FI7728ZtGcPvYNEZY1C8xYLP+rf175d7R9RVbrDUb245PMNg/&#10;oBhYJyHpIdQdswxtdPdbqKHjWhnV2Auuhkg1TceFrwGqIfFZNc8tG4WvBcgx44Em8//C8q/bJ426&#10;GnpHMowkG6BJD0qte4F8+suyuhyJ42k3mgW4P49PetIMiK7ofaMHpBWQS3JoCjyeC6gO7T3Vrweq&#10;xd4iDj9JVZIygYwcbITEpKCZSxKFaC4q3xj7INTgZLb9YmzoVT1LrJ0lvpezqKHjrte977XFCHqt&#10;MYJer0KvR2bdORfUiWi3xJQWVZFSjFqAQvOiKAEXANUbN9WP3x145z+orXhR/qQ9Kwxgv1l7eexF&#10;krIAQtDMAbjODvN39OGOHElclKRKJkJmt/kb3IFoWiTJXwQ+1PdnCHEa09yHJDQrs/gcAt+sOv5J&#10;/DwusErSMp3O5GlW+T4Cu76okmQ0YPTMVvnUBW/MqyQj80lPe5iA0yynWgibkDitzk/OOQPZhCZ5&#10;kRTH+SYDzF6aeCDQi9PovFdGBBBuOvw8HibGe7/NpFF9V993fe8mwuj16rbXaMtg+GheJrdzghO3&#10;XjpnqdyxkMb9idzVCpfJSStVv8KlNCO/77SxX5ixT0zDWgKudrCqltj82DAtMOo/S9gFGUlpAfPu&#10;FZoVMXRQH1tWxxYmeavgVnAL9yIotxb0MONSfdxY1XTusnlYAcykwBLylEwL0225Y917va31618A&#10;AAD//wMAUEsDBBQABgAIAAAAIQBNVASp3wAAAAsBAAAPAAAAZHJzL2Rvd25yZXYueG1sTI/BTsMw&#10;EETvSPyDtUjcWicuLVHIpkJBnBBCtIGzGy9JRLyOYrcNf497guNqnmbeFtvZDuJEk+8dI6TLBARx&#10;40zPLUK9f15kIHzQbPTgmBB+yMO2vL4qdG7cmd/ptAutiCXsc43QhTDmUvqmI6v90o3EMftyk9Uh&#10;nlMrzaTPsdwOUiXJRlrdc1zo9EhVR8337mgRVDXal8+1qfdPb7X/sKvKvsoe8fZmfnwAEWgOfzBc&#10;9KM6lNHp4I5svBgQFipVEY1BsrkHcSHWagXigHCXZhnIspD/fyh/AQAA//8DAFBLAQItABQABgAI&#10;AAAAIQC2gziS/gAAAOEBAAATAAAAAAAAAAAAAAAAAAAAAABbQ29udGVudF9UeXBlc10ueG1sUEsB&#10;Ai0AFAAGAAgAAAAhADj9If/WAAAAlAEAAAsAAAAAAAAAAAAAAAAALwEAAF9yZWxzLy5yZWxzUEsB&#10;Ai0AFAAGAAgAAAAhAIN6nj7LAgAAHgYAAA4AAAAAAAAAAAAAAAAALgIAAGRycy9lMm9Eb2MueG1s&#10;UEsBAi0AFAAGAAgAAAAhAE1UBKnfAAAACwEAAA8AAAAAAAAAAAAAAAAAJQUAAGRycy9kb3ducmV2&#10;LnhtbFBLBQYAAAAABAAEAPMAAAAxBgAAAAA=&#10;" path="m,l138700,r,1078193l2002733,r277009,l104026,1258503v-10542,6092,-22503,9293,-34675,9282c31049,1267785,,1236737,,1198436l,xe" fillcolor="#2683c6" stroked="f">
                <v:path arrowok="t" o:extrusionok="f"/>
                <w10:wrap anchorx="margin" anchory="page"/>
              </v:shape>
            </w:pict>
          </mc:Fallback>
        </mc:AlternateContent>
      </w:r>
      <w:r w:rsidR="00DF1EA7">
        <w:rPr>
          <w:rStyle w:val="Strong"/>
          <w:rFonts w:hint="cs"/>
          <w:rtl/>
        </w:rPr>
        <w:t>מבנה התיקיות</w:t>
      </w:r>
      <w:bookmarkEnd w:id="8"/>
    </w:p>
    <w:p w14:paraId="643F792D" w14:textId="335F0461" w:rsidR="00B942D3" w:rsidRDefault="00B942D3" w:rsidP="00B942D3">
      <w:pPr>
        <w:rPr>
          <w:rtl/>
        </w:rPr>
      </w:pPr>
    </w:p>
    <w:p w14:paraId="33043B13" w14:textId="3C4F070C" w:rsidR="00B942D3" w:rsidRDefault="0019366D" w:rsidP="00B942D3">
      <w:pPr>
        <w:rPr>
          <w:sz w:val="28"/>
          <w:szCs w:val="28"/>
          <w:rtl/>
        </w:rPr>
      </w:pPr>
      <w:r>
        <w:rPr>
          <w:noProof/>
        </w:rPr>
        <w:drawing>
          <wp:anchor distT="0" distB="0" distL="114300" distR="114300" simplePos="0" relativeHeight="251736064" behindDoc="0" locked="0" layoutInCell="1" allowOverlap="1" wp14:anchorId="66B846FC" wp14:editId="4B6FA005">
            <wp:simplePos x="0" y="0"/>
            <wp:positionH relativeFrom="margin">
              <wp:posOffset>20907</wp:posOffset>
            </wp:positionH>
            <wp:positionV relativeFrom="paragraph">
              <wp:posOffset>45564</wp:posOffset>
            </wp:positionV>
            <wp:extent cx="2132965" cy="3199765"/>
            <wp:effectExtent l="0" t="0" r="635" b="635"/>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132965" cy="3199765"/>
                    </a:xfrm>
                    <a:prstGeom prst="rect">
                      <a:avLst/>
                    </a:prstGeom>
                  </pic:spPr>
                </pic:pic>
              </a:graphicData>
            </a:graphic>
          </wp:anchor>
        </w:drawing>
      </w:r>
      <w:r>
        <w:rPr>
          <w:rFonts w:hint="cs"/>
          <w:sz w:val="28"/>
          <w:szCs w:val="28"/>
          <w:rtl/>
        </w:rPr>
        <w:t>ה</w:t>
      </w:r>
      <w:r w:rsidR="00701445">
        <w:rPr>
          <w:rFonts w:hint="cs"/>
          <w:sz w:val="28"/>
          <w:szCs w:val="28"/>
          <w:rtl/>
        </w:rPr>
        <w:t xml:space="preserve">תיקייה הראשית מחולקת ל </w:t>
      </w:r>
      <w:r w:rsidR="00ED0D8A">
        <w:rPr>
          <w:rFonts w:hint="cs"/>
          <w:sz w:val="28"/>
          <w:szCs w:val="28"/>
          <w:rtl/>
        </w:rPr>
        <w:t>4</w:t>
      </w:r>
      <w:r w:rsidR="00701445">
        <w:rPr>
          <w:rFonts w:hint="cs"/>
          <w:sz w:val="28"/>
          <w:szCs w:val="28"/>
          <w:rtl/>
        </w:rPr>
        <w:t xml:space="preserve"> תתי תיקיו</w:t>
      </w:r>
      <w:r w:rsidR="00701445">
        <w:rPr>
          <w:rFonts w:hint="eastAsia"/>
          <w:sz w:val="28"/>
          <w:szCs w:val="28"/>
          <w:rtl/>
        </w:rPr>
        <w:t>ת</w:t>
      </w:r>
      <w:r w:rsidR="00701445">
        <w:rPr>
          <w:rFonts w:hint="cs"/>
          <w:sz w:val="28"/>
          <w:szCs w:val="28"/>
          <w:rtl/>
        </w:rPr>
        <w:t xml:space="preserve"> עיקריות:</w:t>
      </w:r>
    </w:p>
    <w:p w14:paraId="588AA9E5" w14:textId="3D25781A" w:rsidR="00701445" w:rsidRDefault="00ED0D8A" w:rsidP="00701445">
      <w:pPr>
        <w:pStyle w:val="ListParagraph"/>
        <w:numPr>
          <w:ilvl w:val="0"/>
          <w:numId w:val="3"/>
        </w:numPr>
        <w:rPr>
          <w:sz w:val="28"/>
          <w:szCs w:val="28"/>
        </w:rPr>
      </w:pPr>
      <w:r>
        <w:rPr>
          <w:rFonts w:hint="cs"/>
          <w:sz w:val="28"/>
          <w:szCs w:val="28"/>
        </w:rPr>
        <w:t>DAL</w:t>
      </w:r>
      <w:r>
        <w:rPr>
          <w:rFonts w:hint="cs"/>
          <w:sz w:val="28"/>
          <w:szCs w:val="28"/>
          <w:rtl/>
        </w:rPr>
        <w:t>- מכיל את כל המחלקות שמאחורי הקלעים,</w:t>
      </w:r>
      <w:r w:rsidR="005D7925">
        <w:rPr>
          <w:rFonts w:hint="cs"/>
          <w:sz w:val="28"/>
          <w:szCs w:val="28"/>
          <w:rtl/>
        </w:rPr>
        <w:t xml:space="preserve"> ופעולות רבות שאינם קשורות.</w:t>
      </w:r>
    </w:p>
    <w:p w14:paraId="617D52F0" w14:textId="2E92146C" w:rsidR="005D7925" w:rsidRDefault="00F61FF7" w:rsidP="00701445">
      <w:pPr>
        <w:pStyle w:val="ListParagraph"/>
        <w:numPr>
          <w:ilvl w:val="0"/>
          <w:numId w:val="3"/>
        </w:numPr>
        <w:rPr>
          <w:sz w:val="28"/>
          <w:szCs w:val="28"/>
        </w:rPr>
      </w:pPr>
      <w:r>
        <w:rPr>
          <w:sz w:val="28"/>
          <w:szCs w:val="28"/>
        </w:rPr>
        <w:t>Getting all players</w:t>
      </w:r>
      <w:r>
        <w:rPr>
          <w:rFonts w:hint="cs"/>
          <w:sz w:val="28"/>
          <w:szCs w:val="28"/>
          <w:rtl/>
        </w:rPr>
        <w:t xml:space="preserve">- מכיל את קבצי ה </w:t>
      </w:r>
      <w:r>
        <w:rPr>
          <w:rFonts w:hint="cs"/>
          <w:sz w:val="28"/>
          <w:szCs w:val="28"/>
        </w:rPr>
        <w:t>PYTHON</w:t>
      </w:r>
      <w:r>
        <w:rPr>
          <w:rFonts w:hint="cs"/>
          <w:sz w:val="28"/>
          <w:szCs w:val="28"/>
          <w:rtl/>
        </w:rPr>
        <w:t xml:space="preserve"> בהם עשיתי </w:t>
      </w:r>
      <w:proofErr w:type="spellStart"/>
      <w:r>
        <w:rPr>
          <w:sz w:val="28"/>
          <w:szCs w:val="28"/>
        </w:rPr>
        <w:t>webscraping</w:t>
      </w:r>
      <w:proofErr w:type="spellEnd"/>
      <w:r>
        <w:rPr>
          <w:rFonts w:hint="cs"/>
          <w:sz w:val="28"/>
          <w:szCs w:val="28"/>
          <w:rtl/>
        </w:rPr>
        <w:t xml:space="preserve"> והכנסתי את שחקני הכדורגל </w:t>
      </w:r>
      <w:r w:rsidR="005079B3">
        <w:rPr>
          <w:rFonts w:hint="cs"/>
          <w:sz w:val="28"/>
          <w:szCs w:val="28"/>
          <w:rtl/>
        </w:rPr>
        <w:t>ל</w:t>
      </w:r>
      <w:proofErr w:type="spellStart"/>
      <w:r w:rsidR="00FD78EA">
        <w:rPr>
          <w:sz w:val="28"/>
          <w:szCs w:val="28"/>
        </w:rPr>
        <w:t>db</w:t>
      </w:r>
      <w:proofErr w:type="spellEnd"/>
      <w:r w:rsidR="00FD78EA">
        <w:rPr>
          <w:rFonts w:hint="cs"/>
          <w:sz w:val="28"/>
          <w:szCs w:val="28"/>
          <w:rtl/>
        </w:rPr>
        <w:t>.</w:t>
      </w:r>
    </w:p>
    <w:p w14:paraId="7A84B7D4" w14:textId="75BE1ECD" w:rsidR="005079B3" w:rsidRDefault="005079B3" w:rsidP="00701445">
      <w:pPr>
        <w:pStyle w:val="ListParagraph"/>
        <w:numPr>
          <w:ilvl w:val="0"/>
          <w:numId w:val="3"/>
        </w:numPr>
        <w:rPr>
          <w:sz w:val="28"/>
          <w:szCs w:val="28"/>
        </w:rPr>
      </w:pPr>
      <w:r>
        <w:rPr>
          <w:sz w:val="28"/>
          <w:szCs w:val="28"/>
        </w:rPr>
        <w:t xml:space="preserve">Update </w:t>
      </w:r>
      <w:proofErr w:type="spellStart"/>
      <w:r>
        <w:rPr>
          <w:sz w:val="28"/>
          <w:szCs w:val="28"/>
        </w:rPr>
        <w:t>db</w:t>
      </w:r>
      <w:proofErr w:type="spellEnd"/>
      <w:r>
        <w:rPr>
          <w:rFonts w:hint="cs"/>
          <w:sz w:val="28"/>
          <w:szCs w:val="28"/>
          <w:rtl/>
        </w:rPr>
        <w:t xml:space="preserve">- מכיל שתי פעולות עיקריות: </w:t>
      </w:r>
      <w:r w:rsidR="00024E4B">
        <w:rPr>
          <w:rFonts w:hint="cs"/>
          <w:sz w:val="28"/>
          <w:szCs w:val="28"/>
          <w:rtl/>
        </w:rPr>
        <w:t xml:space="preserve">השגת משחקים מ </w:t>
      </w:r>
      <w:r w:rsidR="00024E4B">
        <w:rPr>
          <w:rFonts w:hint="cs"/>
          <w:sz w:val="28"/>
          <w:szCs w:val="28"/>
        </w:rPr>
        <w:t>API</w:t>
      </w:r>
      <w:r w:rsidR="00024E4B">
        <w:rPr>
          <w:rFonts w:hint="cs"/>
          <w:sz w:val="28"/>
          <w:szCs w:val="28"/>
          <w:rtl/>
        </w:rPr>
        <w:t xml:space="preserve"> והעברתם ל </w:t>
      </w:r>
      <w:r w:rsidR="00024E4B">
        <w:rPr>
          <w:rFonts w:hint="cs"/>
          <w:sz w:val="28"/>
          <w:szCs w:val="28"/>
        </w:rPr>
        <w:t>DB</w:t>
      </w:r>
      <w:r w:rsidR="00024E4B">
        <w:rPr>
          <w:rFonts w:hint="cs"/>
          <w:sz w:val="28"/>
          <w:szCs w:val="28"/>
          <w:rtl/>
        </w:rPr>
        <w:t xml:space="preserve"> וניחוש תוצאות של משחקי כדורגל והכנסת הסיכויים ל </w:t>
      </w:r>
      <w:r w:rsidR="00024E4B">
        <w:rPr>
          <w:rFonts w:hint="cs"/>
          <w:sz w:val="28"/>
          <w:szCs w:val="28"/>
        </w:rPr>
        <w:t>DB</w:t>
      </w:r>
      <w:r w:rsidR="00024E4B">
        <w:rPr>
          <w:rFonts w:hint="cs"/>
          <w:sz w:val="28"/>
          <w:szCs w:val="28"/>
          <w:rtl/>
        </w:rPr>
        <w:t>.</w:t>
      </w:r>
    </w:p>
    <w:p w14:paraId="19B08354" w14:textId="22FD9D5D" w:rsidR="006E5C55" w:rsidRDefault="006E5C55" w:rsidP="00701445">
      <w:pPr>
        <w:pStyle w:val="ListParagraph"/>
        <w:numPr>
          <w:ilvl w:val="0"/>
          <w:numId w:val="3"/>
        </w:numPr>
        <w:rPr>
          <w:sz w:val="28"/>
          <w:szCs w:val="28"/>
        </w:rPr>
      </w:pPr>
      <w:r>
        <w:rPr>
          <w:sz w:val="28"/>
          <w:szCs w:val="28"/>
        </w:rPr>
        <w:t>Website</w:t>
      </w:r>
      <w:r>
        <w:rPr>
          <w:rFonts w:hint="cs"/>
          <w:sz w:val="28"/>
          <w:szCs w:val="28"/>
          <w:rtl/>
        </w:rPr>
        <w:t xml:space="preserve">- מכיל את האתר, בעיקר החלק העיצובי, קבצי </w:t>
      </w:r>
      <w:proofErr w:type="gramStart"/>
      <w:r>
        <w:rPr>
          <w:rFonts w:hint="cs"/>
          <w:sz w:val="28"/>
          <w:szCs w:val="28"/>
        </w:rPr>
        <w:t xml:space="preserve">JS </w:t>
      </w:r>
      <w:r>
        <w:rPr>
          <w:rFonts w:hint="cs"/>
          <w:sz w:val="28"/>
          <w:szCs w:val="28"/>
          <w:rtl/>
        </w:rPr>
        <w:t xml:space="preserve"> ו</w:t>
      </w:r>
      <w:proofErr w:type="gramEnd"/>
      <w:r>
        <w:rPr>
          <w:rFonts w:hint="cs"/>
          <w:sz w:val="28"/>
          <w:szCs w:val="28"/>
          <w:rtl/>
        </w:rPr>
        <w:t xml:space="preserve"> </w:t>
      </w:r>
      <w:r>
        <w:rPr>
          <w:rFonts w:hint="cs"/>
          <w:sz w:val="28"/>
          <w:szCs w:val="28"/>
        </w:rPr>
        <w:t>CSS</w:t>
      </w:r>
      <w:r w:rsidR="00FC48FB">
        <w:rPr>
          <w:rFonts w:hint="cs"/>
          <w:sz w:val="28"/>
          <w:szCs w:val="28"/>
          <w:rtl/>
        </w:rPr>
        <w:t xml:space="preserve"> ותמונות.</w:t>
      </w:r>
    </w:p>
    <w:p w14:paraId="5E1AA467" w14:textId="6B3BC2BB" w:rsidR="003F69E7" w:rsidRDefault="003F69E7" w:rsidP="003F69E7">
      <w:pPr>
        <w:ind w:left="360"/>
        <w:rPr>
          <w:sz w:val="28"/>
          <w:szCs w:val="28"/>
          <w:rtl/>
        </w:rPr>
      </w:pPr>
    </w:p>
    <w:p w14:paraId="6EAA6F93" w14:textId="749DBDA4" w:rsidR="00165B83" w:rsidRPr="00165B83" w:rsidRDefault="00165B83" w:rsidP="00165B83">
      <w:pPr>
        <w:pStyle w:val="Heading1"/>
        <w:rPr>
          <w:rStyle w:val="Strong"/>
          <w:rtl/>
        </w:rPr>
      </w:pPr>
      <w:bookmarkStart w:id="9" w:name="_Toc72764618"/>
      <w:r w:rsidRPr="00165B83">
        <w:rPr>
          <w:rStyle w:val="Strong"/>
          <w:rFonts w:hint="cs"/>
          <w:rtl/>
        </w:rPr>
        <w:t>מפת האתר</w:t>
      </w:r>
      <w:bookmarkEnd w:id="9"/>
    </w:p>
    <w:p w14:paraId="2CFA1E06" w14:textId="5AC5A306" w:rsidR="00165B83" w:rsidRPr="003F69E7" w:rsidRDefault="00165B83" w:rsidP="003F69E7">
      <w:pPr>
        <w:ind w:left="360"/>
        <w:rPr>
          <w:sz w:val="28"/>
          <w:szCs w:val="28"/>
          <w:rtl/>
        </w:rPr>
      </w:pPr>
    </w:p>
    <w:p w14:paraId="0E927E4E" w14:textId="6B0BF1D9" w:rsidR="00615C2D" w:rsidRDefault="00165B83">
      <w:pPr>
        <w:bidi w:val="0"/>
        <w:rPr>
          <w:rtl/>
        </w:rPr>
      </w:pPr>
      <w:r>
        <w:rPr>
          <w:noProof/>
        </w:rPr>
        <w:drawing>
          <wp:anchor distT="0" distB="0" distL="114300" distR="114300" simplePos="0" relativeHeight="251740160" behindDoc="0" locked="0" layoutInCell="1" allowOverlap="1" wp14:anchorId="2247BC3A" wp14:editId="681ADFB5">
            <wp:simplePos x="0" y="0"/>
            <wp:positionH relativeFrom="column">
              <wp:posOffset>25648</wp:posOffset>
            </wp:positionH>
            <wp:positionV relativeFrom="page">
              <wp:posOffset>6479429</wp:posOffset>
            </wp:positionV>
            <wp:extent cx="5274310" cy="2168525"/>
            <wp:effectExtent l="0" t="0" r="2540" b="3175"/>
            <wp:wrapSquare wrapText="bothSides"/>
            <wp:docPr id="103" name="Picture 10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hart, box and whisker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274310" cy="2168525"/>
                    </a:xfrm>
                    <a:prstGeom prst="rect">
                      <a:avLst/>
                    </a:prstGeom>
                  </pic:spPr>
                </pic:pic>
              </a:graphicData>
            </a:graphic>
          </wp:anchor>
        </w:drawing>
      </w:r>
      <w:r w:rsidR="00615C2D" w:rsidRPr="00615C2D">
        <w:rPr>
          <w:noProof/>
        </w:rPr>
        <mc:AlternateContent>
          <mc:Choice Requires="wps">
            <w:drawing>
              <wp:anchor distT="0" distB="0" distL="114300" distR="114300" simplePos="0" relativeHeight="251734016" behindDoc="1" locked="0" layoutInCell="1" allowOverlap="1" wp14:anchorId="3AD4D8F5" wp14:editId="1974BF74">
                <wp:simplePos x="0" y="0"/>
                <wp:positionH relativeFrom="page">
                  <wp:posOffset>6503670</wp:posOffset>
                </wp:positionH>
                <wp:positionV relativeFrom="paragraph">
                  <wp:posOffset>4578350</wp:posOffset>
                </wp:positionV>
                <wp:extent cx="1014730" cy="1014730"/>
                <wp:effectExtent l="0" t="0" r="0" b="0"/>
                <wp:wrapNone/>
                <wp:docPr id="114" name="Google Shape;91;p1"/>
                <wp:cNvGraphicFramePr/>
                <a:graphic xmlns:a="http://schemas.openxmlformats.org/drawingml/2006/main">
                  <a:graphicData uri="http://schemas.microsoft.com/office/word/2010/wordprocessingShape">
                    <wps:wsp>
                      <wps:cNvSpPr/>
                      <wps:spPr>
                        <a:xfrm>
                          <a:off x="0" y="0"/>
                          <a:ext cx="1014730" cy="1014730"/>
                        </a:xfrm>
                        <a:prstGeom prst="ellipse">
                          <a:avLst/>
                        </a:prstGeom>
                        <a:solidFill>
                          <a:srgbClr val="84ACB6"/>
                        </a:solidFill>
                        <a:ln>
                          <a:noFill/>
                        </a:ln>
                      </wps:spPr>
                      <wps:bodyPr spcFirstLastPara="1" wrap="square" lIns="51427" tIns="25706" rIns="51427" bIns="25706" anchor="ctr" anchorCtr="0">
                        <a:noAutofit/>
                      </wps:bodyPr>
                    </wps:wsp>
                  </a:graphicData>
                </a:graphic>
                <wp14:sizeRelH relativeFrom="margin">
                  <wp14:pctWidth>0</wp14:pctWidth>
                </wp14:sizeRelH>
                <wp14:sizeRelV relativeFrom="margin">
                  <wp14:pctHeight>0</wp14:pctHeight>
                </wp14:sizeRelV>
              </wp:anchor>
            </w:drawing>
          </mc:Choice>
          <mc:Fallback>
            <w:pict>
              <v:oval w14:anchorId="6278D6FE" id="Google Shape;91;p1" o:spid="_x0000_s1026" style="position:absolute;margin-left:512.1pt;margin-top:360.5pt;width:79.9pt;height:79.9pt;z-index:-251582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Ai73QEAAKEDAAAOAAAAZHJzL2Uyb0RvYy54bWysU21v2jAQ/j5p/8Hy95GEUehSQtVRUU2q&#10;NqSuP8A4DrHk2N6dIfDvd3YosO3b1C8X34vPz3P3ZH5/6AzbK0DtbMWLUc6ZstLV2m4r/vpz9emW&#10;MwzC1sI4qyp+VMjvFx8/zHtfqrFrnakVMGpisex9xdsQfJllKFvVCRw5rywlGwedCOTCNqtB9NS9&#10;M9k4z6dZ76D24KRCpOjjkOSL1L9plAw/mgZVYKbihC0kC8luos0Wc1FuQfhWyxMM8R8oOqEtPXpu&#10;9SiCYDvQ/7TqtASHrgkj6brMNY2WKnEgNkX+F5uXVniVuNBw0J/HhO/XVn7fr4HpmnZXTDizoqMl&#10;PTm3NYql5+++FHe+iHPqPZZU/uLXcPKQjpH0oYEufokOO6TZHs+zVYfAJAWLvJjMPtMKJOXeHOqT&#10;Xa57wPCkXMfioeLKGO0x8hel2D9jGKrfqmIYndH1ShuTHNhulgbYXtCubycPy6/TCJse+KPM2Fhs&#10;Xbw2pGMki+wGPvG0cfWR5oJerjSBeRYY1gJIGQVnPaml4vhrJ0BxZr5ZWsdNMRnPSF7JGd/M8iln&#10;cJ3ZXGeEla0jEcoAnA3OMiRRDtAedsE1OvG9gDlhJB0kTifNRqFd+6nq8mctfgMAAP//AwBQSwME&#10;FAAGAAgAAAAhAHevlg7fAAAADQEAAA8AAABkcnMvZG93bnJldi54bWxMj8tuwjAQRfeV+g/WVOqm&#10;KnYsBFYaByGqbvugqGsTmzjCjzQ2JPx9h1XZzdUc3Ue1mrwjZzOkLgYJxYwBMaGJuguthN3327MA&#10;krIKWrkYjISLSbCq7+8qVeo4hi9z3uaWoElIpZJgc+5LSlNjjVdpFnsT8HeIg1cZ5dBSPagRzb2j&#10;nLEF9aoLmGBVbzbWNMftyUt45ctP9/OxaIf3zWgv8bfNu6e1lI8P0/oFSDZT/ofhWh+rQ42d9vEU&#10;dCIONeNzjqyEJS9w1RUpxByvvQQhmABaV/R2Rf0HAAD//wMAUEsBAi0AFAAGAAgAAAAhALaDOJL+&#10;AAAA4QEAABMAAAAAAAAAAAAAAAAAAAAAAFtDb250ZW50X1R5cGVzXS54bWxQSwECLQAUAAYACAAA&#10;ACEAOP0h/9YAAACUAQAACwAAAAAAAAAAAAAAAAAvAQAAX3JlbHMvLnJlbHNQSwECLQAUAAYACAAA&#10;ACEA5KQIu90BAAChAwAADgAAAAAAAAAAAAAAAAAuAgAAZHJzL2Uyb0RvYy54bWxQSwECLQAUAAYA&#10;CAAAACEAd6+WDt8AAAANAQAADwAAAAAAAAAAAAAAAAA3BAAAZHJzL2Rvd25yZXYueG1sUEsFBgAA&#10;AAAEAAQA8wAAAEMFAAAAAA==&#10;" fillcolor="#84acb6" stroked="f">
                <v:textbox inset="1.42853mm,.71406mm,1.42853mm,.71406mm"/>
                <w10:wrap anchorx="page"/>
              </v:oval>
            </w:pict>
          </mc:Fallback>
        </mc:AlternateContent>
      </w:r>
      <w:r w:rsidR="00615C2D" w:rsidRPr="00615C2D">
        <w:rPr>
          <w:noProof/>
        </w:rPr>
        <mc:AlternateContent>
          <mc:Choice Requires="wps">
            <w:drawing>
              <wp:anchor distT="0" distB="0" distL="114300" distR="114300" simplePos="0" relativeHeight="251732992" behindDoc="0" locked="0" layoutInCell="1" allowOverlap="1" wp14:anchorId="2FDABC46" wp14:editId="3093EBE4">
                <wp:simplePos x="0" y="0"/>
                <wp:positionH relativeFrom="page">
                  <wp:posOffset>-241742</wp:posOffset>
                </wp:positionH>
                <wp:positionV relativeFrom="page">
                  <wp:posOffset>6165408</wp:posOffset>
                </wp:positionV>
                <wp:extent cx="858520" cy="1282700"/>
                <wp:effectExtent l="0" t="0" r="0" b="0"/>
                <wp:wrapNone/>
                <wp:docPr id="113" name="Google Shape;92;p1"/>
                <wp:cNvGraphicFramePr/>
                <a:graphic xmlns:a="http://schemas.openxmlformats.org/drawingml/2006/main">
                  <a:graphicData uri="http://schemas.microsoft.com/office/word/2010/wordprocessingShape">
                    <wps:wsp>
                      <wps:cNvSpPr/>
                      <wps:spPr>
                        <a:xfrm flipH="1">
                          <a:off x="0" y="0"/>
                          <a:ext cx="858520" cy="1282700"/>
                        </a:xfrm>
                        <a:custGeom>
                          <a:avLst/>
                          <a:gdLst/>
                          <a:ahLst/>
                          <a:cxnLst/>
                          <a:rect l="l" t="t" r="r" b="b"/>
                          <a:pathLst>
                            <a:path w="1186451" h="1771650" extrusionOk="0">
                              <a:moveTo>
                                <a:pt x="61913" y="0"/>
                              </a:moveTo>
                              <a:lnTo>
                                <a:pt x="1186451" y="0"/>
                              </a:lnTo>
                              <a:lnTo>
                                <a:pt x="1186451" y="123825"/>
                              </a:lnTo>
                              <a:lnTo>
                                <a:pt x="123825" y="123825"/>
                              </a:lnTo>
                              <a:lnTo>
                                <a:pt x="123825" y="1647825"/>
                              </a:lnTo>
                              <a:lnTo>
                                <a:pt x="1186451" y="1647825"/>
                              </a:lnTo>
                              <a:lnTo>
                                <a:pt x="1186451" y="1771650"/>
                              </a:lnTo>
                              <a:lnTo>
                                <a:pt x="61913" y="1771650"/>
                              </a:lnTo>
                              <a:cubicBezTo>
                                <a:pt x="27719" y="1771650"/>
                                <a:pt x="0" y="1743932"/>
                                <a:pt x="0" y="1709738"/>
                              </a:cubicBezTo>
                              <a:lnTo>
                                <a:pt x="0" y="61913"/>
                              </a:lnTo>
                              <a:cubicBezTo>
                                <a:pt x="0" y="27719"/>
                                <a:pt x="27719" y="0"/>
                                <a:pt x="61913" y="0"/>
                              </a:cubicBezTo>
                              <a:close/>
                            </a:path>
                          </a:pathLst>
                        </a:custGeom>
                        <a:solidFill>
                          <a:srgbClr val="2683C6"/>
                        </a:solidFill>
                        <a:ln>
                          <a:noFill/>
                        </a:ln>
                      </wps:spPr>
                      <wps:bodyPr spcFirstLastPara="1" wrap="square" lIns="51427" tIns="25706" rIns="51427" bIns="25706" anchor="ctr" anchorCtr="0">
                        <a:noAutofit/>
                      </wps:bodyPr>
                    </wps:wsp>
                  </a:graphicData>
                </a:graphic>
                <wp14:sizeRelH relativeFrom="margin">
                  <wp14:pctWidth>0</wp14:pctWidth>
                </wp14:sizeRelH>
                <wp14:sizeRelV relativeFrom="margin">
                  <wp14:pctHeight>0</wp14:pctHeight>
                </wp14:sizeRelV>
              </wp:anchor>
            </w:drawing>
          </mc:Choice>
          <mc:Fallback>
            <w:pict>
              <v:shape w14:anchorId="3E36AF19" id="Google Shape;92;p1" o:spid="_x0000_s1026" style="position:absolute;margin-left:-19.05pt;margin-top:485.45pt;width:67.6pt;height:101pt;flip:x;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186451,1771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aj5wgIAAJsGAAAOAAAAZHJzL2Uyb0RvYy54bWysVdlu2zAQfC/QfyD43uiwddiJHbQJkhYI&#10;GgNJP4CmKEsoRbIkfaRf3yUp2XILNEjRF2lpjoazs9z11fWh42jHtGmlWODkIsaICSqrVmwW+Nvz&#10;3YcSI2OJqAiXgi3wCzP4evn+3dVezVkqG8krphGQCDPfqwVurFXzKDK0YR0xF1IxAZu11B2xsNSb&#10;qNJkD+wdj9I4zqO91JXSkjJj4NfbsImXnr+uGbWPdW2YRXyBQZv1T+2fa/eMlldkvtFENS3tZZB/&#10;UNGRVsChR6pbYgna6vYPqq6lWhpZ2wsqu0jWdUuZzwGySeLfsnlqiGI+FzDHqKNN5v/R0q+7lUZt&#10;BbVLJhgJ0kGR7qXccIb88Zez9FIlzqe9MnOAP6mV7lcGQpf0odYdqnmrPgONtwESQwfv8svRZXaw&#10;iMKPZVZmKdSCwlaSlmkR+zJEgcfx0a2x90x2Lia7B2NDlaohIs0Q0YMYQg21dlXmvsoWI6iyxgiq&#10;vA5VVsS67xypC9He5Vzm0yzBqIG4KJI8c/f3YPXW3efH7067w3dyx56l/9K6vPJk5twacgPpJwQX&#10;Y+TxhBF2QAxv5TnHyCSdlGnmZAP1ABvePTxAnIY3ovNp8Sr54Itjfyu+9/Fv4k/+Da6fo+l23dJP&#10;7OfYyRR4Z97z0TdQSm8elM1JLaaT2STty322Ec+KSdkbes5+bmsgCvpe1xTQQRmgBzUnqf2ACSJP&#10;WQ8X/lwJ5dKwcKi7oL74x0sLF2HcFkbytrprOXenGr1Z33CNdgTuf5qXk5u8T/UMxoUDC+k+G3KD&#10;Q1xfh0520VpWLzARjKJ3rTb2gRi7IhpmInTJHubkApsfW6IZRvyLgEGUJdO0gJbzizQr4hw6b7yz&#10;Hu8QQRsJjUkttGZY3FhYhzYT8uPWyrp1/e5lBTH9Aiagt6Sf1m7EjtcedfpPWf4CAAD//wMAUEsD&#10;BBQABgAIAAAAIQBjSs4k3QAAAAsBAAAPAAAAZHJzL2Rvd25yZXYueG1sTI/BTsMwDIbvSLxDZCRu&#10;W9oi1rU0nVCBB6CDu9dkbUXjhCbbCk+POcHR9qff31/tFjuJs5nD6EhBuk5AGOqcHqlX8LZ/WW1B&#10;hIikcXJkFHyZALv6+qrCUrsLvZpzG3vBIRRKVDDE6EspQzcYi2HtvCG+Hd1sMfI491LPeOFwO8ks&#10;STbS4kj8YUBvmsF0H+3JKtjscbk/hqes8d8+a5+bqfm070rd3iyPDyCiWeIfDL/6rA41Ox3ciXQQ&#10;k4LV3TZlVEGRJwUIJoqcFwcm0zwrQNaV/N+h/gEAAP//AwBQSwECLQAUAAYACAAAACEAtoM4kv4A&#10;AADhAQAAEwAAAAAAAAAAAAAAAAAAAAAAW0NvbnRlbnRfVHlwZXNdLnhtbFBLAQItABQABgAIAAAA&#10;IQA4/SH/1gAAAJQBAAALAAAAAAAAAAAAAAAAAC8BAABfcmVscy8ucmVsc1BLAQItABQABgAIAAAA&#10;IQDuyaj5wgIAAJsGAAAOAAAAAAAAAAAAAAAAAC4CAABkcnMvZTJvRG9jLnhtbFBLAQItABQABgAI&#10;AAAAIQBjSs4k3QAAAAsBAAAPAAAAAAAAAAAAAAAAABwFAABkcnMvZG93bnJldi54bWxQSwUGAAAA&#10;AAQABADzAAAAJgYAAAAA&#10;" path="m61913,l1186451,r,123825l123825,123825r,1524000l1186451,1647825r,123825l61913,1771650c27719,1771650,,1743932,,1709738l,61913c,27719,27719,,61913,xe" fillcolor="#2683c6" stroked="f">
                <v:path arrowok="t" o:extrusionok="f"/>
                <w10:wrap anchorx="page" anchory="page"/>
              </v:shape>
            </w:pict>
          </mc:Fallback>
        </mc:AlternateContent>
      </w:r>
      <w:r w:rsidR="00615C2D">
        <w:rPr>
          <w:rtl/>
        </w:rPr>
        <w:br w:type="page"/>
      </w:r>
    </w:p>
    <w:p w14:paraId="35CBEB31" w14:textId="77777777" w:rsidR="00C97BF1" w:rsidRDefault="00C97BF1" w:rsidP="00C97BF1">
      <w:pPr>
        <w:rPr>
          <w:rtl/>
        </w:rPr>
      </w:pPr>
    </w:p>
    <w:p w14:paraId="7241498F" w14:textId="38FC16DC" w:rsidR="00C97BF1" w:rsidRPr="000C77CB" w:rsidRDefault="00C97BF1" w:rsidP="00C97BF1">
      <w:pPr>
        <w:pStyle w:val="Heading1"/>
        <w:rPr>
          <w:rStyle w:val="Strong"/>
          <w:sz w:val="44"/>
          <w:szCs w:val="44"/>
          <w:rtl/>
        </w:rPr>
      </w:pPr>
      <w:bookmarkStart w:id="10" w:name="_Toc72764619"/>
      <w:r>
        <w:rPr>
          <w:rStyle w:val="Strong"/>
          <w:rFonts w:hint="cs"/>
          <w:sz w:val="44"/>
          <w:szCs w:val="44"/>
          <w:rtl/>
        </w:rPr>
        <w:t>שירותי רשת שהמערכת מקבלת</w:t>
      </w:r>
      <w:bookmarkEnd w:id="10"/>
    </w:p>
    <w:p w14:paraId="4DAFFA1F" w14:textId="0E02A095" w:rsidR="00C97BF1" w:rsidRDefault="00C97BF1" w:rsidP="00167C47">
      <w:pPr>
        <w:rPr>
          <w:noProof/>
          <w:sz w:val="28"/>
          <w:szCs w:val="28"/>
          <w:rtl/>
        </w:rPr>
      </w:pPr>
      <w:r w:rsidRPr="00C97BF1">
        <w:rPr>
          <w:rFonts w:cs="Arial"/>
          <w:noProof/>
          <w:sz w:val="28"/>
          <w:szCs w:val="28"/>
          <w:rtl/>
        </w:rPr>
        <mc:AlternateContent>
          <mc:Choice Requires="wps">
            <w:drawing>
              <wp:anchor distT="0" distB="0" distL="114300" distR="114300" simplePos="0" relativeHeight="251693056" behindDoc="1" locked="0" layoutInCell="1" allowOverlap="1" wp14:anchorId="4A3D4FB7" wp14:editId="155D537F">
                <wp:simplePos x="0" y="0"/>
                <wp:positionH relativeFrom="column">
                  <wp:posOffset>-1635011</wp:posOffset>
                </wp:positionH>
                <wp:positionV relativeFrom="paragraph">
                  <wp:posOffset>481984</wp:posOffset>
                </wp:positionV>
                <wp:extent cx="1014730" cy="1014730"/>
                <wp:effectExtent l="0" t="0" r="0" b="0"/>
                <wp:wrapNone/>
                <wp:docPr id="69" name="Google Shape;91;p1"/>
                <wp:cNvGraphicFramePr/>
                <a:graphic xmlns:a="http://schemas.openxmlformats.org/drawingml/2006/main">
                  <a:graphicData uri="http://schemas.microsoft.com/office/word/2010/wordprocessingShape">
                    <wps:wsp>
                      <wps:cNvSpPr/>
                      <wps:spPr>
                        <a:xfrm>
                          <a:off x="0" y="0"/>
                          <a:ext cx="1014730" cy="1014730"/>
                        </a:xfrm>
                        <a:prstGeom prst="ellipse">
                          <a:avLst/>
                        </a:prstGeom>
                        <a:solidFill>
                          <a:srgbClr val="84ACB6"/>
                        </a:solidFill>
                        <a:ln>
                          <a:noFill/>
                        </a:ln>
                      </wps:spPr>
                      <wps:bodyPr spcFirstLastPara="1" wrap="square" lIns="51427" tIns="25706" rIns="51427" bIns="25706" anchor="ctr" anchorCtr="0">
                        <a:noAutofit/>
                      </wps:bodyPr>
                    </wps:wsp>
                  </a:graphicData>
                </a:graphic>
                <wp14:sizeRelH relativeFrom="margin">
                  <wp14:pctWidth>0</wp14:pctWidth>
                </wp14:sizeRelH>
                <wp14:sizeRelV relativeFrom="margin">
                  <wp14:pctHeight>0</wp14:pctHeight>
                </wp14:sizeRelV>
              </wp:anchor>
            </w:drawing>
          </mc:Choice>
          <mc:Fallback>
            <w:pict>
              <v:oval w14:anchorId="7AC92113" id="Google Shape;91;p1" o:spid="_x0000_s1026" style="position:absolute;margin-left:-128.75pt;margin-top:37.95pt;width:79.9pt;height:79.9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E4n3QEAAKADAAAOAAAAZHJzL2Uyb0RvYy54bWysU21v2jAQ/j5p/8Hy95GEUWhTQtVRUU2q&#10;OqRuP8A4DrHk+DyfIfDvd3YosO3btC8X34vPz3P3ZP5w6AzbK48abMWLUc6ZshJqbbcV//F99emW&#10;MwzC1sKAVRU/KuQPi48f5r0r1RhaMLXyjJpYLHtX8TYEV2YZylZ1AkfglKVkA74TgVy/zWoveure&#10;mWyc59OsB187D1IhUvRpSPJF6t80SoZvTYMqMFNxwhaS9cluos0Wc1FuvXCtlicY4h9QdEJbevTc&#10;6kkEwXZe/9Wq09IDQhNGEroMmkZLlTgQmyL/g81bK5xKXGg46M5jwv/XVr7u157puuLTO86s6GhH&#10;zwBbo1h6/f6uuHdFHFPvsKTqN7f2Jw/pGDkfGt/FL7FhhzTa43m06hCYpGCRF5PZZ9qApNy7Q32y&#10;y3XnMTwr6Fg8VFwZox1G+qIU+xcMQ/V7VQwjGF2vtDHJ8dvN0ni2F7Tq28nj8ss0wqYHfiszNhZb&#10;iNeGdIxkkd3AJ542UB9pLOjkShOYF4FhLTwJo+CsJ7FUHH/uhFecma+WtnFTTMYzUldyxjezfMqZ&#10;v85srjPCyhZIgzJ4zgZnGZImB2iPuwCNTnwvYE4YSQaJ00myUWfXfqq6/FiLXwAAAP//AwBQSwME&#10;FAAGAAgAAAAhABNIhLPgAAAACwEAAA8AAABkcnMvZG93bnJldi54bWxMj8tOwzAQRfdI/IM1SGxQ&#10;6hCUmoY4VVXElkepWLuxsSPscbDdJv17zAqWo3t075l2PTtLTirEwSOH20UJRGHv5YCaw/79qbgH&#10;EpNAKaxHxeGsIqy7y4tWNNJP+KZOu6RJLsHYCA4mpbGhNPZGOREXflSYs08fnEj5DJrKIKZc7iyt&#10;ynJJnRgwLxgxqq1R/dfu6Dg8VuzVfrwsdXjeTubsv3Xa32w4v76aNw9AkprTHwy/+lkduux08EeU&#10;kVgORVWzOrMcWL0CkolixRiQA4fqrmZAu5b+/6H7AQAA//8DAFBLAQItABQABgAIAAAAIQC2gziS&#10;/gAAAOEBAAATAAAAAAAAAAAAAAAAAAAAAABbQ29udGVudF9UeXBlc10ueG1sUEsBAi0AFAAGAAgA&#10;AAAhADj9If/WAAAAlAEAAAsAAAAAAAAAAAAAAAAALwEAAF9yZWxzLy5yZWxzUEsBAi0AFAAGAAgA&#10;AAAhAOE8TifdAQAAoAMAAA4AAAAAAAAAAAAAAAAALgIAAGRycy9lMm9Eb2MueG1sUEsBAi0AFAAG&#10;AAgAAAAhABNIhLPgAAAACwEAAA8AAAAAAAAAAAAAAAAANwQAAGRycy9kb3ducmV2LnhtbFBLBQYA&#10;AAAABAAEAPMAAABEBQAAAAA=&#10;" fillcolor="#84acb6" stroked="f">
                <v:textbox inset="1.42853mm,.71406mm,1.42853mm,.71406mm"/>
              </v:oval>
            </w:pict>
          </mc:Fallback>
        </mc:AlternateContent>
      </w:r>
      <w:r w:rsidRPr="00C97BF1">
        <w:rPr>
          <w:rFonts w:cs="Arial"/>
          <w:noProof/>
          <w:sz w:val="28"/>
          <w:szCs w:val="28"/>
          <w:rtl/>
        </w:rPr>
        <mc:AlternateContent>
          <mc:Choice Requires="wps">
            <w:drawing>
              <wp:anchor distT="0" distB="0" distL="114300" distR="114300" simplePos="0" relativeHeight="251696128" behindDoc="0" locked="0" layoutInCell="1" allowOverlap="1" wp14:anchorId="782BB953" wp14:editId="22112A83">
                <wp:simplePos x="0" y="0"/>
                <wp:positionH relativeFrom="page">
                  <wp:posOffset>7816215</wp:posOffset>
                </wp:positionH>
                <wp:positionV relativeFrom="paragraph">
                  <wp:posOffset>502387</wp:posOffset>
                </wp:positionV>
                <wp:extent cx="858520" cy="1282700"/>
                <wp:effectExtent l="0" t="0" r="0" b="0"/>
                <wp:wrapNone/>
                <wp:docPr id="67" name="Google Shape;92;p1"/>
                <wp:cNvGraphicFramePr/>
                <a:graphic xmlns:a="http://schemas.openxmlformats.org/drawingml/2006/main">
                  <a:graphicData uri="http://schemas.microsoft.com/office/word/2010/wordprocessingShape">
                    <wps:wsp>
                      <wps:cNvSpPr/>
                      <wps:spPr>
                        <a:xfrm rot="10800000" flipH="1">
                          <a:off x="0" y="0"/>
                          <a:ext cx="858520" cy="1282700"/>
                        </a:xfrm>
                        <a:custGeom>
                          <a:avLst/>
                          <a:gdLst/>
                          <a:ahLst/>
                          <a:cxnLst/>
                          <a:rect l="l" t="t" r="r" b="b"/>
                          <a:pathLst>
                            <a:path w="1186451" h="1771650" extrusionOk="0">
                              <a:moveTo>
                                <a:pt x="61913" y="0"/>
                              </a:moveTo>
                              <a:lnTo>
                                <a:pt x="1186451" y="0"/>
                              </a:lnTo>
                              <a:lnTo>
                                <a:pt x="1186451" y="123825"/>
                              </a:lnTo>
                              <a:lnTo>
                                <a:pt x="123825" y="123825"/>
                              </a:lnTo>
                              <a:lnTo>
                                <a:pt x="123825" y="1647825"/>
                              </a:lnTo>
                              <a:lnTo>
                                <a:pt x="1186451" y="1647825"/>
                              </a:lnTo>
                              <a:lnTo>
                                <a:pt x="1186451" y="1771650"/>
                              </a:lnTo>
                              <a:lnTo>
                                <a:pt x="61913" y="1771650"/>
                              </a:lnTo>
                              <a:cubicBezTo>
                                <a:pt x="27719" y="1771650"/>
                                <a:pt x="0" y="1743932"/>
                                <a:pt x="0" y="1709738"/>
                              </a:cubicBezTo>
                              <a:lnTo>
                                <a:pt x="0" y="61913"/>
                              </a:lnTo>
                              <a:cubicBezTo>
                                <a:pt x="0" y="27719"/>
                                <a:pt x="27719" y="0"/>
                                <a:pt x="61913" y="0"/>
                              </a:cubicBezTo>
                              <a:close/>
                            </a:path>
                          </a:pathLst>
                        </a:custGeom>
                        <a:solidFill>
                          <a:srgbClr val="2683C6"/>
                        </a:solidFill>
                        <a:ln>
                          <a:noFill/>
                        </a:ln>
                      </wps:spPr>
                      <wps:bodyPr spcFirstLastPara="1" wrap="square" lIns="51427" tIns="25706" rIns="51427" bIns="25706" anchor="ctr" anchorCtr="0">
                        <a:noAutofit/>
                      </wps:bodyPr>
                    </wps:wsp>
                  </a:graphicData>
                </a:graphic>
                <wp14:sizeRelH relativeFrom="margin">
                  <wp14:pctWidth>0</wp14:pctWidth>
                </wp14:sizeRelH>
                <wp14:sizeRelV relativeFrom="margin">
                  <wp14:pctHeight>0</wp14:pctHeight>
                </wp14:sizeRelV>
              </wp:anchor>
            </w:drawing>
          </mc:Choice>
          <mc:Fallback>
            <w:pict>
              <v:shape w14:anchorId="701E51DB" id="Google Shape;92;p1" o:spid="_x0000_s1026" style="position:absolute;margin-left:615.45pt;margin-top:39.55pt;width:67.6pt;height:101pt;rotation:180;flip:x;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1186451,1771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IkzgIAAKkGAAAOAAAAZHJzL2Uyb0RvYy54bWysVV1v2yAUfZ+0/4B4X/2RxHbSJtXWqt2k&#10;aq3U7gcQjGNrGBiQj+7X7wImdbqHqtPyYIM5HM49l3tzcXnoOdoxbTopljg7SzFigsq6E5sl/vF0&#10;86nCyFgiasKlYEv8zAy+XH38cLFXC5bLVvKaaQQkwiz2aolba9UiSQxtWU/MmVRMwGIjdU8sTPUm&#10;qTXZA3vPkzxNi2Qvda20pMwY+HodFvHK8zcNo/a+aQyziC8xaLP+qf1z7Z7J6oIsNpqotqODDPIP&#10;KnrSCTj0SHVNLEFb3f1F1XdUSyMbe0Zln8im6SjzMUA0WfoqmseWKOZjAXOMOtpk/h8t/b570Kir&#10;l7goMRKkhxzdSrnhDPnTz+f5ucqcTXtlFoB+VA96mBkYupgPje6RluBtllap+2HU8E59hQ/eFAgT&#10;Hbznz0fP2cEiCh+rWTXLYQOFpSyv8hJ2A38SaB093Rp7y2TvxmR3Z2zIWR1HpI0jehBxqCHzLufc&#10;59xiBDnXGEHO1yHnili3z5G6IdrD8VlVTGcZRi2MyzIrZu42H6zeutt9/9Npd/he7tiT9Duti6vI&#10;5tkEoxgbSH9BcDFGHk8YYSMivpXnHCOzfFLls8GVCIvvAR4gTsM70cW0fJM8+uLY34sffAwpjaLj&#10;O4h/8S+6foqm23VHv7DfYydz4J17z0d7IJXePEibk1pOJ/NJPqT7ZCGdl5NqMPSU/VRZIAr63tYU&#10;0EEZoKOaF6lDu3kddbzwp0ool4aFQ90F9SVxvLRwx8ZlYSTv6puOc3eq0Zv1FddoR+D+50U1uSqG&#10;UE9gXDiwkG5bjA0OcWUeCtuN1rJ+hv5gFL3ptLF3xNgHoqFDQpXsoWsusfm1JZphxL8JaEuzbJpD&#10;H7F+ks/KtIDKG6+sxytE0FZCYVILpRkmVxbmocyE/Ly1sulcvXtZQcwwgX7oLRl6t2u447lHvfzD&#10;rP4AAAD//wMAUEsDBBQABgAIAAAAIQBjSfVI4wAAAAwBAAAPAAAAZHJzL2Rvd25yZXYueG1sTI/B&#10;TsMwDIbvSLxDZCQuE0vTSmUrTacJqUMcOGwwjWPWeG1F41RN1nVvT3aCm3/50+/P+WoyHRtxcK0l&#10;CWIeAUOqrG6plvD1WT4tgDmvSKvOEkq4ooNVcX+Xq0zbC21x3PmahRJymZLQeN9nnLuqQaPc3PZI&#10;YXeyg1E+xKHmelCXUG46HkdRyo1qKVxoVI+vDVY/u7ORMCZbpLfuOjuVh4+9mK035fv3RsrHh2n9&#10;Aszj5P9guOkHdSiC09GeSTvWhRwn0TKwEp6XAtiNSNI0TEcJ8UII4EXO/z9R/AIAAP//AwBQSwEC&#10;LQAUAAYACAAAACEAtoM4kv4AAADhAQAAEwAAAAAAAAAAAAAAAAAAAAAAW0NvbnRlbnRfVHlwZXNd&#10;LnhtbFBLAQItABQABgAIAAAAIQA4/SH/1gAAAJQBAAALAAAAAAAAAAAAAAAAAC8BAABfcmVscy8u&#10;cmVsc1BLAQItABQABgAIAAAAIQBJT+IkzgIAAKkGAAAOAAAAAAAAAAAAAAAAAC4CAABkcnMvZTJv&#10;RG9jLnhtbFBLAQItABQABgAIAAAAIQBjSfVI4wAAAAwBAAAPAAAAAAAAAAAAAAAAACgFAABkcnMv&#10;ZG93bnJldi54bWxQSwUGAAAAAAQABADzAAAAOAYAAAAA&#10;" path="m61913,l1186451,r,123825l123825,123825r,1524000l1186451,1647825r,123825l61913,1771650c27719,1771650,,1743932,,1709738l,61913c,27719,27719,,61913,xe" fillcolor="#2683c6" stroked="f">
                <v:path arrowok="t" o:extrusionok="f"/>
                <w10:wrap anchorx="page"/>
              </v:shape>
            </w:pict>
          </mc:Fallback>
        </mc:AlternateContent>
      </w:r>
      <w:r w:rsidRPr="00C97BF1">
        <w:rPr>
          <w:rFonts w:cs="Arial"/>
          <w:noProof/>
          <w:sz w:val="28"/>
          <w:szCs w:val="28"/>
          <w:rtl/>
        </w:rPr>
        <mc:AlternateContent>
          <mc:Choice Requires="wps">
            <w:drawing>
              <wp:anchor distT="0" distB="0" distL="114300" distR="114300" simplePos="0" relativeHeight="251695104" behindDoc="0" locked="0" layoutInCell="1" allowOverlap="1" wp14:anchorId="07794ACC" wp14:editId="53372CAE">
                <wp:simplePos x="0" y="0"/>
                <wp:positionH relativeFrom="page">
                  <wp:posOffset>7304405</wp:posOffset>
                </wp:positionH>
                <wp:positionV relativeFrom="paragraph">
                  <wp:posOffset>3192145</wp:posOffset>
                </wp:positionV>
                <wp:extent cx="1306830" cy="549910"/>
                <wp:effectExtent l="0" t="2540" r="5080" b="5080"/>
                <wp:wrapNone/>
                <wp:docPr id="73" name="Google Shape;90;p1"/>
                <wp:cNvGraphicFramePr/>
                <a:graphic xmlns:a="http://schemas.openxmlformats.org/drawingml/2006/main">
                  <a:graphicData uri="http://schemas.microsoft.com/office/word/2010/wordprocessingShape">
                    <wps:wsp>
                      <wps:cNvSpPr/>
                      <wps:spPr>
                        <a:xfrm rot="5400000">
                          <a:off x="0" y="0"/>
                          <a:ext cx="1306830" cy="549910"/>
                        </a:xfrm>
                        <a:custGeom>
                          <a:avLst/>
                          <a:gdLst/>
                          <a:ahLst/>
                          <a:cxnLst/>
                          <a:rect l="l" t="t" r="r" b="b"/>
                          <a:pathLst>
                            <a:path w="1135066" h="477997" extrusionOk="0">
                              <a:moveTo>
                                <a:pt x="0" y="0"/>
                              </a:moveTo>
                              <a:lnTo>
                                <a:pt x="1135066" y="0"/>
                              </a:lnTo>
                              <a:lnTo>
                                <a:pt x="1133370" y="16827"/>
                              </a:lnTo>
                              <a:cubicBezTo>
                                <a:pt x="1079514" y="280016"/>
                                <a:pt x="846644" y="477997"/>
                                <a:pt x="567533" y="477997"/>
                              </a:cubicBezTo>
                              <a:cubicBezTo>
                                <a:pt x="288422" y="477997"/>
                                <a:pt x="55552" y="280016"/>
                                <a:pt x="1696" y="16827"/>
                              </a:cubicBezTo>
                              <a:close/>
                            </a:path>
                          </a:pathLst>
                        </a:custGeom>
                        <a:solidFill>
                          <a:srgbClr val="7A8C8E"/>
                        </a:solidFill>
                        <a:ln>
                          <a:noFill/>
                        </a:ln>
                      </wps:spPr>
                      <wps:bodyPr spcFirstLastPara="1" wrap="square" lIns="51427" tIns="25706" rIns="51427" bIns="25706" anchor="ctr" anchorCtr="0">
                        <a:noAutofit/>
                      </wps:bodyPr>
                    </wps:wsp>
                  </a:graphicData>
                </a:graphic>
                <wp14:sizeRelH relativeFrom="margin">
                  <wp14:pctWidth>0</wp14:pctWidth>
                </wp14:sizeRelH>
                <wp14:sizeRelV relativeFrom="margin">
                  <wp14:pctHeight>0</wp14:pctHeight>
                </wp14:sizeRelV>
              </wp:anchor>
            </w:drawing>
          </mc:Choice>
          <mc:Fallback>
            <w:pict>
              <v:shape w14:anchorId="13D631E8" id="Google Shape;90;p1" o:spid="_x0000_s1026" style="position:absolute;margin-left:575.15pt;margin-top:251.35pt;width:102.9pt;height:43.3pt;rotation:90;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1135066,4779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b9mpwIAAJwFAAAOAAAAZHJzL2Uyb0RvYy54bWysVNtu2zAMfR+wfxD0vvp+S+sUXbsWA4o1&#10;QLsPUGQ5NiZLnqTE6b5+lGzn1rdheXBIkzokz6F1c7vvONoxpVspShxc+RgxQWXVik2Jf749fskx&#10;0oaIinApWInfmca3y8+fboZ+wULZSF4xhQBE6MXQl7gxpl94nqYN64i+kj0TEKyl6ogBV228SpEB&#10;0Dvuhb6feoNUVa8kZVrD24cxiJcOv64ZNS91rZlBvMTQm3FP5Z5r+/SWN2SxUaRvWjq1Qf6hi460&#10;AooeoB6IIWir2g9QXUuV1LI2V1R2nqzrljI3A0wT+BfTvDakZ24WIEf3B5r0/4OlP3YrhdqqxFmE&#10;kSAdaPQk5YYz5KpfF/51H1iahl4vIPu1X6nJ02Damfe16pCSwG0S+/bnmIDZ0N4R/X4gmu0NovAy&#10;iPw0j0APCrEkLorAKeGNWBaTbrV5YrKzNtk9azMKVc0WaWaL7sVsKpDbCs2d0AYjEFphBEKvR6F7&#10;Yuw5C2pNNEArQZT4aYpRU+I4y4oigw3eG7W1G/3yy7Zu0zu5Y2/SHTQXY0HXxygXp1kH8JkCyJ0z&#10;5v/e4UFmFGXACGQGaR5mtuGTbLpdt/Qr+3OG7mdFEsTuTJj7fpBOUzrEPE7TeAxOczkKx3JJmiUR&#10;CA7VjkEod17m3BtPhnkeh+HFSaDT1UzgN8Y+9hOkBbB8Md55BcqlZuPcVh5HwEEy191xKbTkbfXY&#10;cm410WqzvucK7Qion93l9/m3ib+zNC5sspD22EwvFLGbPe6ytdayeodPQvf0sVXaPBNtVkTBpRBg&#10;NMBFUWL9e0sUw4h/F/AlggKgFjLOCZPMhynVaWR9GiGCNhLWkhpYzNG5N+CPWybk3dbIurXb7toa&#10;m5kcuAIcJdN1Ze+YU99lHS/V5V8AAAD//wMAUEsDBBQABgAIAAAAIQAxD5dT4gAAAA0BAAAPAAAA&#10;ZHJzL2Rvd25yZXYueG1sTI9BS8NAEIXvgv9hGcGb3TSNaTdmU0TwUA9CqiDeptkxCWZnQ3bbxn/v&#10;9qTHx3y89025ne0gTjT53rGG5SIBQdw403Or4f3t+W4Dwgdkg4Nj0vBDHrbV9VWJhXFnrum0D62I&#10;JewL1NCFMBZS+qYji37hRuJ4+3KTxRDj1Eoz4TmW20GmSZJLiz3HhQ5Heuqo+d4frQY07efH61yv&#10;laJV9pLXO7tudlrf3syPDyACzeEPhot+VIcqOh3ckY0XQ8xpolRkNWTZagnigqQqvwdx0JBnGwWy&#10;KuX/L6pfAAAA//8DAFBLAQItABQABgAIAAAAIQC2gziS/gAAAOEBAAATAAAAAAAAAAAAAAAAAAAA&#10;AABbQ29udGVudF9UeXBlc10ueG1sUEsBAi0AFAAGAAgAAAAhADj9If/WAAAAlAEAAAsAAAAAAAAA&#10;AAAAAAAALwEAAF9yZWxzLy5yZWxzUEsBAi0AFAAGAAgAAAAhAIx1v2anAgAAnAUAAA4AAAAAAAAA&#10;AAAAAAAALgIAAGRycy9lMm9Eb2MueG1sUEsBAi0AFAAGAAgAAAAhADEPl1PiAAAADQEAAA8AAAAA&#10;AAAAAAAAAAAAAQUAAGRycy9kb3ducmV2LnhtbFBLBQYAAAAABAAEAPMAAAAQBgAAAAA=&#10;" path="m,l1135066,r-1696,16827c1079514,280016,846644,477997,567533,477997,288422,477997,55552,280016,1696,16827l,xe" fillcolor="#7a8c8e" stroked="f">
                <v:path arrowok="t" o:extrusionok="f"/>
                <w10:wrap anchorx="page"/>
              </v:shape>
            </w:pict>
          </mc:Fallback>
        </mc:AlternateContent>
      </w:r>
      <w:r w:rsidR="00C063CA">
        <w:rPr>
          <w:rFonts w:hint="cs"/>
          <w:noProof/>
          <w:sz w:val="28"/>
          <w:szCs w:val="28"/>
          <w:rtl/>
        </w:rPr>
        <w:t xml:space="preserve">שירות הרשת העיקרי שהמערכת שלי מקבלת הוא ה </w:t>
      </w:r>
      <w:r w:rsidR="00C063CA">
        <w:rPr>
          <w:rFonts w:hint="cs"/>
          <w:noProof/>
          <w:sz w:val="28"/>
          <w:szCs w:val="28"/>
        </w:rPr>
        <w:t>API</w:t>
      </w:r>
      <w:r w:rsidR="00C063CA">
        <w:rPr>
          <w:rFonts w:hint="cs"/>
          <w:noProof/>
          <w:sz w:val="28"/>
          <w:szCs w:val="28"/>
          <w:rtl/>
        </w:rPr>
        <w:t xml:space="preserve">. </w:t>
      </w:r>
    </w:p>
    <w:p w14:paraId="03FF76EC" w14:textId="518D8FCA" w:rsidR="00167C47" w:rsidRDefault="00167C47" w:rsidP="00167C47">
      <w:pPr>
        <w:rPr>
          <w:noProof/>
          <w:sz w:val="28"/>
          <w:szCs w:val="28"/>
          <w:rtl/>
        </w:rPr>
      </w:pPr>
      <w:r>
        <w:rPr>
          <w:rFonts w:hint="cs"/>
          <w:noProof/>
          <w:sz w:val="28"/>
          <w:szCs w:val="28"/>
          <w:rtl/>
        </w:rPr>
        <w:t xml:space="preserve">כדי לקבל תוצאות ונתונים של משחקי כדורגל אני משתמש ב </w:t>
      </w:r>
      <w:r>
        <w:rPr>
          <w:rFonts w:hint="cs"/>
          <w:noProof/>
          <w:sz w:val="28"/>
          <w:szCs w:val="28"/>
        </w:rPr>
        <w:t xml:space="preserve">API </w:t>
      </w:r>
      <w:r>
        <w:rPr>
          <w:rFonts w:hint="cs"/>
          <w:noProof/>
          <w:sz w:val="28"/>
          <w:szCs w:val="28"/>
          <w:rtl/>
        </w:rPr>
        <w:t xml:space="preserve"> של </w:t>
      </w:r>
      <w:r>
        <w:rPr>
          <w:noProof/>
          <w:sz w:val="28"/>
          <w:szCs w:val="28"/>
        </w:rPr>
        <w:t>fantsy premier league</w:t>
      </w:r>
      <w:r>
        <w:rPr>
          <w:rFonts w:hint="cs"/>
          <w:noProof/>
          <w:sz w:val="28"/>
          <w:szCs w:val="28"/>
          <w:rtl/>
        </w:rPr>
        <w:t xml:space="preserve">, שזהו </w:t>
      </w:r>
      <w:r>
        <w:rPr>
          <w:rFonts w:hint="cs"/>
          <w:noProof/>
          <w:sz w:val="28"/>
          <w:szCs w:val="28"/>
        </w:rPr>
        <w:t>API</w:t>
      </w:r>
      <w:r>
        <w:rPr>
          <w:rFonts w:hint="cs"/>
          <w:noProof/>
          <w:sz w:val="28"/>
          <w:szCs w:val="28"/>
          <w:rtl/>
        </w:rPr>
        <w:t xml:space="preserve"> רשמי של הליגה.</w:t>
      </w:r>
      <w:r>
        <w:rPr>
          <w:noProof/>
          <w:sz w:val="28"/>
          <w:szCs w:val="28"/>
        </w:rPr>
        <w:t xml:space="preserve"> </w:t>
      </w:r>
      <w:r>
        <w:rPr>
          <w:rFonts w:hint="cs"/>
          <w:noProof/>
          <w:sz w:val="28"/>
          <w:szCs w:val="28"/>
          <w:rtl/>
        </w:rPr>
        <w:t xml:space="preserve">ה </w:t>
      </w:r>
      <w:r>
        <w:rPr>
          <w:rFonts w:hint="cs"/>
          <w:noProof/>
          <w:sz w:val="28"/>
          <w:szCs w:val="28"/>
        </w:rPr>
        <w:t>API</w:t>
      </w:r>
      <w:r>
        <w:rPr>
          <w:rFonts w:hint="cs"/>
          <w:noProof/>
          <w:sz w:val="28"/>
          <w:szCs w:val="28"/>
          <w:rtl/>
        </w:rPr>
        <w:t xml:space="preserve"> הזה נועד בשביל אוהבי המשחק </w:t>
      </w:r>
      <w:r>
        <w:rPr>
          <w:noProof/>
          <w:sz w:val="28"/>
          <w:szCs w:val="28"/>
        </w:rPr>
        <w:t>fantsy premier league</w:t>
      </w:r>
      <w:r>
        <w:rPr>
          <w:rFonts w:hint="cs"/>
          <w:noProof/>
          <w:sz w:val="28"/>
          <w:szCs w:val="28"/>
          <w:rtl/>
        </w:rPr>
        <w:t xml:space="preserve">: משחק בו אתה בוחר 11 שחקנים מהליגה האנגלית, ולפי איך שהם משחקים במציאות, הם מקבלים נקודות. המטרה במשחק ההוא להשיג כמה שיותר נקודות. </w:t>
      </w:r>
    </w:p>
    <w:p w14:paraId="61214624" w14:textId="76563E38" w:rsidR="00167C47" w:rsidRDefault="00167C47" w:rsidP="00167C47">
      <w:pPr>
        <w:rPr>
          <w:noProof/>
          <w:sz w:val="28"/>
          <w:szCs w:val="28"/>
          <w:rtl/>
        </w:rPr>
      </w:pPr>
      <w:r>
        <w:rPr>
          <w:rFonts w:hint="cs"/>
          <w:noProof/>
          <w:sz w:val="28"/>
          <w:szCs w:val="28"/>
          <w:rtl/>
        </w:rPr>
        <w:t xml:space="preserve">ה </w:t>
      </w:r>
      <w:r>
        <w:rPr>
          <w:rFonts w:hint="cs"/>
          <w:noProof/>
          <w:sz w:val="28"/>
          <w:szCs w:val="28"/>
        </w:rPr>
        <w:t>API</w:t>
      </w:r>
      <w:r>
        <w:rPr>
          <w:rFonts w:hint="cs"/>
          <w:noProof/>
          <w:sz w:val="28"/>
          <w:szCs w:val="28"/>
          <w:rtl/>
        </w:rPr>
        <w:t xml:space="preserve"> בנוסף למידע כמה נקודות כל שחקן קיבל, מביא גם תוצאות של משחקי כדורגל, סטטיסטיקות של שחקנים, ואפילו מי הבקיע בכל </w:t>
      </w:r>
      <w:r w:rsidR="00805C95">
        <w:rPr>
          <w:rFonts w:hint="cs"/>
          <w:noProof/>
          <w:sz w:val="28"/>
          <w:szCs w:val="28"/>
          <w:rtl/>
        </w:rPr>
        <w:t xml:space="preserve">משחק דבר שמתאים אאת מה שאני צריך ולכן בחרתי ב </w:t>
      </w:r>
      <w:r w:rsidR="00805C95">
        <w:rPr>
          <w:rFonts w:hint="cs"/>
          <w:noProof/>
          <w:sz w:val="28"/>
          <w:szCs w:val="28"/>
        </w:rPr>
        <w:t>API</w:t>
      </w:r>
      <w:r w:rsidR="00805C95">
        <w:rPr>
          <w:rFonts w:hint="cs"/>
          <w:noProof/>
          <w:sz w:val="28"/>
          <w:szCs w:val="28"/>
          <w:rtl/>
        </w:rPr>
        <w:t xml:space="preserve"> הזה.</w:t>
      </w:r>
    </w:p>
    <w:p w14:paraId="659DE5E6" w14:textId="3E272E42" w:rsidR="00805C95" w:rsidRDefault="00805C95" w:rsidP="00167C47">
      <w:pPr>
        <w:rPr>
          <w:noProof/>
          <w:sz w:val="28"/>
          <w:szCs w:val="28"/>
        </w:rPr>
      </w:pPr>
      <w:r>
        <w:rPr>
          <w:rFonts w:hint="cs"/>
          <w:noProof/>
          <w:sz w:val="28"/>
          <w:szCs w:val="28"/>
          <w:rtl/>
        </w:rPr>
        <w:t xml:space="preserve">קישור ל </w:t>
      </w:r>
      <w:hyperlink r:id="rId21" w:history="1">
        <w:r w:rsidRPr="00805C95">
          <w:rPr>
            <w:rStyle w:val="Hyperlink"/>
            <w:rFonts w:hint="cs"/>
            <w:noProof/>
            <w:sz w:val="28"/>
            <w:szCs w:val="28"/>
          </w:rPr>
          <w:t>FPL API</w:t>
        </w:r>
      </w:hyperlink>
      <w:r>
        <w:rPr>
          <w:rFonts w:hint="cs"/>
          <w:noProof/>
          <w:sz w:val="28"/>
          <w:szCs w:val="28"/>
          <w:rtl/>
        </w:rPr>
        <w:t>.</w:t>
      </w:r>
    </w:p>
    <w:p w14:paraId="6DE46429" w14:textId="36E5E550" w:rsidR="00805C95" w:rsidRDefault="00805C95" w:rsidP="00167C47">
      <w:pPr>
        <w:rPr>
          <w:noProof/>
          <w:sz w:val="28"/>
          <w:szCs w:val="28"/>
          <w:rtl/>
        </w:rPr>
      </w:pPr>
      <w:r>
        <w:rPr>
          <w:rFonts w:hint="cs"/>
          <w:noProof/>
          <w:sz w:val="28"/>
          <w:szCs w:val="28"/>
          <w:rtl/>
        </w:rPr>
        <w:t xml:space="preserve">הבעיה עם ה </w:t>
      </w:r>
      <w:r>
        <w:rPr>
          <w:rFonts w:hint="cs"/>
          <w:noProof/>
          <w:sz w:val="28"/>
          <w:szCs w:val="28"/>
        </w:rPr>
        <w:t>API</w:t>
      </w:r>
      <w:r>
        <w:rPr>
          <w:rFonts w:hint="cs"/>
          <w:noProof/>
          <w:sz w:val="28"/>
          <w:szCs w:val="28"/>
          <w:rtl/>
        </w:rPr>
        <w:t xml:space="preserve"> הזה היא שאין קובץ עם הנחיות והוראות איך להשתמש בו, מה המידע שבתוכו וכ', לכן בעזרת אתר הנקרא </w:t>
      </w:r>
      <w:r>
        <w:rPr>
          <w:noProof/>
          <w:sz w:val="28"/>
          <w:szCs w:val="28"/>
        </w:rPr>
        <w:t>reddit</w:t>
      </w:r>
      <w:r>
        <w:rPr>
          <w:rFonts w:hint="cs"/>
          <w:noProof/>
          <w:sz w:val="28"/>
          <w:szCs w:val="28"/>
          <w:rtl/>
        </w:rPr>
        <w:t xml:space="preserve"> מצאתי שרשור של עוד אנשים כמוני שניסו להשתמש ב </w:t>
      </w:r>
      <w:r>
        <w:rPr>
          <w:rFonts w:hint="cs"/>
          <w:noProof/>
          <w:sz w:val="28"/>
          <w:szCs w:val="28"/>
        </w:rPr>
        <w:t>API</w:t>
      </w:r>
      <w:r>
        <w:rPr>
          <w:rFonts w:hint="cs"/>
          <w:noProof/>
          <w:sz w:val="28"/>
          <w:szCs w:val="28"/>
          <w:rtl/>
        </w:rPr>
        <w:t xml:space="preserve">, וכל אחד מסר מה שהוא ידע והצליח לעשות וכך הצלחתי לעבוד עם ה </w:t>
      </w:r>
      <w:r>
        <w:rPr>
          <w:rFonts w:hint="cs"/>
          <w:noProof/>
          <w:sz w:val="28"/>
          <w:szCs w:val="28"/>
        </w:rPr>
        <w:t>API</w:t>
      </w:r>
      <w:r>
        <w:rPr>
          <w:rFonts w:hint="cs"/>
          <w:noProof/>
          <w:sz w:val="28"/>
          <w:szCs w:val="28"/>
          <w:rtl/>
        </w:rPr>
        <w:t xml:space="preserve"> הזה. </w:t>
      </w:r>
    </w:p>
    <w:p w14:paraId="2C9B0761" w14:textId="30B83EAA" w:rsidR="00805C95" w:rsidRDefault="00805C95" w:rsidP="00167C47">
      <w:pPr>
        <w:rPr>
          <w:noProof/>
          <w:sz w:val="28"/>
          <w:szCs w:val="28"/>
          <w:rtl/>
        </w:rPr>
      </w:pPr>
      <w:r>
        <w:rPr>
          <w:rFonts w:hint="cs"/>
          <w:noProof/>
          <w:sz w:val="28"/>
          <w:szCs w:val="28"/>
          <w:rtl/>
        </w:rPr>
        <w:t xml:space="preserve">קישור </w:t>
      </w:r>
      <w:hyperlink r:id="rId22" w:history="1">
        <w:r w:rsidRPr="00805C95">
          <w:rPr>
            <w:rStyle w:val="Hyperlink"/>
            <w:rFonts w:hint="cs"/>
            <w:noProof/>
            <w:sz w:val="28"/>
            <w:szCs w:val="28"/>
            <w:rtl/>
          </w:rPr>
          <w:t>לשרשור</w:t>
        </w:r>
      </w:hyperlink>
      <w:r>
        <w:rPr>
          <w:rFonts w:hint="cs"/>
          <w:noProof/>
          <w:sz w:val="28"/>
          <w:szCs w:val="28"/>
          <w:rtl/>
        </w:rPr>
        <w:t>.</w:t>
      </w:r>
    </w:p>
    <w:p w14:paraId="2748CF69" w14:textId="071CA3E4" w:rsidR="00805C95" w:rsidRDefault="00805C95" w:rsidP="00167C47">
      <w:pPr>
        <w:rPr>
          <w:noProof/>
          <w:sz w:val="28"/>
          <w:szCs w:val="28"/>
          <w:rtl/>
        </w:rPr>
      </w:pPr>
      <w:r>
        <w:rPr>
          <w:rFonts w:hint="cs"/>
          <w:noProof/>
          <w:sz w:val="28"/>
          <w:szCs w:val="28"/>
          <w:rtl/>
        </w:rPr>
        <w:t xml:space="preserve">במידע הזה אני משתמש בשביל </w:t>
      </w:r>
      <w:r w:rsidR="006B3187">
        <w:rPr>
          <w:rFonts w:hint="cs"/>
          <w:noProof/>
          <w:sz w:val="28"/>
          <w:szCs w:val="28"/>
          <w:rtl/>
        </w:rPr>
        <w:t>שלוש</w:t>
      </w:r>
      <w:r>
        <w:rPr>
          <w:rFonts w:hint="cs"/>
          <w:noProof/>
          <w:sz w:val="28"/>
          <w:szCs w:val="28"/>
          <w:rtl/>
        </w:rPr>
        <w:t xml:space="preserve"> מטרות:</w:t>
      </w:r>
    </w:p>
    <w:p w14:paraId="0960CBB4" w14:textId="2228148B" w:rsidR="00805C95" w:rsidRDefault="00805C95" w:rsidP="00805C95">
      <w:pPr>
        <w:pStyle w:val="ListParagraph"/>
        <w:numPr>
          <w:ilvl w:val="0"/>
          <w:numId w:val="2"/>
        </w:numPr>
        <w:rPr>
          <w:noProof/>
          <w:sz w:val="28"/>
          <w:szCs w:val="28"/>
        </w:rPr>
      </w:pPr>
      <w:r w:rsidRPr="00805C95">
        <w:rPr>
          <w:rFonts w:hint="cs"/>
          <w:noProof/>
          <w:sz w:val="28"/>
          <w:szCs w:val="28"/>
          <w:rtl/>
        </w:rPr>
        <w:t>אחסון המידע בשביל אלגוריתמים וחישובים</w:t>
      </w:r>
      <w:r>
        <w:rPr>
          <w:rFonts w:hint="cs"/>
          <w:noProof/>
          <w:sz w:val="28"/>
          <w:szCs w:val="28"/>
          <w:rtl/>
        </w:rPr>
        <w:t>-  אני שומר את המידע בטבלה הנקראת משחקים, טבלא זו מתעדכנת פעם ביום על ידי תוכנה שיצרתי, ושומרת את המידע הנחוץ כדי לבצע חישובים סטטיס</w:t>
      </w:r>
      <w:r w:rsidR="00E33BDD">
        <w:rPr>
          <w:rFonts w:hint="cs"/>
          <w:noProof/>
          <w:sz w:val="28"/>
          <w:szCs w:val="28"/>
          <w:rtl/>
        </w:rPr>
        <w:t>טיים, בעיקר</w:t>
      </w:r>
      <w:r w:rsidR="006B3187">
        <w:rPr>
          <w:rFonts w:hint="cs"/>
          <w:noProof/>
          <w:sz w:val="28"/>
          <w:szCs w:val="28"/>
          <w:rtl/>
        </w:rPr>
        <w:t xml:space="preserve"> חישוב סיכויים של תוצאות משחקי כדורגל.</w:t>
      </w:r>
    </w:p>
    <w:p w14:paraId="76A8DBEE" w14:textId="0E3ADF7D" w:rsidR="006B3187" w:rsidRDefault="006B3187" w:rsidP="00805C95">
      <w:pPr>
        <w:pStyle w:val="ListParagraph"/>
        <w:numPr>
          <w:ilvl w:val="0"/>
          <w:numId w:val="2"/>
        </w:numPr>
        <w:rPr>
          <w:noProof/>
          <w:sz w:val="28"/>
          <w:szCs w:val="28"/>
        </w:rPr>
      </w:pPr>
      <w:r>
        <w:rPr>
          <w:rFonts w:hint="cs"/>
          <w:noProof/>
          <w:sz w:val="28"/>
          <w:szCs w:val="28"/>
          <w:rtl/>
        </w:rPr>
        <w:t>הצגת המידע למשתמש- הצגת מהם המשחקים הקרובים, סטטיסטיקות על שחקני כדורגל( כמה דקות שיחקו, כמה גולים הבקיעו...)</w:t>
      </w:r>
      <w:r w:rsidR="00245ECF">
        <w:rPr>
          <w:rFonts w:hint="cs"/>
          <w:noProof/>
          <w:sz w:val="28"/>
          <w:szCs w:val="28"/>
          <w:rtl/>
        </w:rPr>
        <w:t>.</w:t>
      </w:r>
    </w:p>
    <w:p w14:paraId="039C8166" w14:textId="10910C97" w:rsidR="00245ECF" w:rsidRPr="00805C95" w:rsidRDefault="00CD2ECD" w:rsidP="00805C95">
      <w:pPr>
        <w:pStyle w:val="ListParagraph"/>
        <w:numPr>
          <w:ilvl w:val="0"/>
          <w:numId w:val="2"/>
        </w:numPr>
        <w:rPr>
          <w:noProof/>
          <w:sz w:val="28"/>
          <w:szCs w:val="28"/>
          <w:rtl/>
        </w:rPr>
      </w:pPr>
      <w:r>
        <w:rPr>
          <w:rFonts w:hint="cs"/>
          <w:noProof/>
          <w:sz w:val="28"/>
          <w:szCs w:val="28"/>
          <w:rtl/>
        </w:rPr>
        <w:t>השוואת ההימורים של המשתמשים עם המשחקים האמיתיים, כדי לראות האם ניחשו נכון.</w:t>
      </w:r>
    </w:p>
    <w:p w14:paraId="1ED2A4AC" w14:textId="28571CF4" w:rsidR="003F69E7" w:rsidRDefault="00167C47" w:rsidP="003F69E7">
      <w:pPr>
        <w:rPr>
          <w:sz w:val="28"/>
          <w:szCs w:val="28"/>
          <w:rtl/>
        </w:rPr>
      </w:pPr>
      <w:r w:rsidRPr="00C97BF1">
        <w:rPr>
          <w:rFonts w:cs="Arial"/>
          <w:noProof/>
          <w:sz w:val="28"/>
          <w:szCs w:val="28"/>
          <w:rtl/>
        </w:rPr>
        <mc:AlternateContent>
          <mc:Choice Requires="wps">
            <w:drawing>
              <wp:anchor distT="0" distB="0" distL="114300" distR="114300" simplePos="0" relativeHeight="251694080" behindDoc="1" locked="0" layoutInCell="1" allowOverlap="1" wp14:anchorId="06B9EE60" wp14:editId="1BE6817F">
                <wp:simplePos x="0" y="0"/>
                <wp:positionH relativeFrom="margin">
                  <wp:posOffset>5092700</wp:posOffset>
                </wp:positionH>
                <wp:positionV relativeFrom="page">
                  <wp:posOffset>3473450</wp:posOffset>
                </wp:positionV>
                <wp:extent cx="1866265" cy="885190"/>
                <wp:effectExtent l="0" t="4762" r="0" b="0"/>
                <wp:wrapTight wrapText="bothSides">
                  <wp:wrapPolygon edited="0">
                    <wp:start x="-55" y="21484"/>
                    <wp:lineTo x="165" y="21484"/>
                    <wp:lineTo x="3473" y="19624"/>
                    <wp:lineTo x="21332" y="1495"/>
                    <wp:lineTo x="21332" y="566"/>
                    <wp:lineTo x="17584" y="566"/>
                    <wp:lineTo x="3473" y="14976"/>
                    <wp:lineTo x="3473" y="566"/>
                    <wp:lineTo x="-55" y="566"/>
                    <wp:lineTo x="-55" y="21484"/>
                  </wp:wrapPolygon>
                </wp:wrapTight>
                <wp:docPr id="74" name="Google Shape;89;p1"/>
                <wp:cNvGraphicFramePr/>
                <a:graphic xmlns:a="http://schemas.openxmlformats.org/drawingml/2006/main">
                  <a:graphicData uri="http://schemas.microsoft.com/office/word/2010/wordprocessingShape">
                    <wps:wsp>
                      <wps:cNvSpPr/>
                      <wps:spPr>
                        <a:xfrm rot="5400000">
                          <a:off x="0" y="0"/>
                          <a:ext cx="1866265" cy="885190"/>
                        </a:xfrm>
                        <a:custGeom>
                          <a:avLst/>
                          <a:gdLst/>
                          <a:ahLst/>
                          <a:cxnLst/>
                          <a:rect l="l" t="t" r="r" b="b"/>
                          <a:pathLst>
                            <a:path w="2279742" h="1267785" extrusionOk="0">
                              <a:moveTo>
                                <a:pt x="0" y="0"/>
                              </a:moveTo>
                              <a:lnTo>
                                <a:pt x="138700" y="0"/>
                              </a:lnTo>
                              <a:lnTo>
                                <a:pt x="138700" y="1078193"/>
                              </a:lnTo>
                              <a:lnTo>
                                <a:pt x="2002733" y="0"/>
                              </a:lnTo>
                              <a:lnTo>
                                <a:pt x="2279742" y="0"/>
                              </a:lnTo>
                              <a:lnTo>
                                <a:pt x="104026" y="1258503"/>
                              </a:lnTo>
                              <a:cubicBezTo>
                                <a:pt x="93484" y="1264595"/>
                                <a:pt x="81523" y="1267796"/>
                                <a:pt x="69351" y="1267785"/>
                              </a:cubicBezTo>
                              <a:cubicBezTo>
                                <a:pt x="31049" y="1267785"/>
                                <a:pt x="0" y="1236737"/>
                                <a:pt x="0" y="1198436"/>
                              </a:cubicBezTo>
                              <a:close/>
                            </a:path>
                          </a:pathLst>
                        </a:custGeom>
                        <a:solidFill>
                          <a:srgbClr val="2683C6"/>
                        </a:solidFill>
                        <a:ln>
                          <a:noFill/>
                        </a:ln>
                      </wps:spPr>
                      <wps:bodyPr spcFirstLastPara="1" wrap="square" lIns="51427" tIns="25706" rIns="51427" bIns="25706" anchor="ctr" anchorCtr="0">
                        <a:noAutofit/>
                      </wps:bodyPr>
                    </wps:wsp>
                  </a:graphicData>
                </a:graphic>
                <wp14:sizeRelH relativeFrom="margin">
                  <wp14:pctWidth>0</wp14:pctWidth>
                </wp14:sizeRelH>
                <wp14:sizeRelV relativeFrom="margin">
                  <wp14:pctHeight>0</wp14:pctHeight>
                </wp14:sizeRelV>
              </wp:anchor>
            </w:drawing>
          </mc:Choice>
          <mc:Fallback>
            <w:pict>
              <v:shape w14:anchorId="7ECA725A" id="Google Shape;89;p1" o:spid="_x0000_s1026" style="position:absolute;margin-left:401pt;margin-top:273.5pt;width:146.95pt;height:69.7pt;rotation:90;z-index:-2516224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coordsize="2279742,126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1fYxgIAABsGAAAOAAAAZHJzL2Uyb0RvYy54bWysVNtu2zAMfR+wfxD0vtqS72mdYmvRYkCx&#10;Fmj3AYosx8ZsyZOUS/f1o+Q4dTIMG4blQSEtijo8h+LV9b7v0FZo0ypZYnIRYiQkV1Ur1yX++nL3&#10;IcfIWCYr1ikpSvwqDL5evn93tRsWgqpGdZXQCJJIs9gNJW6sHRZBYHgjemYu1CAkbNZK98yCq9dB&#10;pdkOsvddQMMwDXZKV4NWXBgDX2/HTbz0+etacPtY10ZY1JUYsFm/ar+u3Bosr9hirdnQtPwAg/0D&#10;ip61Ei49prpllqGNbn9J1bdcK6Nqe8FVH6i6brnwNUA1JDyr5rlhg/C1ADlmONJk/l9a/mX7pFFb&#10;lTiLMZKsB43ulVp3AvnbL/PiciCOpt1gFhD9PDzpg2fAdDXva90jrYDbJA7dzzMBtaG9J/r1SLTY&#10;W8ThI8nTlKYJRhz28jwhhVciGHO5nHxj7L1QvbPZ9sHYUahqslgzWXwvJ1OD3E7ozgttMQKhNUYg&#10;9GoUemDWnXNJnYl2JaY0K7KYYtQALJpmWQ6wAKfeuJZ+/Oawu/hebcWL8iftWV0A+223k/MoEuUZ&#10;8IEmCiB0Cpj+B59uFkjCLCdF5BD/Nhxan2ZR9BeJj/X9GUIYhzT1KQlN8iQ8h8A3q5Z/Ej/mBRZR&#10;nEPjQHIgL06K5EC0LyonCR0xemaLdL6ZFlFCppOe9rHg01tOvZGriIRxcX4SFJ3pQmiUZlE2v29U&#10;gZAijyMPBMg9zc47ZcQIwnWHp//YMT76rSeN6trqru061xFGr1c3nUZbBs1H0zy6mS44CeukC5bK&#10;HZvEhUvcwxqfkrNWqnqFF2kGftdqYx+YsU9Mw0wCrnYwp0psvm+YFhh1nyUMgoTENIN+9w5NshAU&#10;1POd1XyHSd4oeBXcwrsYnRsL/tjjUn3cWFW37rF5WCOYgwMTyFNymJZuxM19H/U205c/AQAA//8D&#10;AFBLAwQUAAYACAAAACEAISOTJ+IAAAAMAQAADwAAAGRycy9kb3ducmV2LnhtbEyPwU7DMAyG70i8&#10;Q2QkbiwphbYrdSeEBEibODA4jFvWhLaQOFWTbuXtyU5ws+VPv7+/Ws3WsIMefe8IIVkIYJoap3pq&#10;Ed7fHq8KYD5IUtI40gg/2sOqPj+rZKnckV71YRtaFkPIlxKhC2EoOfdNp630CzdoirdPN1oZ4jq2&#10;XI3yGMOt4ddCZNzKnuKHTg76odPN93ayCGq3W/Onr+klTT5ulTPP+dqKDeLlxXx/ByzoOfzBcNKP&#10;6lBHp72bSHlmEIp8mUYU4SZb5sBOhEiKOO0R8izNgNcV/1+i/gUAAP//AwBQSwECLQAUAAYACAAA&#10;ACEAtoM4kv4AAADhAQAAEwAAAAAAAAAAAAAAAAAAAAAAW0NvbnRlbnRfVHlwZXNdLnhtbFBLAQIt&#10;ABQABgAIAAAAIQA4/SH/1gAAAJQBAAALAAAAAAAAAAAAAAAAAC8BAABfcmVscy8ucmVsc1BLAQIt&#10;ABQABgAIAAAAIQDgy1fYxgIAABsGAAAOAAAAAAAAAAAAAAAAAC4CAABkcnMvZTJvRG9jLnhtbFBL&#10;AQItABQABgAIAAAAIQAhI5Mn4gAAAAwBAAAPAAAAAAAAAAAAAAAAACAFAABkcnMvZG93bnJldi54&#10;bWxQSwUGAAAAAAQABADzAAAALwYAAAAA&#10;" path="m,l138700,r,1078193l2002733,r277009,l104026,1258503v-10542,6092,-22503,9293,-34675,9282c31049,1267785,,1236737,,1198436l,xe" fillcolor="#2683c6" stroked="f">
                <v:path arrowok="t" o:extrusionok="f"/>
                <w10:wrap type="tight" anchorx="margin" anchory="page"/>
              </v:shape>
            </w:pict>
          </mc:Fallback>
        </mc:AlternateContent>
      </w:r>
      <w:r w:rsidR="007218AB">
        <w:rPr>
          <w:sz w:val="28"/>
          <w:szCs w:val="28"/>
        </w:rPr>
        <w:t>bootstrap</w:t>
      </w:r>
      <w:r w:rsidR="00EB491F">
        <w:rPr>
          <w:rFonts w:hint="cs"/>
          <w:sz w:val="28"/>
          <w:szCs w:val="28"/>
          <w:rtl/>
        </w:rPr>
        <w:t>-</w:t>
      </w:r>
      <w:r w:rsidR="00E705DF">
        <w:rPr>
          <w:rFonts w:hint="cs"/>
          <w:sz w:val="28"/>
          <w:szCs w:val="28"/>
          <w:rtl/>
        </w:rPr>
        <w:t xml:space="preserve"> זוהי ספרייה שעוזרת הרבה מאוד בעיצוב, מעצבת כפתורים, טבלאות, ואפילו יכולה לעזור עם </w:t>
      </w:r>
      <w:r w:rsidR="00E705DF">
        <w:rPr>
          <w:sz w:val="28"/>
          <w:szCs w:val="28"/>
        </w:rPr>
        <w:t>grid</w:t>
      </w:r>
      <w:r w:rsidR="00E705DF">
        <w:rPr>
          <w:rFonts w:hint="cs"/>
          <w:sz w:val="28"/>
          <w:szCs w:val="28"/>
          <w:rtl/>
        </w:rPr>
        <w:t>. לכן השתמשתי בה כדי לעצב את האתר יותר יפה.</w:t>
      </w:r>
      <w:r w:rsidR="003F69E7">
        <w:rPr>
          <w:rFonts w:hint="cs"/>
          <w:sz w:val="28"/>
          <w:szCs w:val="28"/>
          <w:rtl/>
        </w:rPr>
        <w:t xml:space="preserve"> קישור </w:t>
      </w:r>
      <w:hyperlink r:id="rId23" w:history="1">
        <w:r w:rsidR="003F69E7" w:rsidRPr="004A0E3D">
          <w:rPr>
            <w:rStyle w:val="Hyperlink"/>
            <w:rFonts w:hint="cs"/>
            <w:sz w:val="28"/>
            <w:szCs w:val="28"/>
            <w:rtl/>
          </w:rPr>
          <w:t>ל</w:t>
        </w:r>
        <w:r w:rsidR="004A0E3D" w:rsidRPr="004A0E3D">
          <w:rPr>
            <w:rStyle w:val="Hyperlink"/>
            <w:rFonts w:hint="cs"/>
            <w:sz w:val="28"/>
            <w:szCs w:val="28"/>
            <w:rtl/>
          </w:rPr>
          <w:t>ספרייה</w:t>
        </w:r>
      </w:hyperlink>
      <w:r w:rsidR="004A0E3D">
        <w:rPr>
          <w:rFonts w:hint="cs"/>
          <w:sz w:val="28"/>
          <w:szCs w:val="28"/>
          <w:rtl/>
        </w:rPr>
        <w:t>.</w:t>
      </w:r>
    </w:p>
    <w:p w14:paraId="62CE4208" w14:textId="1DC828D7" w:rsidR="00EB491F" w:rsidRDefault="00EB491F" w:rsidP="00EB491F">
      <w:pPr>
        <w:rPr>
          <w:sz w:val="28"/>
          <w:szCs w:val="28"/>
          <w:rtl/>
        </w:rPr>
      </w:pPr>
    </w:p>
    <w:p w14:paraId="7F2D863A" w14:textId="29701FFD" w:rsidR="00E705DF" w:rsidRDefault="00EB491F" w:rsidP="00E705DF">
      <w:pPr>
        <w:rPr>
          <w:sz w:val="28"/>
          <w:szCs w:val="28"/>
          <w:rtl/>
        </w:rPr>
      </w:pPr>
      <w:proofErr w:type="spellStart"/>
      <w:r>
        <w:rPr>
          <w:sz w:val="28"/>
          <w:szCs w:val="28"/>
        </w:rPr>
        <w:t>Awosomefonts</w:t>
      </w:r>
      <w:proofErr w:type="spellEnd"/>
      <w:r>
        <w:rPr>
          <w:rFonts w:hint="cs"/>
          <w:sz w:val="28"/>
          <w:szCs w:val="28"/>
          <w:rtl/>
        </w:rPr>
        <w:t>-</w:t>
      </w:r>
      <w:r w:rsidR="00E705DF">
        <w:rPr>
          <w:rFonts w:hint="cs"/>
          <w:sz w:val="28"/>
          <w:szCs w:val="28"/>
          <w:rtl/>
        </w:rPr>
        <w:t xml:space="preserve"> זוהי ספרייה שנותנת לך אייקונים קטנים ורבים, השתמשתי באייקונים כדי להעביר מסר בלי מילים, והם נמצאים בכמעט כל </w:t>
      </w:r>
      <w:proofErr w:type="gramStart"/>
      <w:r w:rsidR="00E705DF">
        <w:rPr>
          <w:rFonts w:hint="cs"/>
          <w:sz w:val="28"/>
          <w:szCs w:val="28"/>
          <w:rtl/>
        </w:rPr>
        <w:t>עמוד(</w:t>
      </w:r>
      <w:proofErr w:type="gramEnd"/>
      <w:r w:rsidR="00E705DF">
        <w:rPr>
          <w:rFonts w:hint="cs"/>
          <w:sz w:val="28"/>
          <w:szCs w:val="28"/>
          <w:rtl/>
        </w:rPr>
        <w:t>התנתק, הירשם).</w:t>
      </w:r>
      <w:r w:rsidR="004A0E3D">
        <w:rPr>
          <w:sz w:val="28"/>
          <w:szCs w:val="28"/>
        </w:rPr>
        <w:t xml:space="preserve"> </w:t>
      </w:r>
      <w:r w:rsidR="004A0E3D">
        <w:rPr>
          <w:rFonts w:hint="cs"/>
          <w:sz w:val="28"/>
          <w:szCs w:val="28"/>
          <w:rtl/>
        </w:rPr>
        <w:t xml:space="preserve"> קישור </w:t>
      </w:r>
      <w:hyperlink r:id="rId24" w:history="1">
        <w:r w:rsidR="004A0E3D" w:rsidRPr="0075372D">
          <w:rPr>
            <w:rStyle w:val="Hyperlink"/>
            <w:rFonts w:hint="cs"/>
            <w:sz w:val="28"/>
            <w:szCs w:val="28"/>
            <w:rtl/>
          </w:rPr>
          <w:t>לספרייה</w:t>
        </w:r>
      </w:hyperlink>
      <w:r w:rsidR="004A0E3D">
        <w:rPr>
          <w:rFonts w:hint="cs"/>
          <w:sz w:val="28"/>
          <w:szCs w:val="28"/>
          <w:rtl/>
        </w:rPr>
        <w:t>.</w:t>
      </w:r>
    </w:p>
    <w:p w14:paraId="33CB4218" w14:textId="1037968D" w:rsidR="009A1669" w:rsidRDefault="009A1669" w:rsidP="009A1669">
      <w:pPr>
        <w:rPr>
          <w:sz w:val="28"/>
          <w:szCs w:val="28"/>
        </w:rPr>
      </w:pPr>
      <w:r>
        <w:rPr>
          <w:sz w:val="28"/>
          <w:szCs w:val="28"/>
        </w:rPr>
        <w:lastRenderedPageBreak/>
        <w:t>jQuery</w:t>
      </w:r>
      <w:r>
        <w:rPr>
          <w:rFonts w:hint="cs"/>
          <w:sz w:val="28"/>
          <w:szCs w:val="28"/>
          <w:rtl/>
        </w:rPr>
        <w:t xml:space="preserve">- ספריית </w:t>
      </w:r>
      <w:r w:rsidR="007218AB">
        <w:rPr>
          <w:sz w:val="28"/>
          <w:szCs w:val="28"/>
        </w:rPr>
        <w:t>JavaScript</w:t>
      </w:r>
      <w:r>
        <w:rPr>
          <w:rFonts w:hint="cs"/>
          <w:sz w:val="28"/>
          <w:szCs w:val="28"/>
          <w:rtl/>
        </w:rPr>
        <w:t xml:space="preserve"> שעוזרת לעשות פעולות ב </w:t>
      </w:r>
      <w:r>
        <w:rPr>
          <w:rFonts w:hint="cs"/>
          <w:sz w:val="28"/>
          <w:szCs w:val="28"/>
        </w:rPr>
        <w:t>JS</w:t>
      </w:r>
      <w:r>
        <w:rPr>
          <w:rFonts w:hint="cs"/>
          <w:sz w:val="28"/>
          <w:szCs w:val="28"/>
          <w:rtl/>
        </w:rPr>
        <w:t xml:space="preserve"> ביותר קלות. היא אחת מהספריות הפופולאריות של </w:t>
      </w:r>
      <w:r>
        <w:rPr>
          <w:rFonts w:hint="cs"/>
          <w:sz w:val="28"/>
          <w:szCs w:val="28"/>
        </w:rPr>
        <w:t>JS</w:t>
      </w:r>
      <w:r w:rsidR="00E4158E">
        <w:rPr>
          <w:rFonts w:hint="cs"/>
          <w:sz w:val="28"/>
          <w:szCs w:val="28"/>
          <w:rtl/>
        </w:rPr>
        <w:t xml:space="preserve">. קישור </w:t>
      </w:r>
      <w:hyperlink r:id="rId25" w:history="1">
        <w:r w:rsidR="00E4158E" w:rsidRPr="00E4158E">
          <w:rPr>
            <w:rStyle w:val="Hyperlink"/>
            <w:rFonts w:hint="cs"/>
            <w:sz w:val="28"/>
            <w:szCs w:val="28"/>
            <w:rtl/>
          </w:rPr>
          <w:t>לספרייה</w:t>
        </w:r>
      </w:hyperlink>
      <w:r w:rsidR="00E4158E">
        <w:rPr>
          <w:rFonts w:hint="cs"/>
          <w:sz w:val="28"/>
          <w:szCs w:val="28"/>
          <w:rtl/>
        </w:rPr>
        <w:t>.</w:t>
      </w:r>
    </w:p>
    <w:p w14:paraId="55EEA2EF" w14:textId="58AA2F4C" w:rsidR="009A1669" w:rsidRDefault="009A1669" w:rsidP="00E705DF">
      <w:pPr>
        <w:rPr>
          <w:sz w:val="28"/>
          <w:szCs w:val="28"/>
          <w:rtl/>
        </w:rPr>
      </w:pPr>
    </w:p>
    <w:p w14:paraId="3CBBD4C1" w14:textId="687464B9" w:rsidR="009A1669" w:rsidRDefault="009A1669" w:rsidP="00E705DF">
      <w:pPr>
        <w:rPr>
          <w:sz w:val="28"/>
          <w:szCs w:val="28"/>
          <w:rtl/>
        </w:rPr>
      </w:pPr>
      <w:r w:rsidRPr="009A1669">
        <w:rPr>
          <w:rFonts w:cs="Arial"/>
          <w:noProof/>
          <w:sz w:val="28"/>
          <w:szCs w:val="28"/>
          <w:rtl/>
        </w:rPr>
        <mc:AlternateContent>
          <mc:Choice Requires="wps">
            <w:drawing>
              <wp:anchor distT="0" distB="0" distL="114300" distR="114300" simplePos="0" relativeHeight="251738112" behindDoc="1" locked="0" layoutInCell="1" allowOverlap="1" wp14:anchorId="53F71791" wp14:editId="0A730FF2">
                <wp:simplePos x="0" y="0"/>
                <wp:positionH relativeFrom="column">
                  <wp:posOffset>-1196253</wp:posOffset>
                </wp:positionH>
                <wp:positionV relativeFrom="paragraph">
                  <wp:posOffset>572004</wp:posOffset>
                </wp:positionV>
                <wp:extent cx="1014730" cy="1014730"/>
                <wp:effectExtent l="0" t="0" r="0" b="0"/>
                <wp:wrapNone/>
                <wp:docPr id="118" name="Google Shape;91;p1"/>
                <wp:cNvGraphicFramePr/>
                <a:graphic xmlns:a="http://schemas.openxmlformats.org/drawingml/2006/main">
                  <a:graphicData uri="http://schemas.microsoft.com/office/word/2010/wordprocessingShape">
                    <wps:wsp>
                      <wps:cNvSpPr/>
                      <wps:spPr>
                        <a:xfrm>
                          <a:off x="0" y="0"/>
                          <a:ext cx="1014730" cy="1014730"/>
                        </a:xfrm>
                        <a:prstGeom prst="ellipse">
                          <a:avLst/>
                        </a:prstGeom>
                        <a:solidFill>
                          <a:srgbClr val="84ACB6"/>
                        </a:solidFill>
                        <a:ln>
                          <a:noFill/>
                        </a:ln>
                      </wps:spPr>
                      <wps:bodyPr spcFirstLastPara="1" wrap="square" lIns="51427" tIns="25706" rIns="51427" bIns="25706" anchor="ctr" anchorCtr="0">
                        <a:noAutofit/>
                      </wps:bodyPr>
                    </wps:wsp>
                  </a:graphicData>
                </a:graphic>
                <wp14:sizeRelH relativeFrom="margin">
                  <wp14:pctWidth>0</wp14:pctWidth>
                </wp14:sizeRelH>
                <wp14:sizeRelV relativeFrom="margin">
                  <wp14:pctHeight>0</wp14:pctHeight>
                </wp14:sizeRelV>
              </wp:anchor>
            </w:drawing>
          </mc:Choice>
          <mc:Fallback>
            <w:pict>
              <v:oval w14:anchorId="2A2652EB" id="Google Shape;91;p1" o:spid="_x0000_s1026" style="position:absolute;margin-left:-94.2pt;margin-top:45.05pt;width:79.9pt;height:79.9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ptN3QEAAKEDAAAOAAAAZHJzL2Uyb0RvYy54bWysU21v2jAQ/j5p/8Hy95GEUehSQtVRUU2q&#10;NqSuP8A4DrHk2N6dIfDvd3YosO3b1C8X34vPz3P3ZH5/6AzbK0DtbMWLUc6ZstLV2m4r/vpz9emW&#10;MwzC1sI4qyp+VMjvFx8/zHtfqrFrnakVMGpisex9xdsQfJllKFvVCRw5rywlGwedCOTCNqtB9NS9&#10;M9k4z6dZ76D24KRCpOjjkOSL1L9plAw/mgZVYKbihC0kC8luos0Wc1FuQfhWyxMM8R8oOqEtPXpu&#10;9SiCYDvQ/7TqtASHrgkj6brMNY2WKnEgNkX+F5uXVniVuNBw0J/HhO/XVn7fr4HpmnZX0Kqs6GhJ&#10;T85tjWLp+bsvxZ0v4px6jyWVv/g1nDykYyR9aKCLX6LDDmm2x/Ns1SEwScEiLyazz7QCSbk3h/pk&#10;l+seMDwp17F4qLgyRnuM/EUp9s8Yhuq3qhhGZ3S90sYkB7abpQG2F7Tr28nD8us0wqYH/igzNhZb&#10;F68N6RjJIruBTzxtXH2kuaCXK01gngWGtQBSRsFZT2qpOP7aCVCcmW+W1nFTTMYzkldyxjezfMoZ&#10;XGc21xlhZetIhDIAZ4OzDEmUA7SHXXCNTnwvYE4YSQeJ00mzUWjXfqq6/FmL3wAAAP//AwBQSwME&#10;FAAGAAgAAAAhAFZU0zDgAAAACwEAAA8AAABkcnMvZG93bnJldi54bWxMj8tOwzAQRfdI/IM1SGxQ&#10;6iSqQhIyqaoitjxKxdqNjR3hR7DdJv17zAqWo3t075lusxhNzsKH0VmEYpUDEXZwfLQS4fD+lNVA&#10;QmSWM+2sQLiIAJv++qpjLXezfRPnfZQkldjQMgQV49RSGgYlDAsrNwmbsk/nDYvp9JJyz+ZUbjQt&#10;87yiho02LSg2iZ0Sw9f+ZBAey/tX/fFSSf+8m9XFfct4uNsi3t4s2wcgUSzxD4Zf/aQOfXI6upPl&#10;gWiErKjrdWIRmrwAkoisrCsgR4Ry3TRA+47+/6H/AQAA//8DAFBLAQItABQABgAIAAAAIQC2gziS&#10;/gAAAOEBAAATAAAAAAAAAAAAAAAAAAAAAABbQ29udGVudF9UeXBlc10ueG1sUEsBAi0AFAAGAAgA&#10;AAAhADj9If/WAAAAlAEAAAsAAAAAAAAAAAAAAAAALwEAAF9yZWxzLy5yZWxzUEsBAi0AFAAGAAgA&#10;AAAhAHzCm03dAQAAoQMAAA4AAAAAAAAAAAAAAAAALgIAAGRycy9lMm9Eb2MueG1sUEsBAi0AFAAG&#10;AAgAAAAhAFZU0zDgAAAACwEAAA8AAAAAAAAAAAAAAAAANwQAAGRycy9kb3ducmV2LnhtbFBLBQYA&#10;AAAABAAEAPMAAABEBQAAAAA=&#10;" fillcolor="#84acb6" stroked="f">
                <v:textbox inset="1.42853mm,.71406mm,1.42853mm,.71406mm"/>
              </v:oval>
            </w:pict>
          </mc:Fallback>
        </mc:AlternateContent>
      </w:r>
    </w:p>
    <w:p w14:paraId="30F305D6" w14:textId="7A118522" w:rsidR="009A1669" w:rsidRDefault="009A1669" w:rsidP="00E705DF">
      <w:pPr>
        <w:rPr>
          <w:sz w:val="28"/>
          <w:szCs w:val="28"/>
          <w:rtl/>
        </w:rPr>
      </w:pPr>
    </w:p>
    <w:p w14:paraId="360ADD84" w14:textId="7B89970A" w:rsidR="009A1669" w:rsidRDefault="009A1669" w:rsidP="00E705DF">
      <w:pPr>
        <w:rPr>
          <w:sz w:val="28"/>
          <w:szCs w:val="28"/>
          <w:rtl/>
        </w:rPr>
      </w:pPr>
    </w:p>
    <w:p w14:paraId="20916DFA" w14:textId="3F4E3797" w:rsidR="009A1669" w:rsidRDefault="009A1669" w:rsidP="00E705DF">
      <w:pPr>
        <w:rPr>
          <w:sz w:val="28"/>
          <w:szCs w:val="28"/>
          <w:rtl/>
        </w:rPr>
      </w:pPr>
    </w:p>
    <w:p w14:paraId="3500A092" w14:textId="3AB3B526" w:rsidR="009A1669" w:rsidRDefault="009A1669" w:rsidP="00E705DF">
      <w:pPr>
        <w:rPr>
          <w:sz w:val="28"/>
          <w:szCs w:val="28"/>
          <w:rtl/>
        </w:rPr>
      </w:pPr>
    </w:p>
    <w:p w14:paraId="102E509F" w14:textId="166BBD63" w:rsidR="009A1669" w:rsidRDefault="009A1669" w:rsidP="00E705DF">
      <w:pPr>
        <w:rPr>
          <w:sz w:val="28"/>
          <w:szCs w:val="28"/>
          <w:rtl/>
        </w:rPr>
      </w:pPr>
    </w:p>
    <w:p w14:paraId="7C52A87B" w14:textId="73BD3AEF" w:rsidR="009A1669" w:rsidRDefault="009A1669" w:rsidP="00E705DF">
      <w:pPr>
        <w:rPr>
          <w:sz w:val="28"/>
          <w:szCs w:val="28"/>
          <w:rtl/>
        </w:rPr>
      </w:pPr>
    </w:p>
    <w:p w14:paraId="17D39722" w14:textId="5DADB49E" w:rsidR="009A1669" w:rsidRDefault="009A1669" w:rsidP="00E705DF">
      <w:pPr>
        <w:rPr>
          <w:sz w:val="28"/>
          <w:szCs w:val="28"/>
          <w:rtl/>
        </w:rPr>
      </w:pPr>
      <w:r w:rsidRPr="009A1669">
        <w:rPr>
          <w:rFonts w:cs="Arial"/>
          <w:noProof/>
          <w:sz w:val="28"/>
          <w:szCs w:val="28"/>
          <w:rtl/>
        </w:rPr>
        <mc:AlternateContent>
          <mc:Choice Requires="wps">
            <w:drawing>
              <wp:anchor distT="0" distB="0" distL="114300" distR="114300" simplePos="0" relativeHeight="251739136" behindDoc="1" locked="0" layoutInCell="1" allowOverlap="1" wp14:anchorId="1C3F7A22" wp14:editId="4F7CD7AC">
                <wp:simplePos x="0" y="0"/>
                <wp:positionH relativeFrom="margin">
                  <wp:posOffset>5057140</wp:posOffset>
                </wp:positionH>
                <wp:positionV relativeFrom="page">
                  <wp:posOffset>4421505</wp:posOffset>
                </wp:positionV>
                <wp:extent cx="1866265" cy="885190"/>
                <wp:effectExtent l="0" t="4762" r="0" b="0"/>
                <wp:wrapTight wrapText="bothSides">
                  <wp:wrapPolygon edited="0">
                    <wp:start x="-55" y="21484"/>
                    <wp:lineTo x="165" y="21484"/>
                    <wp:lineTo x="3473" y="19624"/>
                    <wp:lineTo x="21332" y="1495"/>
                    <wp:lineTo x="21332" y="566"/>
                    <wp:lineTo x="17584" y="566"/>
                    <wp:lineTo x="3473" y="14976"/>
                    <wp:lineTo x="3473" y="566"/>
                    <wp:lineTo x="-55" y="566"/>
                    <wp:lineTo x="-55" y="21484"/>
                  </wp:wrapPolygon>
                </wp:wrapTight>
                <wp:docPr id="119" name="Google Shape;89;p1"/>
                <wp:cNvGraphicFramePr/>
                <a:graphic xmlns:a="http://schemas.openxmlformats.org/drawingml/2006/main">
                  <a:graphicData uri="http://schemas.microsoft.com/office/word/2010/wordprocessingShape">
                    <wps:wsp>
                      <wps:cNvSpPr/>
                      <wps:spPr>
                        <a:xfrm rot="5400000">
                          <a:off x="0" y="0"/>
                          <a:ext cx="1866265" cy="885190"/>
                        </a:xfrm>
                        <a:custGeom>
                          <a:avLst/>
                          <a:gdLst/>
                          <a:ahLst/>
                          <a:cxnLst/>
                          <a:rect l="l" t="t" r="r" b="b"/>
                          <a:pathLst>
                            <a:path w="2279742" h="1267785" extrusionOk="0">
                              <a:moveTo>
                                <a:pt x="0" y="0"/>
                              </a:moveTo>
                              <a:lnTo>
                                <a:pt x="138700" y="0"/>
                              </a:lnTo>
                              <a:lnTo>
                                <a:pt x="138700" y="1078193"/>
                              </a:lnTo>
                              <a:lnTo>
                                <a:pt x="2002733" y="0"/>
                              </a:lnTo>
                              <a:lnTo>
                                <a:pt x="2279742" y="0"/>
                              </a:lnTo>
                              <a:lnTo>
                                <a:pt x="104026" y="1258503"/>
                              </a:lnTo>
                              <a:cubicBezTo>
                                <a:pt x="93484" y="1264595"/>
                                <a:pt x="81523" y="1267796"/>
                                <a:pt x="69351" y="1267785"/>
                              </a:cubicBezTo>
                              <a:cubicBezTo>
                                <a:pt x="31049" y="1267785"/>
                                <a:pt x="0" y="1236737"/>
                                <a:pt x="0" y="1198436"/>
                              </a:cubicBezTo>
                              <a:close/>
                            </a:path>
                          </a:pathLst>
                        </a:custGeom>
                        <a:solidFill>
                          <a:srgbClr val="2683C6"/>
                        </a:solidFill>
                        <a:ln>
                          <a:noFill/>
                        </a:ln>
                      </wps:spPr>
                      <wps:bodyPr spcFirstLastPara="1" wrap="square" lIns="51427" tIns="25706" rIns="51427" bIns="25706" anchor="ctr" anchorCtr="0">
                        <a:noAutofit/>
                      </wps:bodyPr>
                    </wps:wsp>
                  </a:graphicData>
                </a:graphic>
                <wp14:sizeRelH relativeFrom="margin">
                  <wp14:pctWidth>0</wp14:pctWidth>
                </wp14:sizeRelH>
                <wp14:sizeRelV relativeFrom="margin">
                  <wp14:pctHeight>0</wp14:pctHeight>
                </wp14:sizeRelV>
              </wp:anchor>
            </w:drawing>
          </mc:Choice>
          <mc:Fallback>
            <w:pict>
              <v:shape w14:anchorId="6E9EC2E6" id="Google Shape;89;p1" o:spid="_x0000_s1026" style="position:absolute;margin-left:398.2pt;margin-top:348.15pt;width:146.95pt;height:69.7pt;rotation:90;z-index:-25157734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coordsize="2279742,126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4VYyAIAABwGAAAOAAAAZHJzL2Uyb0RvYy54bWysVNtu2zAMfR+wfxD0vtqS72nTYmvRYkCx&#10;Fmj3AYosx8ZkyZOUS/f1o+Q4dToMG4blQSFNijo8vFxc7XuJtsLYTqslJmcxRkJxXXdqvcRfn28/&#10;lBhZx1TNpFZiiV+ExVeX799d7IaFoLrVshYGQRBlF7thiVvnhkUUWd6KntkzPQgFxkabnjlQzTqq&#10;DdtB9F5GNI7zaKdNPRjNhbXw9WY04ssQv2kEdw9NY4VDcokBmwunCefKn9HlBVusDRvajh9gsH9A&#10;0bNOwaPHUDfMMbQx3S+h+o4bbXXjzrjuI900HRchB8iGxG+yeWrZIEIuQI4djjTZ/xeWf9k+GtTV&#10;UDtSYaRYD0W603otBQrPn5fV+UA8T7vBLsD9aXg0B82C6JPeN6ZHRgO5WRr7X6ACkkP7wPTLkWmx&#10;d4jDR1LmOc0zjDjYyjIjVShFNMbyMfnGujuhey+z7b11Y6XqSWLtJPG9mkQD9faVlqHSDiOotMEI&#10;Kr0aKz0w5+/5oF5EuyWmtKiKlGLUAiyaF0UJsACn2fiefvjmsXv/Xm/Fsw433Zu8AParVaq5F0nK&#10;AvhAEwXgOjlM/0MIN3MkcVGSKvGIf+sOvU+LJPmLwMf8/gwhTmOah5CEZmUWv4XAN6uOfxI/5glW&#10;SVqmhzt5mlXZgeiQVEkyOmIMzFb53JhXSUamm4H2MeHTV061kauExCk0KyQ0FSw0x2gcySY0yYuk&#10;mL93MJCqTJMABMg9jc6ltmIE4bsj0H/smOD92pNWy66+7aT0HWHNenUtDdoyaD6al8n19MCJm1Te&#10;WWl/bSouPOIHaxwlL610/QIjaQd+2xnr7pl1j8zAUgKudrColth+3zAjMJKfFWyCjKS0gH4PCs2K&#10;GCpo5pbV3MIUbzVMBXcwF6Ny7UAfe1zpjxunm84PW4A1gjkosIICJYd16XfcXA9er0v98icAAAD/&#10;/wMAUEsDBBQABgAIAAAAIQBFb2V54gAAAAwBAAAPAAAAZHJzL2Rvd25yZXYueG1sTI/BTsMwEETv&#10;SPyDtUjcqO1GNE0ap0JIgFTUA4VDe3PjJQnE6yh22vD3uCc4rvZp5k2xnmzHTjj41pECORPAkCpn&#10;WqoVfLw/3S2B+aDJ6M4RKvhBD+vy+qrQuXFnesPTLtQshpDPtYImhD7n3FcNWu1nrkeKv083WB3i&#10;OdTcDPocw23H50IsuNUtxYZG9/jYYPW9G60Cs99v+PPXuE3k4d647iXdWPGq1O3N9LACFnAKfzBc&#10;9KM6lNHp6EYynnUKlmmSRlTBQmZx1IUQMpHAjgoyOc+AlwX/P6L8BQAA//8DAFBLAQItABQABgAI&#10;AAAAIQC2gziS/gAAAOEBAAATAAAAAAAAAAAAAAAAAAAAAABbQ29udGVudF9UeXBlc10ueG1sUEsB&#10;Ai0AFAAGAAgAAAAhADj9If/WAAAAlAEAAAsAAAAAAAAAAAAAAAAALwEAAF9yZWxzLy5yZWxzUEsB&#10;Ai0AFAAGAAgAAAAhACvbhVjIAgAAHAYAAA4AAAAAAAAAAAAAAAAALgIAAGRycy9lMm9Eb2MueG1s&#10;UEsBAi0AFAAGAAgAAAAhAEVvZXniAAAADAEAAA8AAAAAAAAAAAAAAAAAIgUAAGRycy9kb3ducmV2&#10;LnhtbFBLBQYAAAAABAAEAPMAAAAxBgAAAAA=&#10;" path="m,l138700,r,1078193l2002733,r277009,l104026,1258503v-10542,6092,-22503,9293,-34675,9282c31049,1267785,,1236737,,1198436l,xe" fillcolor="#2683c6" stroked="f">
                <v:path arrowok="t" o:extrusionok="f"/>
                <w10:wrap type="tight" anchorx="margin" anchory="page"/>
              </v:shape>
            </w:pict>
          </mc:Fallback>
        </mc:AlternateContent>
      </w:r>
    </w:p>
    <w:p w14:paraId="2A61B92E" w14:textId="0209DD9A" w:rsidR="009A1669" w:rsidRDefault="009A1669" w:rsidP="00E705DF">
      <w:pPr>
        <w:rPr>
          <w:sz w:val="28"/>
          <w:szCs w:val="28"/>
          <w:rtl/>
        </w:rPr>
      </w:pPr>
    </w:p>
    <w:p w14:paraId="4F86FFC9" w14:textId="090FAD9F" w:rsidR="009A1669" w:rsidRDefault="009A1669" w:rsidP="00E705DF">
      <w:pPr>
        <w:rPr>
          <w:sz w:val="28"/>
          <w:szCs w:val="28"/>
          <w:rtl/>
        </w:rPr>
      </w:pPr>
    </w:p>
    <w:p w14:paraId="398470F2" w14:textId="28EDD8FE" w:rsidR="009A1669" w:rsidRDefault="009A1669" w:rsidP="00E705DF">
      <w:pPr>
        <w:rPr>
          <w:sz w:val="28"/>
          <w:szCs w:val="28"/>
          <w:rtl/>
        </w:rPr>
      </w:pPr>
    </w:p>
    <w:p w14:paraId="47AA6363" w14:textId="6EB3A202" w:rsidR="009A1669" w:rsidRDefault="009A1669" w:rsidP="00E705DF">
      <w:pPr>
        <w:rPr>
          <w:sz w:val="28"/>
          <w:szCs w:val="28"/>
          <w:rtl/>
        </w:rPr>
      </w:pPr>
    </w:p>
    <w:p w14:paraId="7C5B06C8" w14:textId="4B2021C3" w:rsidR="009A1669" w:rsidRDefault="009A1669" w:rsidP="00E705DF">
      <w:pPr>
        <w:rPr>
          <w:sz w:val="28"/>
          <w:szCs w:val="28"/>
          <w:rtl/>
        </w:rPr>
      </w:pPr>
    </w:p>
    <w:p w14:paraId="2ABC2077" w14:textId="0E363AEB" w:rsidR="009A1669" w:rsidRDefault="009A1669" w:rsidP="00E705DF">
      <w:pPr>
        <w:rPr>
          <w:sz w:val="28"/>
          <w:szCs w:val="28"/>
          <w:rtl/>
        </w:rPr>
      </w:pPr>
    </w:p>
    <w:p w14:paraId="517EFA00" w14:textId="55240803" w:rsidR="009A1669" w:rsidRDefault="009A1669" w:rsidP="00E705DF">
      <w:pPr>
        <w:rPr>
          <w:sz w:val="28"/>
          <w:szCs w:val="28"/>
          <w:rtl/>
        </w:rPr>
      </w:pPr>
    </w:p>
    <w:p w14:paraId="17A89069" w14:textId="51126A1B" w:rsidR="009A1669" w:rsidRDefault="009A1669" w:rsidP="00E705DF">
      <w:pPr>
        <w:rPr>
          <w:sz w:val="28"/>
          <w:szCs w:val="28"/>
          <w:rtl/>
        </w:rPr>
      </w:pPr>
    </w:p>
    <w:p w14:paraId="247C12D7" w14:textId="6A2DF5A9" w:rsidR="009A1669" w:rsidRDefault="009A1669" w:rsidP="00E705DF">
      <w:pPr>
        <w:rPr>
          <w:sz w:val="28"/>
          <w:szCs w:val="28"/>
          <w:rtl/>
        </w:rPr>
      </w:pPr>
    </w:p>
    <w:p w14:paraId="52528391" w14:textId="428E3721" w:rsidR="009A1669" w:rsidRDefault="009A1669" w:rsidP="00E705DF">
      <w:pPr>
        <w:rPr>
          <w:sz w:val="28"/>
          <w:szCs w:val="28"/>
          <w:rtl/>
        </w:rPr>
      </w:pPr>
    </w:p>
    <w:p w14:paraId="64E5C494" w14:textId="5DB34891" w:rsidR="009A1669" w:rsidRDefault="009A1669" w:rsidP="00E705DF">
      <w:pPr>
        <w:rPr>
          <w:sz w:val="28"/>
          <w:szCs w:val="28"/>
          <w:rtl/>
        </w:rPr>
      </w:pPr>
    </w:p>
    <w:p w14:paraId="41F3C49B" w14:textId="3FCA57A8" w:rsidR="009A1669" w:rsidRDefault="009A1669" w:rsidP="00E705DF">
      <w:pPr>
        <w:rPr>
          <w:sz w:val="28"/>
          <w:szCs w:val="28"/>
          <w:rtl/>
        </w:rPr>
      </w:pPr>
    </w:p>
    <w:p w14:paraId="07852E52" w14:textId="77777777" w:rsidR="009A1669" w:rsidRDefault="009A1669" w:rsidP="00E705DF">
      <w:pPr>
        <w:rPr>
          <w:sz w:val="28"/>
          <w:szCs w:val="28"/>
        </w:rPr>
      </w:pPr>
    </w:p>
    <w:p w14:paraId="02928939" w14:textId="77664447" w:rsidR="00C97BF1" w:rsidRPr="00E705DF" w:rsidRDefault="00C97BF1" w:rsidP="00E705DF">
      <w:pPr>
        <w:rPr>
          <w:sz w:val="28"/>
          <w:szCs w:val="28"/>
          <w:rtl/>
        </w:rPr>
      </w:pPr>
      <w:r w:rsidRPr="00C97BF1">
        <w:rPr>
          <w:rFonts w:cs="Arial"/>
          <w:noProof/>
          <w:sz w:val="28"/>
          <w:szCs w:val="28"/>
          <w:rtl/>
        </w:rPr>
        <mc:AlternateContent>
          <mc:Choice Requires="wps">
            <w:drawing>
              <wp:anchor distT="0" distB="0" distL="114300" distR="114300" simplePos="0" relativeHeight="251700224" behindDoc="1" locked="0" layoutInCell="1" allowOverlap="1" wp14:anchorId="60A27FAB" wp14:editId="26BE066D">
                <wp:simplePos x="0" y="0"/>
                <wp:positionH relativeFrom="page">
                  <wp:align>right</wp:align>
                </wp:positionH>
                <wp:positionV relativeFrom="paragraph">
                  <wp:posOffset>5860415</wp:posOffset>
                </wp:positionV>
                <wp:extent cx="1014730" cy="1014730"/>
                <wp:effectExtent l="0" t="0" r="0" b="0"/>
                <wp:wrapNone/>
                <wp:docPr id="68" name="Google Shape;91;p1"/>
                <wp:cNvGraphicFramePr/>
                <a:graphic xmlns:a="http://schemas.openxmlformats.org/drawingml/2006/main">
                  <a:graphicData uri="http://schemas.microsoft.com/office/word/2010/wordprocessingShape">
                    <wps:wsp>
                      <wps:cNvSpPr/>
                      <wps:spPr>
                        <a:xfrm>
                          <a:off x="0" y="0"/>
                          <a:ext cx="1014730" cy="1014730"/>
                        </a:xfrm>
                        <a:prstGeom prst="ellipse">
                          <a:avLst/>
                        </a:prstGeom>
                        <a:solidFill>
                          <a:srgbClr val="84ACB6"/>
                        </a:solidFill>
                        <a:ln>
                          <a:noFill/>
                        </a:ln>
                      </wps:spPr>
                      <wps:bodyPr spcFirstLastPara="1" wrap="square" lIns="51427" tIns="25706" rIns="51427" bIns="25706" anchor="ctr" anchorCtr="0">
                        <a:noAutofit/>
                      </wps:bodyPr>
                    </wps:wsp>
                  </a:graphicData>
                </a:graphic>
                <wp14:sizeRelH relativeFrom="margin">
                  <wp14:pctWidth>0</wp14:pctWidth>
                </wp14:sizeRelH>
                <wp14:sizeRelV relativeFrom="margin">
                  <wp14:pctHeight>0</wp14:pctHeight>
                </wp14:sizeRelV>
              </wp:anchor>
            </w:drawing>
          </mc:Choice>
          <mc:Fallback>
            <w:pict>
              <v:oval w14:anchorId="0752898B" id="Google Shape;91;p1" o:spid="_x0000_s1026" style="position:absolute;margin-left:28.7pt;margin-top:461.45pt;width:79.9pt;height:79.9pt;z-index:-2516162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QKF3AEAAKADAAAOAAAAZHJzL2Uyb0RvYy54bWysU21v2jAQ/j5p/8Hy95GEUehSQtVRUU2q&#10;NqSuP8A4DrHk2N6dIfDvd3YosO3b1C8X34vPz3P3ZH5/6AzbK0DtbMWLUc6ZstLV2m4r/vpz9emW&#10;MwzC1sI4qyp+VMjvFx8/zHtfqrFrnakVMGpisex9xdsQfJllKFvVCRw5rywlGwedCOTCNqtB9NS9&#10;M9k4z6dZ76D24KRCpOjjkOSL1L9plAw/mgZVYKbihC0kC8luos0Wc1FuQfhWyxMM8R8oOqEtPXpu&#10;9SiCYDvQ/7TqtASHrgkj6brMNY2WKnEgNkX+F5uXVniVuNBw0J/HhO/XVn7fr4HpuuJT2pQVHe3o&#10;ybmtUSy9fveluPNFHFPvsaTqF7+Gk4d0jJwPDXTxS2zYIY32eB6tOgQmKVjkxWT2mTYgKffmUJ/s&#10;ct0DhiflOhYPFVfGaI+RvijF/hnDUP1WFcPojK5X2pjkwHazNMD2glZ9O3lYfp1G2PTAH2XGxmLr&#10;4rUhHSNZZDfwiaeNq480FvRypQnMs8CwFkDCKDjrSSwVx187AYoz883SNm6KyXhG6krO+GaWTzmD&#10;68zmOiOsbB1pUAbgbHCWIWlygPawC67Rie8FzAkjySBxOkk26uzaT1WXH2vxGwAA//8DAFBLAwQU&#10;AAYACAAAACEAAsyzAd4AAAAJAQAADwAAAGRycy9kb3ducmV2LnhtbEyPy07DMBBF90j8gzVIbBB1&#10;sETbhDhVVcSWR6lYu7GxI+JxsN0m/XumK7qb0R3dOadeTb5nRxNTF1DCw6wAZrANukMrYff5cr8E&#10;lrJCrfqARsLJJFg111e1qnQY8cMct9kyKsFUKQku56HiPLXOeJVmYTBI2XeIXmVao+U6qpHKfc9F&#10;Ucy5Vx3SB6cGs3Gm/dkevIRnsXjvv97mNr5uRncKvzbv7tZS3t5M6ydg2Uz5/xjO+IQODTHtwwF1&#10;Yr0EEskSSiFKYOf4sSSTPQ3FUiyANzW/NGj+AAAA//8DAFBLAQItABQABgAIAAAAIQC2gziS/gAA&#10;AOEBAAATAAAAAAAAAAAAAAAAAAAAAABbQ29udGVudF9UeXBlc10ueG1sUEsBAi0AFAAGAAgAAAAh&#10;ADj9If/WAAAAlAEAAAsAAAAAAAAAAAAAAAAALwEAAF9yZWxzLy5yZWxzUEsBAi0AFAAGAAgAAAAh&#10;ALyJAoXcAQAAoAMAAA4AAAAAAAAAAAAAAAAALgIAAGRycy9lMm9Eb2MueG1sUEsBAi0AFAAGAAgA&#10;AAAhAALMswHeAAAACQEAAA8AAAAAAAAAAAAAAAAANgQAAGRycy9kb3ducmV2LnhtbFBLBQYAAAAA&#10;BAAEAPMAAABBBQAAAAA=&#10;" fillcolor="#84acb6" stroked="f">
                <v:textbox inset="1.42853mm,.71406mm,1.42853mm,.71406mm"/>
                <w10:wrap anchorx="page"/>
              </v:oval>
            </w:pict>
          </mc:Fallback>
        </mc:AlternateContent>
      </w:r>
    </w:p>
    <w:p w14:paraId="4AA70A00" w14:textId="1665890B" w:rsidR="00C97BF1" w:rsidRPr="000C77CB" w:rsidRDefault="00C97BF1" w:rsidP="00C97BF1">
      <w:pPr>
        <w:pStyle w:val="Heading1"/>
        <w:rPr>
          <w:rStyle w:val="Strong"/>
          <w:sz w:val="44"/>
          <w:szCs w:val="44"/>
          <w:rtl/>
        </w:rPr>
      </w:pPr>
      <w:bookmarkStart w:id="11" w:name="_Toc72764620"/>
      <w:r>
        <w:rPr>
          <w:rStyle w:val="Strong"/>
          <w:rFonts w:hint="cs"/>
          <w:sz w:val="44"/>
          <w:szCs w:val="44"/>
          <w:rtl/>
        </w:rPr>
        <w:lastRenderedPageBreak/>
        <w:t>אלגוריתמים מיוחדים</w:t>
      </w:r>
      <w:bookmarkEnd w:id="11"/>
    </w:p>
    <w:p w14:paraId="64501E34" w14:textId="2A0A1872" w:rsidR="005C782F" w:rsidRPr="005C782F" w:rsidRDefault="005C782F" w:rsidP="005C782F">
      <w:pPr>
        <w:rPr>
          <w:rFonts w:cs="Arial"/>
          <w:sz w:val="28"/>
          <w:szCs w:val="28"/>
          <w:rtl/>
        </w:rPr>
      </w:pPr>
      <w:r>
        <w:rPr>
          <w:noProof/>
        </w:rPr>
        <w:drawing>
          <wp:anchor distT="0" distB="0" distL="114300" distR="114300" simplePos="0" relativeHeight="251799552" behindDoc="0" locked="0" layoutInCell="1" allowOverlap="1" wp14:anchorId="228BCFA0" wp14:editId="05CD9356">
            <wp:simplePos x="0" y="0"/>
            <wp:positionH relativeFrom="margin">
              <wp:posOffset>2667000</wp:posOffset>
            </wp:positionH>
            <wp:positionV relativeFrom="page">
              <wp:posOffset>4448175</wp:posOffset>
            </wp:positionV>
            <wp:extent cx="2196465" cy="2819400"/>
            <wp:effectExtent l="0" t="0" r="0" b="0"/>
            <wp:wrapTopAndBottom/>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96465" cy="2819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8528" behindDoc="0" locked="0" layoutInCell="1" allowOverlap="1" wp14:anchorId="500C304D" wp14:editId="71D2EC7E">
            <wp:simplePos x="0" y="0"/>
            <wp:positionH relativeFrom="margin">
              <wp:posOffset>-485775</wp:posOffset>
            </wp:positionH>
            <wp:positionV relativeFrom="margin">
              <wp:posOffset>3543300</wp:posOffset>
            </wp:positionV>
            <wp:extent cx="2847975" cy="2834005"/>
            <wp:effectExtent l="0" t="0" r="0" b="4445"/>
            <wp:wrapTopAndBottom/>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847975" cy="2834005"/>
                    </a:xfrm>
                    <a:prstGeom prst="rect">
                      <a:avLst/>
                    </a:prstGeom>
                  </pic:spPr>
                </pic:pic>
              </a:graphicData>
            </a:graphic>
            <wp14:sizeRelH relativeFrom="margin">
              <wp14:pctWidth>0</wp14:pctWidth>
            </wp14:sizeRelH>
            <wp14:sizeRelV relativeFrom="margin">
              <wp14:pctHeight>0</wp14:pctHeight>
            </wp14:sizeRelV>
          </wp:anchor>
        </w:drawing>
      </w:r>
      <w:r w:rsidR="00C97BF1" w:rsidRPr="00C97BF1">
        <w:rPr>
          <w:rFonts w:cs="Arial"/>
          <w:noProof/>
          <w:sz w:val="28"/>
          <w:szCs w:val="28"/>
          <w:rtl/>
        </w:rPr>
        <mc:AlternateContent>
          <mc:Choice Requires="wps">
            <w:drawing>
              <wp:anchor distT="0" distB="0" distL="114300" distR="114300" simplePos="0" relativeHeight="251703296" behindDoc="0" locked="0" layoutInCell="1" allowOverlap="1" wp14:anchorId="2B5E4785" wp14:editId="6FC56E0D">
                <wp:simplePos x="0" y="0"/>
                <wp:positionH relativeFrom="leftMargin">
                  <wp:posOffset>-532765</wp:posOffset>
                </wp:positionH>
                <wp:positionV relativeFrom="page">
                  <wp:posOffset>2124710</wp:posOffset>
                </wp:positionV>
                <wp:extent cx="1981835" cy="1101725"/>
                <wp:effectExtent l="1905" t="0" r="1270" b="1270"/>
                <wp:wrapNone/>
                <wp:docPr id="82" name="Google Shape;89;p1"/>
                <wp:cNvGraphicFramePr/>
                <a:graphic xmlns:a="http://schemas.openxmlformats.org/drawingml/2006/main">
                  <a:graphicData uri="http://schemas.microsoft.com/office/word/2010/wordprocessingShape">
                    <wps:wsp>
                      <wps:cNvSpPr/>
                      <wps:spPr>
                        <a:xfrm rot="16200000">
                          <a:off x="0" y="0"/>
                          <a:ext cx="1981835" cy="1101725"/>
                        </a:xfrm>
                        <a:custGeom>
                          <a:avLst/>
                          <a:gdLst/>
                          <a:ahLst/>
                          <a:cxnLst/>
                          <a:rect l="l" t="t" r="r" b="b"/>
                          <a:pathLst>
                            <a:path w="2279742" h="1267785" extrusionOk="0">
                              <a:moveTo>
                                <a:pt x="0" y="0"/>
                              </a:moveTo>
                              <a:lnTo>
                                <a:pt x="138700" y="0"/>
                              </a:lnTo>
                              <a:lnTo>
                                <a:pt x="138700" y="1078193"/>
                              </a:lnTo>
                              <a:lnTo>
                                <a:pt x="2002733" y="0"/>
                              </a:lnTo>
                              <a:lnTo>
                                <a:pt x="2279742" y="0"/>
                              </a:lnTo>
                              <a:lnTo>
                                <a:pt x="104026" y="1258503"/>
                              </a:lnTo>
                              <a:cubicBezTo>
                                <a:pt x="93484" y="1264595"/>
                                <a:pt x="81523" y="1267796"/>
                                <a:pt x="69351" y="1267785"/>
                              </a:cubicBezTo>
                              <a:cubicBezTo>
                                <a:pt x="31049" y="1267785"/>
                                <a:pt x="0" y="1236737"/>
                                <a:pt x="0" y="1198436"/>
                              </a:cubicBezTo>
                              <a:close/>
                            </a:path>
                          </a:pathLst>
                        </a:custGeom>
                        <a:solidFill>
                          <a:srgbClr val="2683C6"/>
                        </a:solidFill>
                        <a:ln>
                          <a:noFill/>
                        </a:ln>
                      </wps:spPr>
                      <wps:bodyPr spcFirstLastPara="1" wrap="square" lIns="51427" tIns="25706" rIns="51427" bIns="25706" anchor="ctr" anchorCtr="0">
                        <a:noAutofit/>
                      </wps:bodyPr>
                    </wps:wsp>
                  </a:graphicData>
                </a:graphic>
                <wp14:sizeRelH relativeFrom="margin">
                  <wp14:pctWidth>0</wp14:pctWidth>
                </wp14:sizeRelH>
                <wp14:sizeRelV relativeFrom="margin">
                  <wp14:pctHeight>0</wp14:pctHeight>
                </wp14:sizeRelV>
              </wp:anchor>
            </w:drawing>
          </mc:Choice>
          <mc:Fallback>
            <w:pict>
              <v:shape w14:anchorId="1583EECD" id="Google Shape;89;p1" o:spid="_x0000_s1026" style="position:absolute;margin-left:-41.95pt;margin-top:167.3pt;width:156.05pt;height:86.75pt;rotation:-90;z-index:2517032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page;mso-width-percent:0;mso-height-percent:0;mso-width-relative:margin;mso-height-relative:margin;v-text-anchor:middle" coordsize="2279742,126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8jdywIAAB0GAAAOAAAAZHJzL2Uyb0RvYy54bWysVNtu2zAMfR+wfxD0vtqS72mdYmvRYkDR&#10;Fmj3AYosx8ZsyZOUS/f1o2Q7TbKHDcP8YJMmRR4eUry63vcd2gptWiVLTC5CjITkqmrlusTfXu8+&#10;5RgZy2TFOiVFid+EwdfLjx+udsNCUNWorhIaQRBpFruhxI21wyIIDG9Ez8yFGoQEY610zyyoeh1U&#10;mu0get8FNAzTYKd0NWjFhTHw93Y04qWPX9eC26e6NsKirsSAzfq39u+VewfLK7ZYazY0LZ9gsH9A&#10;0bNWQtJDqFtmGdro9rdQfcu1Mqq2F1z1garrlgtfA1RDwrNqXho2CF8LkGOGA03m/4Xlj9tnjdqq&#10;xDnFSLIeenSv1LoTyGe/zIvLgTiadoNZgPfL8KwnzYDoat7XukdaAbckhZ7A46mA4tDeM/12YFrs&#10;LeLwkxQ5yaMEIw42QkKS0cQlCcZoLirfGHsvVO9ktn0wdmxVNUusmSW+l7OooeGu1Z1vtcUIWq0x&#10;glavxlYPzLpzLqgT0a7ElGZFFkP1DUChaZblgAuA6o0b6qfvDrzz79VWvCp/0p4VBrDfrZ089iJR&#10;ngEhaOYAXGeH+Tv4cEeOJMxyUkQTIbPb/B3dgWiaRdFfBD7U92cIYRzS1IckNMmT8BwC36xa/kX8&#10;PC6wiOI8ns6kcVL4PgK7vqicJHTE6Jkt0qkL3pgWUULmk572cQJOs5xqY9iIhHFxfnLOOZJNaJRm&#10;UXacbzLA7MWRBwK9OI3OO2XECMJNh5/Hw8R47/eZNKprq7u269xEGL1e3XQabRkMH03z6GZOcOLW&#10;SecslTs2pnF/Ane1xsvkpJWq3uBOmoHftdrYB2bsM9OwlYCrHWyqEpsfG6YFRt1XCasgITHNYN69&#10;QpMshA7qY8vq2MIkbxTcCm7hXozKjQV9nHGpPm+sqlt32TysEcykwA7ylEz70i25Y917vW/15S8A&#10;AAD//wMAUEsDBBQABgAIAAAAIQALlHmy4AAAAAsBAAAPAAAAZHJzL2Rvd25yZXYueG1sTI9NT8Mw&#10;DEDvSPyHyEjctnQf7bau6YSKOCE0sRXOWWPaitqpmmwr/57sBEfLT8/P2W6kTlxwcK1lBbNpBAK5&#10;sqblWkF5fJmsQTiv2ejOMir4QQe7/P4u06mxV37Hy8HXIkjYpVpB432fSumqBkm7qe2Rw+7LDqR9&#10;GIdamkFfg5w6OY+iRJJuOVxodI9Fg9X34UwK5kVPr5+xKY/P+9J90KKgN9kq9fgwPm1BeBz9Hwy3&#10;/JAOeWg62TMbJzoFk9kyCWiQJfECxI2I1xsQJwXxarUEmWfy/w/5LwAAAP//AwBQSwECLQAUAAYA&#10;CAAAACEAtoM4kv4AAADhAQAAEwAAAAAAAAAAAAAAAAAAAAAAW0NvbnRlbnRfVHlwZXNdLnhtbFBL&#10;AQItABQABgAIAAAAIQA4/SH/1gAAAJQBAAALAAAAAAAAAAAAAAAAAC8BAABfcmVscy8ucmVsc1BL&#10;AQItABQABgAIAAAAIQAXA8jdywIAAB0GAAAOAAAAAAAAAAAAAAAAAC4CAABkcnMvZTJvRG9jLnht&#10;bFBLAQItABQABgAIAAAAIQALlHmy4AAAAAsBAAAPAAAAAAAAAAAAAAAAACUFAABkcnMvZG93bnJl&#10;di54bWxQSwUGAAAAAAQABADzAAAAMgYAAAAA&#10;" path="m,l138700,r,1078193l2002733,r277009,l104026,1258503v-10542,6092,-22503,9293,-34675,9282c31049,1267785,,1236737,,1198436l,xe" fillcolor="#2683c6" stroked="f">
                <v:path arrowok="t" o:extrusionok="f"/>
                <w10:wrap anchorx="margin" anchory="page"/>
              </v:shape>
            </w:pict>
          </mc:Fallback>
        </mc:AlternateContent>
      </w:r>
      <w:r w:rsidR="006545E7">
        <w:rPr>
          <w:rFonts w:hint="cs"/>
          <w:sz w:val="28"/>
          <w:szCs w:val="28"/>
          <w:rtl/>
        </w:rPr>
        <w:t xml:space="preserve">חישוב סיכויים של משחקי כדורגל- </w:t>
      </w:r>
      <w:r w:rsidR="00E84F91">
        <w:rPr>
          <w:rFonts w:hint="cs"/>
          <w:sz w:val="28"/>
          <w:szCs w:val="28"/>
          <w:rtl/>
        </w:rPr>
        <w:t>במהלך תכנות המשחק עלה לי הרעיון של יצירת אלגוריתם של משחקי כדורגל. בהתחלה רציתי להשתמש בטכנולוגיי</w:t>
      </w:r>
      <w:r w:rsidR="00E84F91">
        <w:rPr>
          <w:rFonts w:hint="eastAsia"/>
          <w:sz w:val="28"/>
          <w:szCs w:val="28"/>
          <w:rtl/>
        </w:rPr>
        <w:t>ת</w:t>
      </w:r>
      <w:r w:rsidR="00E84F91">
        <w:rPr>
          <w:rFonts w:hint="cs"/>
          <w:sz w:val="28"/>
          <w:szCs w:val="28"/>
          <w:rtl/>
        </w:rPr>
        <w:t xml:space="preserve"> ה </w:t>
      </w:r>
      <w:r w:rsidR="00E84F91">
        <w:rPr>
          <w:sz w:val="28"/>
          <w:szCs w:val="28"/>
        </w:rPr>
        <w:t>machine learning</w:t>
      </w:r>
      <w:r w:rsidR="00E84F91">
        <w:rPr>
          <w:rFonts w:hint="cs"/>
          <w:sz w:val="28"/>
          <w:szCs w:val="28"/>
          <w:rtl/>
        </w:rPr>
        <w:t xml:space="preserve"> אך כשהבנתי שלימוד טכנולוגיה זו קשה, וייק</w:t>
      </w:r>
      <w:r w:rsidR="00E84F91">
        <w:rPr>
          <w:rFonts w:hint="eastAsia"/>
          <w:sz w:val="28"/>
          <w:szCs w:val="28"/>
          <w:rtl/>
        </w:rPr>
        <w:t>ח</w:t>
      </w:r>
      <w:r w:rsidR="00E84F91">
        <w:rPr>
          <w:rFonts w:hint="cs"/>
          <w:sz w:val="28"/>
          <w:szCs w:val="28"/>
          <w:rtl/>
        </w:rPr>
        <w:t xml:space="preserve"> יותר מדי זמן החלטתי להשתמש בסטטיסטיקה במקום.                                                    מצאתי </w:t>
      </w:r>
      <w:hyperlink r:id="rId28" w:history="1">
        <w:r w:rsidR="00E84F91" w:rsidRPr="00D747B4">
          <w:rPr>
            <w:rStyle w:val="Hyperlink"/>
            <w:rFonts w:hint="cs"/>
            <w:sz w:val="28"/>
            <w:szCs w:val="28"/>
            <w:rtl/>
          </w:rPr>
          <w:t>אתר אינטרנט</w:t>
        </w:r>
      </w:hyperlink>
      <w:r w:rsidR="00E84F91">
        <w:rPr>
          <w:rFonts w:hint="cs"/>
          <w:sz w:val="28"/>
          <w:szCs w:val="28"/>
          <w:rtl/>
        </w:rPr>
        <w:t xml:space="preserve"> שהסביר איך אפשר לחשב תוצאות של משחקי כדורגל, ולקחתי ממנו השראה רבה כדי ליצור את המערכת הבאה:                                          בתחילה המערכת בודקת את מספר הגולים הממוצע שהקבוצות מבקיעות, ומספר הגולים הממוצע שהן מקבלות. ברגע שיש לנו את </w:t>
      </w:r>
      <w:r w:rsidR="00061B61">
        <w:rPr>
          <w:rFonts w:hint="cs"/>
          <w:sz w:val="28"/>
          <w:szCs w:val="28"/>
          <w:rtl/>
        </w:rPr>
        <w:t>ה</w:t>
      </w:r>
      <w:r w:rsidR="00E84F91">
        <w:rPr>
          <w:rFonts w:hint="cs"/>
          <w:sz w:val="28"/>
          <w:szCs w:val="28"/>
          <w:rtl/>
        </w:rPr>
        <w:t>נתונים הללו אנו נותנים לכל קבוצה ציון הגנתי וציון התקפי.</w:t>
      </w:r>
      <w:r w:rsidR="00D747B4">
        <w:rPr>
          <w:rFonts w:hint="cs"/>
          <w:sz w:val="28"/>
          <w:szCs w:val="28"/>
          <w:rtl/>
        </w:rPr>
        <w:t xml:space="preserve"> בעזרת הציון ההתקפי וההגנתי אני יוצר כמה גולים כל קבוצה צפויה להבקיע אחת נגד השנייה. מכאן בעזרת נוסחה של </w:t>
      </w:r>
      <w:hyperlink r:id="rId29" w:history="1">
        <w:r w:rsidR="00D747B4" w:rsidRPr="00D747B4">
          <w:rPr>
            <w:rStyle w:val="Hyperlink"/>
            <w:rFonts w:cs="Arial"/>
            <w:sz w:val="28"/>
            <w:szCs w:val="28"/>
            <w:rtl/>
          </w:rPr>
          <w:t xml:space="preserve">התפלגות </w:t>
        </w:r>
        <w:proofErr w:type="spellStart"/>
        <w:r w:rsidR="00D747B4" w:rsidRPr="00D747B4">
          <w:rPr>
            <w:rStyle w:val="Hyperlink"/>
            <w:rFonts w:cs="Arial"/>
            <w:sz w:val="28"/>
            <w:szCs w:val="28"/>
            <w:rtl/>
          </w:rPr>
          <w:t>פואסון</w:t>
        </w:r>
        <w:proofErr w:type="spellEnd"/>
      </w:hyperlink>
      <w:r w:rsidR="00D747B4">
        <w:rPr>
          <w:rFonts w:cs="Arial" w:hint="cs"/>
          <w:sz w:val="28"/>
          <w:szCs w:val="28"/>
          <w:rtl/>
        </w:rPr>
        <w:t xml:space="preserve"> (נוסחה שנלמדה בשיעורי מתמטיקה) יצרתי טבלה של מה הסיכויים של תוצאות שונות של משחקים.(1-0,1-1,2-1,2-0 </w:t>
      </w:r>
      <w:proofErr w:type="spellStart"/>
      <w:r w:rsidR="00D747B4">
        <w:rPr>
          <w:rFonts w:cs="Arial" w:hint="cs"/>
          <w:sz w:val="28"/>
          <w:szCs w:val="28"/>
          <w:rtl/>
        </w:rPr>
        <w:t>וכ</w:t>
      </w:r>
      <w:proofErr w:type="spellEnd"/>
      <w:r w:rsidR="00D747B4">
        <w:rPr>
          <w:rFonts w:cs="Arial" w:hint="cs"/>
          <w:sz w:val="28"/>
          <w:szCs w:val="28"/>
          <w:rtl/>
        </w:rPr>
        <w:t xml:space="preserve">..) . מכאן אני מחבר את הסיכויים של ניצחון של קבוצה אחת, או של תיקו ומכניס לטבלאות. </w:t>
      </w:r>
    </w:p>
    <w:p w14:paraId="6C63690A" w14:textId="1B51ACFF" w:rsidR="006545E7" w:rsidRDefault="006545E7" w:rsidP="00D747B4">
      <w:pPr>
        <w:rPr>
          <w:sz w:val="28"/>
          <w:szCs w:val="28"/>
          <w:rtl/>
        </w:rPr>
      </w:pPr>
      <w:r>
        <w:rPr>
          <w:rFonts w:hint="cs"/>
          <w:sz w:val="28"/>
          <w:szCs w:val="28"/>
          <w:rtl/>
        </w:rPr>
        <w:t xml:space="preserve">תוכנת </w:t>
      </w:r>
      <w:r w:rsidR="007218AB">
        <w:rPr>
          <w:sz w:val="28"/>
          <w:szCs w:val="28"/>
        </w:rPr>
        <w:t>web scraping</w:t>
      </w:r>
      <w:r>
        <w:rPr>
          <w:sz w:val="28"/>
          <w:szCs w:val="28"/>
        </w:rPr>
        <w:t xml:space="preserve"> </w:t>
      </w:r>
      <w:r>
        <w:rPr>
          <w:rFonts w:hint="cs"/>
          <w:sz w:val="28"/>
          <w:szCs w:val="28"/>
          <w:rtl/>
        </w:rPr>
        <w:t xml:space="preserve"> להשגת מידע על שחקנים- </w:t>
      </w:r>
      <w:r w:rsidR="00D747B4">
        <w:rPr>
          <w:rFonts w:hint="cs"/>
          <w:sz w:val="28"/>
          <w:szCs w:val="28"/>
          <w:rtl/>
        </w:rPr>
        <w:t xml:space="preserve">בכדי להשיג נתונים על 575 שחקנים בליגה האנגלית לא הכנסתי אותם באופן יידני, אלא בעזרת תוכנת </w:t>
      </w:r>
      <w:proofErr w:type="spellStart"/>
      <w:r w:rsidR="00D747B4">
        <w:rPr>
          <w:sz w:val="28"/>
          <w:szCs w:val="28"/>
        </w:rPr>
        <w:t>webscraping</w:t>
      </w:r>
      <w:proofErr w:type="spellEnd"/>
      <w:r w:rsidR="00D747B4">
        <w:rPr>
          <w:sz w:val="28"/>
          <w:szCs w:val="28"/>
        </w:rPr>
        <w:t xml:space="preserve"> </w:t>
      </w:r>
      <w:r w:rsidR="00D747B4">
        <w:rPr>
          <w:rFonts w:hint="cs"/>
          <w:sz w:val="28"/>
          <w:szCs w:val="28"/>
          <w:rtl/>
        </w:rPr>
        <w:t xml:space="preserve"> שיצרתי. </w:t>
      </w:r>
      <w:r w:rsidR="007218AB">
        <w:rPr>
          <w:sz w:val="28"/>
          <w:szCs w:val="28"/>
        </w:rPr>
        <w:t xml:space="preserve">Web </w:t>
      </w:r>
      <w:proofErr w:type="gramStart"/>
      <w:r w:rsidR="007218AB">
        <w:rPr>
          <w:sz w:val="28"/>
          <w:szCs w:val="28"/>
        </w:rPr>
        <w:t>scraping</w:t>
      </w:r>
      <w:r w:rsidR="00D747B4">
        <w:rPr>
          <w:sz w:val="28"/>
          <w:szCs w:val="28"/>
        </w:rPr>
        <w:t xml:space="preserve"> </w:t>
      </w:r>
      <w:r w:rsidR="00D747B4">
        <w:rPr>
          <w:rFonts w:hint="cs"/>
          <w:sz w:val="28"/>
          <w:szCs w:val="28"/>
          <w:rtl/>
        </w:rPr>
        <w:t xml:space="preserve"> היא</w:t>
      </w:r>
      <w:proofErr w:type="gramEnd"/>
      <w:r w:rsidR="00D747B4">
        <w:rPr>
          <w:rFonts w:hint="cs"/>
          <w:sz w:val="28"/>
          <w:szCs w:val="28"/>
          <w:rtl/>
        </w:rPr>
        <w:t xml:space="preserve"> טכנולוגיה שנותנת לך לעבור על אתר אינטרנט ולקחת ממנה את כל המידע הכתוב.                                               ה</w:t>
      </w:r>
      <w:r w:rsidR="008C0B84">
        <w:rPr>
          <w:rFonts w:hint="cs"/>
          <w:sz w:val="28"/>
          <w:szCs w:val="28"/>
          <w:rtl/>
        </w:rPr>
        <w:t>אתר ממנו לקחתי את המיד</w:t>
      </w:r>
      <w:r w:rsidR="0075372D">
        <w:rPr>
          <w:rFonts w:hint="cs"/>
          <w:sz w:val="28"/>
          <w:szCs w:val="28"/>
          <w:rtl/>
        </w:rPr>
        <w:t>ע</w:t>
      </w:r>
      <w:r w:rsidR="008C0B84">
        <w:rPr>
          <w:rFonts w:hint="cs"/>
          <w:sz w:val="28"/>
          <w:szCs w:val="28"/>
          <w:rtl/>
        </w:rPr>
        <w:t xml:space="preserve"> הוא </w:t>
      </w:r>
      <w:hyperlink r:id="rId30" w:history="1">
        <w:r w:rsidR="008C0B84" w:rsidRPr="008C0B84">
          <w:rPr>
            <w:rStyle w:val="Hyperlink"/>
            <w:rFonts w:hint="cs"/>
            <w:sz w:val="28"/>
            <w:szCs w:val="28"/>
            <w:rtl/>
          </w:rPr>
          <w:t>האתר הרשמי של הליגה</w:t>
        </w:r>
      </w:hyperlink>
      <w:r w:rsidR="008C0B84">
        <w:rPr>
          <w:rFonts w:hint="cs"/>
          <w:sz w:val="28"/>
          <w:szCs w:val="28"/>
          <w:rtl/>
        </w:rPr>
        <w:t xml:space="preserve"> ממנו לקחתי את המידע הבסיסי על השחקן כמו, שם מלא, תמונה, קבוצה, מדינה בה גר והכנסתי ל</w:t>
      </w:r>
      <w:r w:rsidR="008C0B84">
        <w:rPr>
          <w:sz w:val="28"/>
          <w:szCs w:val="28"/>
        </w:rPr>
        <w:t>database</w:t>
      </w:r>
      <w:r w:rsidR="008C0B84">
        <w:rPr>
          <w:rFonts w:hint="cs"/>
          <w:sz w:val="28"/>
          <w:szCs w:val="28"/>
          <w:rtl/>
        </w:rPr>
        <w:t xml:space="preserve">.                                                                                   </w:t>
      </w:r>
      <w:r w:rsidR="008C0B84">
        <w:rPr>
          <w:rFonts w:hint="cs"/>
          <w:sz w:val="28"/>
          <w:szCs w:val="28"/>
          <w:rtl/>
        </w:rPr>
        <w:lastRenderedPageBreak/>
        <w:t xml:space="preserve">בכדי לתת לשחקנים דירוג לקחתי גם מידע מ </w:t>
      </w:r>
      <w:hyperlink r:id="rId31" w:history="1">
        <w:proofErr w:type="spellStart"/>
        <w:r w:rsidR="008C0B84" w:rsidRPr="008C0B84">
          <w:rPr>
            <w:rStyle w:val="Hyperlink"/>
            <w:sz w:val="28"/>
            <w:szCs w:val="28"/>
          </w:rPr>
          <w:t>futbin</w:t>
        </w:r>
        <w:proofErr w:type="spellEnd"/>
      </w:hyperlink>
      <w:r w:rsidR="008C0B84">
        <w:rPr>
          <w:rFonts w:hint="cs"/>
          <w:sz w:val="28"/>
          <w:szCs w:val="28"/>
          <w:rtl/>
        </w:rPr>
        <w:t xml:space="preserve"> אתר שנותן מידע על </w:t>
      </w:r>
      <w:r w:rsidR="005C782F" w:rsidRPr="003A612E">
        <w:rPr>
          <w:rFonts w:cs="Arial"/>
          <w:noProof/>
          <w:sz w:val="28"/>
          <w:szCs w:val="28"/>
          <w:rtl/>
        </w:rPr>
        <w:drawing>
          <wp:anchor distT="0" distB="0" distL="114300" distR="114300" simplePos="0" relativeHeight="251793408" behindDoc="0" locked="0" layoutInCell="1" allowOverlap="1" wp14:anchorId="64714D93" wp14:editId="31B7F699">
            <wp:simplePos x="0" y="0"/>
            <wp:positionH relativeFrom="margin">
              <wp:align>left</wp:align>
            </wp:positionH>
            <wp:positionV relativeFrom="page">
              <wp:posOffset>1657350</wp:posOffset>
            </wp:positionV>
            <wp:extent cx="2724150" cy="2002155"/>
            <wp:effectExtent l="0" t="0" r="0" b="0"/>
            <wp:wrapTopAndBottom/>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24150" cy="2002155"/>
                    </a:xfrm>
                    <a:prstGeom prst="rect">
                      <a:avLst/>
                    </a:prstGeom>
                  </pic:spPr>
                </pic:pic>
              </a:graphicData>
            </a:graphic>
            <wp14:sizeRelH relativeFrom="margin">
              <wp14:pctWidth>0</wp14:pctWidth>
            </wp14:sizeRelH>
            <wp14:sizeRelV relativeFrom="margin">
              <wp14:pctHeight>0</wp14:pctHeight>
            </wp14:sizeRelV>
          </wp:anchor>
        </w:drawing>
      </w:r>
      <w:r w:rsidR="008C0B84">
        <w:rPr>
          <w:rFonts w:hint="cs"/>
          <w:sz w:val="28"/>
          <w:szCs w:val="28"/>
          <w:rtl/>
        </w:rPr>
        <w:t xml:space="preserve">המשחק מחשב </w:t>
      </w:r>
      <w:proofErr w:type="spellStart"/>
      <w:r w:rsidR="008C0B84">
        <w:rPr>
          <w:sz w:val="28"/>
          <w:szCs w:val="28"/>
        </w:rPr>
        <w:t>fifa</w:t>
      </w:r>
      <w:proofErr w:type="spellEnd"/>
      <w:r w:rsidR="008C0B84">
        <w:rPr>
          <w:rFonts w:hint="cs"/>
          <w:sz w:val="28"/>
          <w:szCs w:val="28"/>
          <w:rtl/>
        </w:rPr>
        <w:t xml:space="preserve"> והכנסתי למקום המתאים ב </w:t>
      </w:r>
      <w:proofErr w:type="spellStart"/>
      <w:r w:rsidR="008C0B84">
        <w:rPr>
          <w:sz w:val="28"/>
          <w:szCs w:val="28"/>
        </w:rPr>
        <w:t>datatbase</w:t>
      </w:r>
      <w:proofErr w:type="spellEnd"/>
      <w:r w:rsidR="008C0B84">
        <w:rPr>
          <w:rFonts w:hint="cs"/>
          <w:sz w:val="28"/>
          <w:szCs w:val="28"/>
          <w:rtl/>
        </w:rPr>
        <w:t>.</w:t>
      </w:r>
    </w:p>
    <w:p w14:paraId="7D14CD83" w14:textId="27666836" w:rsidR="003A612E" w:rsidRDefault="005C782F" w:rsidP="00D747B4">
      <w:pPr>
        <w:rPr>
          <w:sz w:val="28"/>
          <w:szCs w:val="28"/>
          <w:rtl/>
        </w:rPr>
      </w:pPr>
      <w:r w:rsidRPr="003A612E">
        <w:rPr>
          <w:rFonts w:cs="Arial"/>
          <w:noProof/>
          <w:sz w:val="28"/>
          <w:szCs w:val="28"/>
          <w:rtl/>
        </w:rPr>
        <w:drawing>
          <wp:anchor distT="0" distB="0" distL="114300" distR="114300" simplePos="0" relativeHeight="251794432" behindDoc="0" locked="0" layoutInCell="1" allowOverlap="1" wp14:anchorId="1A918737" wp14:editId="1B747485">
            <wp:simplePos x="0" y="0"/>
            <wp:positionH relativeFrom="margin">
              <wp:posOffset>3100070</wp:posOffset>
            </wp:positionH>
            <wp:positionV relativeFrom="page">
              <wp:posOffset>1684971</wp:posOffset>
            </wp:positionV>
            <wp:extent cx="2463800" cy="2076450"/>
            <wp:effectExtent l="0" t="0" r="0" b="0"/>
            <wp:wrapTopAndBottom/>
            <wp:docPr id="165" name="Picture 1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63800" cy="2076450"/>
                    </a:xfrm>
                    <a:prstGeom prst="rect">
                      <a:avLst/>
                    </a:prstGeom>
                  </pic:spPr>
                </pic:pic>
              </a:graphicData>
            </a:graphic>
            <wp14:sizeRelH relativeFrom="margin">
              <wp14:pctWidth>0</wp14:pctWidth>
            </wp14:sizeRelH>
            <wp14:sizeRelV relativeFrom="margin">
              <wp14:pctHeight>0</wp14:pctHeight>
            </wp14:sizeRelV>
          </wp:anchor>
        </w:drawing>
      </w:r>
    </w:p>
    <w:p w14:paraId="0A309623" w14:textId="75486C63" w:rsidR="003A612E" w:rsidRDefault="003A612E" w:rsidP="00D747B4">
      <w:pPr>
        <w:rPr>
          <w:sz w:val="28"/>
          <w:szCs w:val="28"/>
        </w:rPr>
      </w:pPr>
    </w:p>
    <w:p w14:paraId="41033075" w14:textId="716BE772" w:rsidR="006545E7" w:rsidRDefault="005C782F" w:rsidP="006545E7">
      <w:pPr>
        <w:rPr>
          <w:sz w:val="28"/>
          <w:szCs w:val="28"/>
          <w:rtl/>
        </w:rPr>
      </w:pPr>
      <w:r>
        <w:rPr>
          <w:noProof/>
        </w:rPr>
        <w:drawing>
          <wp:anchor distT="0" distB="0" distL="114300" distR="114300" simplePos="0" relativeHeight="251797504" behindDoc="0" locked="0" layoutInCell="1" allowOverlap="1" wp14:anchorId="7A8D6709" wp14:editId="4E636B9E">
            <wp:simplePos x="0" y="0"/>
            <wp:positionH relativeFrom="column">
              <wp:posOffset>616585</wp:posOffset>
            </wp:positionH>
            <wp:positionV relativeFrom="margin">
              <wp:posOffset>4951730</wp:posOffset>
            </wp:positionV>
            <wp:extent cx="4191000" cy="2332355"/>
            <wp:effectExtent l="0" t="0" r="0" b="0"/>
            <wp:wrapTopAndBottom/>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191000" cy="2332355"/>
                    </a:xfrm>
                    <a:prstGeom prst="rect">
                      <a:avLst/>
                    </a:prstGeom>
                  </pic:spPr>
                </pic:pic>
              </a:graphicData>
            </a:graphic>
            <wp14:sizeRelH relativeFrom="margin">
              <wp14:pctWidth>0</wp14:pctWidth>
            </wp14:sizeRelH>
            <wp14:sizeRelV relativeFrom="margin">
              <wp14:pctHeight>0</wp14:pctHeight>
            </wp14:sizeRelV>
          </wp:anchor>
        </w:drawing>
      </w:r>
      <w:r w:rsidR="009A1669" w:rsidRPr="00C97BF1">
        <w:rPr>
          <w:rFonts w:cs="Arial"/>
          <w:noProof/>
          <w:sz w:val="28"/>
          <w:szCs w:val="28"/>
          <w:rtl/>
        </w:rPr>
        <mc:AlternateContent>
          <mc:Choice Requires="wps">
            <w:drawing>
              <wp:anchor distT="0" distB="0" distL="114300" distR="114300" simplePos="0" relativeHeight="251699200" behindDoc="0" locked="0" layoutInCell="1" allowOverlap="1" wp14:anchorId="7325149B" wp14:editId="4CF6F1BE">
                <wp:simplePos x="0" y="0"/>
                <wp:positionH relativeFrom="page">
                  <wp:align>right</wp:align>
                </wp:positionH>
                <wp:positionV relativeFrom="page">
                  <wp:posOffset>6667500</wp:posOffset>
                </wp:positionV>
                <wp:extent cx="858520" cy="1282700"/>
                <wp:effectExtent l="0" t="0" r="0" b="0"/>
                <wp:wrapNone/>
                <wp:docPr id="72" name="Google Shape;92;p1"/>
                <wp:cNvGraphicFramePr/>
                <a:graphic xmlns:a="http://schemas.openxmlformats.org/drawingml/2006/main">
                  <a:graphicData uri="http://schemas.microsoft.com/office/word/2010/wordprocessingShape">
                    <wps:wsp>
                      <wps:cNvSpPr/>
                      <wps:spPr>
                        <a:xfrm rot="10800000" flipH="1">
                          <a:off x="0" y="0"/>
                          <a:ext cx="858520" cy="1282700"/>
                        </a:xfrm>
                        <a:custGeom>
                          <a:avLst/>
                          <a:gdLst/>
                          <a:ahLst/>
                          <a:cxnLst/>
                          <a:rect l="l" t="t" r="r" b="b"/>
                          <a:pathLst>
                            <a:path w="1186451" h="1771650" extrusionOk="0">
                              <a:moveTo>
                                <a:pt x="61913" y="0"/>
                              </a:moveTo>
                              <a:lnTo>
                                <a:pt x="1186451" y="0"/>
                              </a:lnTo>
                              <a:lnTo>
                                <a:pt x="1186451" y="123825"/>
                              </a:lnTo>
                              <a:lnTo>
                                <a:pt x="123825" y="123825"/>
                              </a:lnTo>
                              <a:lnTo>
                                <a:pt x="123825" y="1647825"/>
                              </a:lnTo>
                              <a:lnTo>
                                <a:pt x="1186451" y="1647825"/>
                              </a:lnTo>
                              <a:lnTo>
                                <a:pt x="1186451" y="1771650"/>
                              </a:lnTo>
                              <a:lnTo>
                                <a:pt x="61913" y="1771650"/>
                              </a:lnTo>
                              <a:cubicBezTo>
                                <a:pt x="27719" y="1771650"/>
                                <a:pt x="0" y="1743932"/>
                                <a:pt x="0" y="1709738"/>
                              </a:cubicBezTo>
                              <a:lnTo>
                                <a:pt x="0" y="61913"/>
                              </a:lnTo>
                              <a:cubicBezTo>
                                <a:pt x="0" y="27719"/>
                                <a:pt x="27719" y="0"/>
                                <a:pt x="61913" y="0"/>
                              </a:cubicBezTo>
                              <a:close/>
                            </a:path>
                          </a:pathLst>
                        </a:custGeom>
                        <a:solidFill>
                          <a:srgbClr val="2683C6"/>
                        </a:solidFill>
                        <a:ln>
                          <a:noFill/>
                        </a:ln>
                      </wps:spPr>
                      <wps:bodyPr spcFirstLastPara="1" wrap="square" lIns="51427" tIns="25706" rIns="51427" bIns="25706" anchor="ctr" anchorCtr="0">
                        <a:noAutofit/>
                      </wps:bodyPr>
                    </wps:wsp>
                  </a:graphicData>
                </a:graphic>
                <wp14:sizeRelH relativeFrom="margin">
                  <wp14:pctWidth>0</wp14:pctWidth>
                </wp14:sizeRelH>
                <wp14:sizeRelV relativeFrom="margin">
                  <wp14:pctHeight>0</wp14:pctHeight>
                </wp14:sizeRelV>
              </wp:anchor>
            </w:drawing>
          </mc:Choice>
          <mc:Fallback>
            <w:pict>
              <v:shape w14:anchorId="317F5D09" id="Google Shape;92;p1" o:spid="_x0000_s1026" style="position:absolute;margin-left:16.4pt;margin-top:525pt;width:67.6pt;height:101pt;rotation:180;flip:x;z-index:251699200;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margin;mso-height-relative:margin;v-text-anchor:middle" coordsize="1186451,1771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BfrzgIAAKkGAAAOAAAAZHJzL2Uyb0RvYy54bWysVV1v2yAUfZ+0/4B4X/2RxHbSJtXWqt2k&#10;aq3U7gcQjGNrGBiQj+7X7wImdbqHqtPyYF/M4XDuuVxycXnoOdoxbTopljg7SzFigsq6E5sl/vF0&#10;86nCyFgiasKlYEv8zAy+XH38cLFXC5bLVvKaaQQkwiz2aolba9UiSQxtWU/MmVRMwGQjdU8sDPUm&#10;qTXZA3vPkzxNi2Qvda20pMwY+HodJvHK8zcNo/a+aQyziC8xaLP+qf1z7Z7J6oIsNpqotqODDPIP&#10;KnrSCdj0SHVNLEFb3f1F1XdUSyMbe0Zln8im6SjzOUA2Wfoqm8eWKOZzAXOMOtpk/h8t/b570Kir&#10;l7jMMRKkhxrdSrnhDPndz+f5ucqcTXtlFoB+VA96GBkIXc6HRvdIS/A2S6vU/TBqeKe+wgdvCqSJ&#10;Dt7z56Pn7GARhY/VrJrlsIDCVJZXeQmrgT8JtI6ebo29ZbJ3MdndGRtqVseItDGiBxFDDZV3Nee+&#10;5hYjqLnGCGq+DjVXxLp1jtSFaA/bZ1UxnWUYtRCXZVbM3Gk+WL11p/v+p9Pu8L3csSfpV1qXV5HN&#10;swlGMTeQ/oLgYow87jDCRkR8K885Rmb5pMpngysRFt8DPECchneii2n5Jnn0xbG/Fz/4GEoaRcd3&#10;EP/iX3T9FE23645+Yb/HTubAO/eej9ZAKb15UDYntZxO5pN8KPfJRDovJ9Vg6Cn7qbJAFPS9rSmg&#10;gzJARzUvUofr5nXW8cCfKqFcGhY2dQfUt8Tx0MIZG7eFkbyrbzrO3a5Gb9ZXXKMdgfOfF9XkqhhS&#10;PYFx4cBCumUxN9jEtXlobBetZf0M94NR9KbTxt4RYx+IhhsSumQPt+YSm19bohlG/JuAa2mWTfMS&#10;Ws4P8lmZFtB545n1eIYI2kpoTGqhNcPgysI4tJmQn7dWNp3rdy8riBkGcB96S4a7212447FHvfzD&#10;rP4AAAD//wMAUEsDBBQABgAIAAAAIQCPvdwN4AAAAAoBAAAPAAAAZHJzL2Rvd25yZXYueG1sTI9B&#10;T8MwDIXvSPyHyEhcJpasUxEqTacJqUMcOGyA4Ji1XluROFWTdd2/xzux27Of9fy9fDU5K0YcQudJ&#10;w2KuQCBVvu6o0fD5UT48gQjRUG2sJ9RwxgCr4vYmN1ntT7TFcRcbwSEUMqOhjbHPpAxVi86Eue+R&#10;2Dv4wZnI49DIejAnDndWJko9Smc64g+t6fGlxep3d3QaxuUW6dWeZ4fy+/1rMVtvyrefjdb3d9P6&#10;GUTEKf4fwwWf0aFgpr0/Uh2E1cBFIm9Vqlhd/GWagNizSNJEgSxyeV2h+AMAAP//AwBQSwECLQAU&#10;AAYACAAAACEAtoM4kv4AAADhAQAAEwAAAAAAAAAAAAAAAAAAAAAAW0NvbnRlbnRfVHlwZXNdLnht&#10;bFBLAQItABQABgAIAAAAIQA4/SH/1gAAAJQBAAALAAAAAAAAAAAAAAAAAC8BAABfcmVscy8ucmVs&#10;c1BLAQItABQABgAIAAAAIQAOGBfrzgIAAKkGAAAOAAAAAAAAAAAAAAAAAC4CAABkcnMvZTJvRG9j&#10;LnhtbFBLAQItABQABgAIAAAAIQCPvdwN4AAAAAoBAAAPAAAAAAAAAAAAAAAAACgFAABkcnMvZG93&#10;bnJldi54bWxQSwUGAAAAAAQABADzAAAANQYAAAAA&#10;" path="m61913,l1186451,r,123825l123825,123825r,1524000l1186451,1647825r,123825l61913,1771650c27719,1771650,,1743932,,1709738l,61913c,27719,27719,,61913,xe" fillcolor="#2683c6" stroked="f">
                <v:path arrowok="t" o:extrusionok="f"/>
                <w10:wrap anchorx="page" anchory="page"/>
              </v:shape>
            </w:pict>
          </mc:Fallback>
        </mc:AlternateContent>
      </w:r>
      <w:r w:rsidR="006545E7">
        <w:rPr>
          <w:rFonts w:hint="cs"/>
          <w:sz w:val="28"/>
          <w:szCs w:val="28"/>
          <w:rtl/>
        </w:rPr>
        <w:t xml:space="preserve">הצפנת סיסמאות- </w:t>
      </w:r>
      <w:r w:rsidR="008C0B84">
        <w:rPr>
          <w:rFonts w:hint="cs"/>
          <w:sz w:val="28"/>
          <w:szCs w:val="28"/>
          <w:rtl/>
        </w:rPr>
        <w:t>כאשר נודע לנו שהאתר יעלה לאינטרנט, הדבר הראשון שחשבתי עליו היה הצפנת סיסמאות. אם אנשים יכולים להתחבר למשחק שלי מהאינטרנט חשוב שהסיסמאות שלהם ישמרו בטוחות לכן הלכתי וחיפשתי איך מצפינים סיסמאות.</w:t>
      </w:r>
      <w:r w:rsidR="008C0B84">
        <w:rPr>
          <w:sz w:val="28"/>
          <w:szCs w:val="28"/>
        </w:rPr>
        <w:t xml:space="preserve"> </w:t>
      </w:r>
      <w:r w:rsidR="008C0B84">
        <w:rPr>
          <w:rFonts w:hint="cs"/>
          <w:sz w:val="28"/>
          <w:szCs w:val="28"/>
          <w:rtl/>
        </w:rPr>
        <w:t xml:space="preserve">                                                                                 בעזרת ספריית </w:t>
      </w:r>
      <w:proofErr w:type="spellStart"/>
      <w:r w:rsidR="008C0B84" w:rsidRPr="008C0B84">
        <w:rPr>
          <w:sz w:val="28"/>
          <w:szCs w:val="28"/>
        </w:rPr>
        <w:t>System.Security.Cryptography</w:t>
      </w:r>
      <w:proofErr w:type="spellEnd"/>
      <w:r w:rsidR="008C0B84">
        <w:rPr>
          <w:rFonts w:hint="cs"/>
          <w:sz w:val="28"/>
          <w:szCs w:val="28"/>
          <w:rtl/>
        </w:rPr>
        <w:t xml:space="preserve"> יצרתי אלגוריתם שמצפין סיסמאות</w:t>
      </w:r>
      <w:r w:rsidR="00EB491F">
        <w:rPr>
          <w:rFonts w:hint="cs"/>
          <w:sz w:val="28"/>
          <w:szCs w:val="28"/>
          <w:rtl/>
        </w:rPr>
        <w:t>.</w:t>
      </w:r>
      <w:r w:rsidR="003A612E" w:rsidRPr="003A612E">
        <w:rPr>
          <w:noProof/>
        </w:rPr>
        <w:t xml:space="preserve"> </w:t>
      </w:r>
    </w:p>
    <w:p w14:paraId="117FA4A4" w14:textId="57247705" w:rsidR="00C97BF1" w:rsidRPr="00481B60" w:rsidRDefault="006545E7" w:rsidP="005C782F">
      <w:pPr>
        <w:rPr>
          <w:rStyle w:val="Strong"/>
          <w:b w:val="0"/>
          <w:bCs w:val="0"/>
          <w:sz w:val="28"/>
          <w:szCs w:val="28"/>
          <w:rtl/>
        </w:rPr>
      </w:pPr>
      <w:r>
        <w:rPr>
          <w:rFonts w:hint="cs"/>
          <w:sz w:val="28"/>
          <w:szCs w:val="28"/>
          <w:rtl/>
        </w:rPr>
        <w:t xml:space="preserve">קלף הפיך- </w:t>
      </w:r>
      <w:r w:rsidR="00EB491F">
        <w:rPr>
          <w:rFonts w:hint="cs"/>
          <w:sz w:val="28"/>
          <w:szCs w:val="28"/>
          <w:rtl/>
        </w:rPr>
        <w:t xml:space="preserve">רציתי שהקלף שלי יוכל להראות מידע על ביצועי השחקנים במציאות, לכן יצרתי אפשרות שהקלף יהיה הפיך, ובצד השני של הקלף יופיע המידע על איך השחקן שיחק.                                                                    את הקלף ההפיך יצרתי בעיקר בעזרת הגדרות של </w:t>
      </w:r>
      <w:proofErr w:type="spellStart"/>
      <w:r w:rsidR="00EB491F">
        <w:rPr>
          <w:sz w:val="28"/>
          <w:szCs w:val="28"/>
        </w:rPr>
        <w:t>css</w:t>
      </w:r>
      <w:proofErr w:type="spellEnd"/>
      <w:r w:rsidR="00EB491F">
        <w:rPr>
          <w:rFonts w:hint="cs"/>
          <w:sz w:val="28"/>
          <w:szCs w:val="28"/>
          <w:rtl/>
        </w:rPr>
        <w:t xml:space="preserve"> שהיא שפה מאוד מסובכת לתכנת, והוספתי גם קצת </w:t>
      </w:r>
      <w:proofErr w:type="spellStart"/>
      <w:r w:rsidR="00EB491F">
        <w:rPr>
          <w:sz w:val="28"/>
          <w:szCs w:val="28"/>
        </w:rPr>
        <w:t>javascript</w:t>
      </w:r>
      <w:proofErr w:type="spellEnd"/>
      <w:r w:rsidR="00EB491F">
        <w:rPr>
          <w:sz w:val="28"/>
          <w:szCs w:val="28"/>
        </w:rPr>
        <w:t xml:space="preserve"> </w:t>
      </w:r>
      <w:r w:rsidR="00EB491F">
        <w:rPr>
          <w:rFonts w:hint="cs"/>
          <w:sz w:val="28"/>
          <w:szCs w:val="28"/>
          <w:rtl/>
        </w:rPr>
        <w:t xml:space="preserve"> בעזרת ספרייה שנקראת </w:t>
      </w:r>
      <w:proofErr w:type="spellStart"/>
      <w:r w:rsidR="00EB491F">
        <w:rPr>
          <w:sz w:val="28"/>
          <w:szCs w:val="28"/>
        </w:rPr>
        <w:t>jquery</w:t>
      </w:r>
      <w:proofErr w:type="spellEnd"/>
      <w:r w:rsidR="00EB491F">
        <w:rPr>
          <w:rFonts w:hint="cs"/>
          <w:sz w:val="28"/>
          <w:szCs w:val="28"/>
          <w:rtl/>
        </w:rPr>
        <w:t>.</w:t>
      </w:r>
      <w:r w:rsidRPr="00C97BF1">
        <w:rPr>
          <w:noProof/>
          <w:rtl/>
        </w:rPr>
        <mc:AlternateContent>
          <mc:Choice Requires="wps">
            <w:drawing>
              <wp:anchor distT="0" distB="0" distL="114300" distR="114300" simplePos="0" relativeHeight="251708416" behindDoc="0" locked="0" layoutInCell="1" allowOverlap="1" wp14:anchorId="47FDCE93" wp14:editId="5C6BFFA3">
                <wp:simplePos x="0" y="0"/>
                <wp:positionH relativeFrom="page">
                  <wp:posOffset>6743700</wp:posOffset>
                </wp:positionH>
                <wp:positionV relativeFrom="page">
                  <wp:posOffset>4972050</wp:posOffset>
                </wp:positionV>
                <wp:extent cx="858520" cy="1282700"/>
                <wp:effectExtent l="0" t="0" r="0" b="0"/>
                <wp:wrapNone/>
                <wp:docPr id="80" name="Google Shape;92;p1"/>
                <wp:cNvGraphicFramePr/>
                <a:graphic xmlns:a="http://schemas.openxmlformats.org/drawingml/2006/main">
                  <a:graphicData uri="http://schemas.microsoft.com/office/word/2010/wordprocessingShape">
                    <wps:wsp>
                      <wps:cNvSpPr/>
                      <wps:spPr>
                        <a:xfrm rot="10800000" flipH="1">
                          <a:off x="0" y="0"/>
                          <a:ext cx="858520" cy="1282700"/>
                        </a:xfrm>
                        <a:custGeom>
                          <a:avLst/>
                          <a:gdLst/>
                          <a:ahLst/>
                          <a:cxnLst/>
                          <a:rect l="l" t="t" r="r" b="b"/>
                          <a:pathLst>
                            <a:path w="1186451" h="1771650" extrusionOk="0">
                              <a:moveTo>
                                <a:pt x="61913" y="0"/>
                              </a:moveTo>
                              <a:lnTo>
                                <a:pt x="1186451" y="0"/>
                              </a:lnTo>
                              <a:lnTo>
                                <a:pt x="1186451" y="123825"/>
                              </a:lnTo>
                              <a:lnTo>
                                <a:pt x="123825" y="123825"/>
                              </a:lnTo>
                              <a:lnTo>
                                <a:pt x="123825" y="1647825"/>
                              </a:lnTo>
                              <a:lnTo>
                                <a:pt x="1186451" y="1647825"/>
                              </a:lnTo>
                              <a:lnTo>
                                <a:pt x="1186451" y="1771650"/>
                              </a:lnTo>
                              <a:lnTo>
                                <a:pt x="61913" y="1771650"/>
                              </a:lnTo>
                              <a:cubicBezTo>
                                <a:pt x="27719" y="1771650"/>
                                <a:pt x="0" y="1743932"/>
                                <a:pt x="0" y="1709738"/>
                              </a:cubicBezTo>
                              <a:lnTo>
                                <a:pt x="0" y="61913"/>
                              </a:lnTo>
                              <a:cubicBezTo>
                                <a:pt x="0" y="27719"/>
                                <a:pt x="27719" y="0"/>
                                <a:pt x="61913" y="0"/>
                              </a:cubicBezTo>
                              <a:close/>
                            </a:path>
                          </a:pathLst>
                        </a:custGeom>
                        <a:solidFill>
                          <a:srgbClr val="2683C6"/>
                        </a:solidFill>
                        <a:ln>
                          <a:noFill/>
                        </a:ln>
                      </wps:spPr>
                      <wps:bodyPr spcFirstLastPara="1" wrap="square" lIns="51427" tIns="25706" rIns="51427" bIns="25706" anchor="ctr" anchorCtr="0">
                        <a:noAutofit/>
                      </wps:bodyPr>
                    </wps:wsp>
                  </a:graphicData>
                </a:graphic>
                <wp14:sizeRelH relativeFrom="margin">
                  <wp14:pctWidth>0</wp14:pctWidth>
                </wp14:sizeRelH>
                <wp14:sizeRelV relativeFrom="margin">
                  <wp14:pctHeight>0</wp14:pctHeight>
                </wp14:sizeRelV>
              </wp:anchor>
            </w:drawing>
          </mc:Choice>
          <mc:Fallback>
            <w:pict>
              <v:shape w14:anchorId="6AA9CF21" id="Google Shape;92;p1" o:spid="_x0000_s1026" style="position:absolute;margin-left:531pt;margin-top:391.5pt;width:67.6pt;height:101pt;rotation:180;flip:x;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coordsize="1186451,1771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fdKzQIAAKkGAAAOAAAAZHJzL2Uyb0RvYy54bWysVV1v2yAUfZ+0/4B4X/2RxHbSJtXWqt2k&#10;aq3U7gcQjGNrGBiQj+7X7wImdbqHqtPyYF/M4XDuuVxycXnoOdoxbTopljg7SzFigsq6E5sl/vF0&#10;86nCyFgiasKlYEv8zAy+XH38cLFXC5bLVvKaaQQkwiz2aolba9UiSQxtWU/MmVRMwGQjdU8sDPUm&#10;qTXZA3vPkzxNi2Qvda20pMwY+HodJvHK8zcNo/a+aQyziC8xaLP+qf1z7Z7J6oIsNpqotqODDPIP&#10;KnrSCdj0SHVNLEFb3f1F1XdUSyMbe0Zln8im6SjzOUA2Wfoqm8eWKOZzAXOMOtpk/h8t/b570Kir&#10;l7gCewTpoUa3Um44Q37383l+rjJn016ZBaAf1YMeRgZCl/Oh0T3SErzN0ip1P4wa3qmv8MGbAmmi&#10;g/f8+eg5O1hE4WM1q2Y5LKAwleVVXsJq4E8CraOnW2NvmexdTHZ3xoaa1TEibYzoQcRQQ+Vdzbmv&#10;ucUIaq4xgpqvQ80VsW6dI3Uh2sP2WVVMZxlGLcRlmRUz0AU69dad7vufTrvD93LHnqRfaV1eRTbP&#10;JhjF3ED6C4KLMfK4wwgbEfGtPOcYmeWTKp8NrkRYfA/wAHEa3okupuWb5NEXx/5e/OBjKGkUHd9B&#10;/It/0fVTNN2uO/qF/R47mQPv3Hs+WgOl9OZB2ZzUcjqZT/Kh3CcT6bycVIOhp+ynygJR0Pe2poAO&#10;ygAd1bxIHa6b11nHA3+qhHJpWNjUHVDfEsdDC2ds3BZG8q6+6Th3uxq9WV9xjXYEzn9eVJOrYkj1&#10;BMaFAwvplsXcYBPX5qGxXbSW9TPcD0bRm04be0eMfSAabkjokj3cmktsfm2JZhjxbwKupVk2zUto&#10;OT/IZ2VaQOeNZ9bjGSJoK6ExqYXWDIMrC+PQZkJ+3lrZdK7fvawgZhjAfegtGe5ud+GOxx718g+z&#10;+gMAAP//AwBQSwMEFAAGAAgAAAAhAF+iBX/kAAAADQEAAA8AAABkcnMvZG93bnJldi54bWxMj8Fu&#10;wjAQRO+V+g/WVuoFgZ2gQkjjIFQpVD30AKVqjyZZkqj2OopNCH9fc2pvO9rRzJtsPRrNBuxda0lC&#10;NBPAkEpbtVRLOHwU0wSY84oqpS2hhCs6WOf3d5lKK3uhHQ57X7MQQi5VEhrvu5RzVzZolJvZDin8&#10;TrY3ygfZ17zq1SWEG81jIRbcqJZCQ6M6fGmw/NmfjYRhvkN61dfJqfh6/4wmm23x9r2V8vFh3DwD&#10;8zj6PzPc8AM65IHpaM9UOaaDFos4jPESlsk8HDdLtFrGwI4SVsmTAJ5n/P+K/BcAAP//AwBQSwEC&#10;LQAUAAYACAAAACEAtoM4kv4AAADhAQAAEwAAAAAAAAAAAAAAAAAAAAAAW0NvbnRlbnRfVHlwZXNd&#10;LnhtbFBLAQItABQABgAIAAAAIQA4/SH/1gAAAJQBAAALAAAAAAAAAAAAAAAAAC8BAABfcmVscy8u&#10;cmVsc1BLAQItABQABgAIAAAAIQAsgfdKzQIAAKkGAAAOAAAAAAAAAAAAAAAAAC4CAABkcnMvZTJv&#10;RG9jLnhtbFBLAQItABQABgAIAAAAIQBfogV/5AAAAA0BAAAPAAAAAAAAAAAAAAAAACcFAABkcnMv&#10;ZG93bnJldi54bWxQSwUGAAAAAAQABADzAAAAOAYAAAAA&#10;" path="m61913,l1186451,r,123825l123825,123825r,1524000l1186451,1647825r,123825l61913,1771650c27719,1771650,,1743932,,1709738l,61913c,27719,27719,,61913,xe" fillcolor="#2683c6" stroked="f">
                <v:path arrowok="t" o:extrusionok="f"/>
                <w10:wrap anchorx="page" anchory="page"/>
              </v:shape>
            </w:pict>
          </mc:Fallback>
        </mc:AlternateContent>
      </w:r>
      <w:r w:rsidR="00C97BF1" w:rsidRPr="00C97BF1">
        <w:rPr>
          <w:noProof/>
          <w:rtl/>
        </w:rPr>
        <mc:AlternateContent>
          <mc:Choice Requires="wps">
            <w:drawing>
              <wp:anchor distT="0" distB="0" distL="114300" distR="114300" simplePos="0" relativeHeight="251702272" behindDoc="1" locked="0" layoutInCell="1" allowOverlap="1" wp14:anchorId="2353A58B" wp14:editId="4884D13E">
                <wp:simplePos x="0" y="0"/>
                <wp:positionH relativeFrom="column">
                  <wp:posOffset>-1471238</wp:posOffset>
                </wp:positionH>
                <wp:positionV relativeFrom="paragraph">
                  <wp:posOffset>5274547</wp:posOffset>
                </wp:positionV>
                <wp:extent cx="1014730" cy="1014730"/>
                <wp:effectExtent l="0" t="0" r="0" b="0"/>
                <wp:wrapNone/>
                <wp:docPr id="77" name="Google Shape;91;p1"/>
                <wp:cNvGraphicFramePr/>
                <a:graphic xmlns:a="http://schemas.openxmlformats.org/drawingml/2006/main">
                  <a:graphicData uri="http://schemas.microsoft.com/office/word/2010/wordprocessingShape">
                    <wps:wsp>
                      <wps:cNvSpPr/>
                      <wps:spPr>
                        <a:xfrm>
                          <a:off x="0" y="0"/>
                          <a:ext cx="1014730" cy="1014730"/>
                        </a:xfrm>
                        <a:prstGeom prst="ellipse">
                          <a:avLst/>
                        </a:prstGeom>
                        <a:solidFill>
                          <a:srgbClr val="84ACB6"/>
                        </a:solidFill>
                        <a:ln>
                          <a:noFill/>
                        </a:ln>
                      </wps:spPr>
                      <wps:bodyPr spcFirstLastPara="1" wrap="square" lIns="51427" tIns="25706" rIns="51427" bIns="25706" anchor="ctr" anchorCtr="0">
                        <a:noAutofit/>
                      </wps:bodyPr>
                    </wps:wsp>
                  </a:graphicData>
                </a:graphic>
                <wp14:sizeRelH relativeFrom="margin">
                  <wp14:pctWidth>0</wp14:pctWidth>
                </wp14:sizeRelH>
                <wp14:sizeRelV relativeFrom="margin">
                  <wp14:pctHeight>0</wp14:pctHeight>
                </wp14:sizeRelV>
              </wp:anchor>
            </w:drawing>
          </mc:Choice>
          <mc:Fallback>
            <w:pict>
              <v:oval w14:anchorId="7916F89A" id="Google Shape;91;p1" o:spid="_x0000_s1026" style="position:absolute;margin-left:-115.85pt;margin-top:415.3pt;width:79.9pt;height:79.9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1b3AEAAKADAAAOAAAAZHJzL2Uyb0RvYy54bWysU8Fu2zAMvQ/YPwi6L7azNOncOEWXIsWA&#10;YgvQ9QMUWY4FyJJGKnHy96PkNMm229ALrUdS1HskPb8/dIbtFaB2tuLFKOdMWelqbbcVf/25+nTL&#10;GQZha2GcVRU/KuT3i48f5r0v1di1ztQKGBWxWPa+4m0IvswylK3qBI6cV5aCjYNOBIKwzWoQPVXv&#10;TDbO82nWO6g9OKkQyfs4BPki1W8aJcOPpkEVmKk4cQvJQrKbaLPFXJRbEL7V8kRD/AeLTmhLj55L&#10;PYog2A70P6U6LcGha8JIui5zTaOlShpITZH/pealFV4lLdQc9Oc24fuVld/3a2C6rvhsxpkVHc3o&#10;ybmtUSy9fveluPNFbFPvsaTsF7+GE0I6Rs2HBrr4JTXskFp7PLdWHQKT5CzyYjL7TBOQFHsDVCe7&#10;XPeA4Um5jsVDxZUx2mOUL0qxf8YwZL9lRTc6o+uVNiYB2G6WBthe0KhvJw/Lr9NImx74I83YmGxd&#10;vDaEoyeL6gY98bRx9ZHagl6uNJF5FhjWAmgxCs56WpaK46+dAMWZ+WZpGjfFZEztCwmMb2b5lDO4&#10;jmyuI8LK1tEOygCcDWAZ0k4O1B52wTU66b2QOXGkNUiaTisb9+wap6zLj7X4DQAA//8DAFBLAwQU&#10;AAYACAAAACEAjHgLBuIAAAAMAQAADwAAAGRycy9kb3ducmV2LnhtbEyPy07DMBBF90j8gzVIbFBq&#10;J0VJk8apqiK2PErF2o2NHdWPYLtN+veYFSxH9+jeM+1mNhpdhA+DsxTyBQEkbO/4YCWFw8dztgIU&#10;IrOcaWcFhasIsOlub1rWcDfZd3HZR4lSiQ0No6BiHBuMQ6+EYWHhRmFT9uW8YTGdXmLu2ZTKjcYF&#10;ISU2bLBpQbFR7JToT/uzofBUVG/687WU/mU3qav7lvHwsKX0/m7ergFFMcc/GH71kzp0yenozpYH&#10;pClkxTKvEkthtSQloIRkVV4DOlKoa/IIuGvx/ye6HwAAAP//AwBQSwECLQAUAAYACAAAACEAtoM4&#10;kv4AAADhAQAAEwAAAAAAAAAAAAAAAAAAAAAAW0NvbnRlbnRfVHlwZXNdLnhtbFBLAQItABQABgAI&#10;AAAAIQA4/SH/1gAAAJQBAAALAAAAAAAAAAAAAAAAAC8BAABfcmVscy8ucmVsc1BLAQItABQABgAI&#10;AAAAIQB+V01b3AEAAKADAAAOAAAAAAAAAAAAAAAAAC4CAABkcnMvZTJvRG9jLnhtbFBLAQItABQA&#10;BgAIAAAAIQCMeAsG4gAAAAwBAAAPAAAAAAAAAAAAAAAAADYEAABkcnMvZG93bnJldi54bWxQSwUG&#10;AAAAAAQABADzAAAARQUAAAAA&#10;" fillcolor="#84acb6" stroked="f">
                <v:textbox inset="1.42853mm,.71406mm,1.42853mm,.71406mm"/>
              </v:oval>
            </w:pict>
          </mc:Fallback>
        </mc:AlternateContent>
      </w:r>
      <w:r w:rsidR="00C97BF1" w:rsidRPr="00C97BF1">
        <w:rPr>
          <w:noProof/>
          <w:rtl/>
        </w:rPr>
        <mc:AlternateContent>
          <mc:Choice Requires="wps">
            <w:drawing>
              <wp:anchor distT="0" distB="0" distL="114300" distR="114300" simplePos="0" relativeHeight="251709440" behindDoc="1" locked="0" layoutInCell="1" allowOverlap="1" wp14:anchorId="6A206240" wp14:editId="756213F3">
                <wp:simplePos x="0" y="0"/>
                <wp:positionH relativeFrom="column">
                  <wp:posOffset>5777571</wp:posOffset>
                </wp:positionH>
                <wp:positionV relativeFrom="paragraph">
                  <wp:posOffset>5137084</wp:posOffset>
                </wp:positionV>
                <wp:extent cx="1014730" cy="1014730"/>
                <wp:effectExtent l="0" t="0" r="0" b="0"/>
                <wp:wrapNone/>
                <wp:docPr id="76" name="Google Shape;91;p1"/>
                <wp:cNvGraphicFramePr/>
                <a:graphic xmlns:a="http://schemas.openxmlformats.org/drawingml/2006/main">
                  <a:graphicData uri="http://schemas.microsoft.com/office/word/2010/wordprocessingShape">
                    <wps:wsp>
                      <wps:cNvSpPr/>
                      <wps:spPr>
                        <a:xfrm>
                          <a:off x="0" y="0"/>
                          <a:ext cx="1014730" cy="1014730"/>
                        </a:xfrm>
                        <a:prstGeom prst="ellipse">
                          <a:avLst/>
                        </a:prstGeom>
                        <a:solidFill>
                          <a:srgbClr val="84ACB6"/>
                        </a:solidFill>
                        <a:ln>
                          <a:noFill/>
                        </a:ln>
                      </wps:spPr>
                      <wps:bodyPr spcFirstLastPara="1" wrap="square" lIns="51427" tIns="25706" rIns="51427" bIns="25706" anchor="ctr" anchorCtr="0">
                        <a:noAutofit/>
                      </wps:bodyPr>
                    </wps:wsp>
                  </a:graphicData>
                </a:graphic>
                <wp14:sizeRelH relativeFrom="margin">
                  <wp14:pctWidth>0</wp14:pctWidth>
                </wp14:sizeRelH>
                <wp14:sizeRelV relativeFrom="margin">
                  <wp14:pctHeight>0</wp14:pctHeight>
                </wp14:sizeRelV>
              </wp:anchor>
            </w:drawing>
          </mc:Choice>
          <mc:Fallback>
            <w:pict>
              <v:oval w14:anchorId="3AE9B650" id="Google Shape;91;p1" o:spid="_x0000_s1026" style="position:absolute;margin-left:454.95pt;margin-top:404.5pt;width:79.9pt;height:79.9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gH53AEAAKADAAAOAAAAZHJzL2Uyb0RvYy54bWysU21v2jAQ/j5p/8Hy95GEUehSQtVRUU2q&#10;NqSuP8A4DrHk2N6dIfDvd3YosO3b1C8X34vPz3P3ZH5/6AzbK0DtbMWLUc6ZstLV2m4r/vpz9emW&#10;MwzC1sI4qyp+VMjvFx8/zHtfqrFrnakVMGpisex9xdsQfJllKFvVCRw5rywlGwedCOTCNqtB9NS9&#10;M9k4z6dZ76D24KRCpOjjkOSL1L9plAw/mgZVYKbihC0kC8luos0Wc1FuQfhWyxMM8R8oOqEtPXpu&#10;9SiCYDvQ/7TqtASHrgkj6brMNY2WKnEgNkX+F5uXVniVuNBw0J/HhO/XVn7fr4HpuuKzKWdWdLSj&#10;J+e2RrH0+t2X4s4XcUy9x5KqX/waTh7SMXI+NNDFL7FhhzTa43m06hCYpGCRF5PZZ9qApNybQ32y&#10;y3UPGJ6U61g8VFwZoz1G+qIU+2cMQ/VbVQyjM7peaWOSA9vN0gDbC1r17eRh+XUaYdMDf5QZG4ut&#10;i9eGdIxkkd3AJ542rj7SWNDLlSYwzwLDWgAJo+CsJ7FUHH/tBCjOzDdL27gpJuMZqSs545tZTrOE&#10;68zmOiOsbB1pUAbgbHCWIWlygPawC67Rie8FzAkjySBxOkk26uzaT1WXH2vxGwAA//8DAFBLAwQU&#10;AAYACAAAACEAcPwvZ98AAAAMAQAADwAAAGRycy9kb3ducmV2LnhtbEyPy07DMBBF90j8gzVIbBC1&#10;6SKNQ5yqKmLLo1Ss3XiwI/wIttukf4+7guXoHt05t13PzpITxjQEL+BhwYCg74MavBaw/3i+r4Gk&#10;LL2SNngUcMYE6+76qpWNCpN/x9Mua1JKfGqkAJPz2FCaeoNOpkUY0ZfsK0QnczmjpirKqZQ7S5eM&#10;VdTJwZcPRo64Ndh/745OwNNy9WY/XysdX7aTOYcfnfd3GyFub+bNI5CMc/6D4aJf1KErTodw9CoR&#10;K4AzzgsqoGa8jLoQrOIrIIeSVXUNtGvp/xHdLwAAAP//AwBQSwECLQAUAAYACAAAACEAtoM4kv4A&#10;AADhAQAAEwAAAAAAAAAAAAAAAAAAAAAAW0NvbnRlbnRfVHlwZXNdLnhtbFBLAQItABQABgAIAAAA&#10;IQA4/SH/1gAAAJQBAAALAAAAAAAAAAAAAAAAAC8BAABfcmVscy8ucmVsc1BLAQItABQABgAIAAAA&#10;IQAj4gH53AEAAKADAAAOAAAAAAAAAAAAAAAAAC4CAABkcnMvZTJvRG9jLnhtbFBLAQItABQABgAI&#10;AAAAIQBw/C9n3wAAAAwBAAAPAAAAAAAAAAAAAAAAADYEAABkcnMvZG93bnJldi54bWxQSwUGAAAA&#10;AAQABADzAAAAQgUAAAAA&#10;" fillcolor="#84acb6" stroked="f">
                <v:textbox inset="1.42853mm,.71406mm,1.42853mm,.71406mm"/>
              </v:oval>
            </w:pict>
          </mc:Fallback>
        </mc:AlternateContent>
      </w:r>
      <w:r w:rsidR="00C97BF1">
        <w:rPr>
          <w:b/>
          <w:bCs/>
        </w:rPr>
        <w:br w:type="page"/>
      </w:r>
    </w:p>
    <w:p w14:paraId="68DBEED5" w14:textId="35347B43" w:rsidR="00C97BF1" w:rsidRDefault="00C97BF1" w:rsidP="00C97BF1">
      <w:pPr>
        <w:rPr>
          <w:rtl/>
        </w:rPr>
      </w:pPr>
    </w:p>
    <w:p w14:paraId="5866579D" w14:textId="19421CC8" w:rsidR="00C97BF1" w:rsidRPr="000C77CB" w:rsidRDefault="00C97BF1" w:rsidP="001912E4">
      <w:pPr>
        <w:pStyle w:val="Heading1"/>
        <w:rPr>
          <w:rStyle w:val="Strong"/>
          <w:sz w:val="44"/>
          <w:szCs w:val="44"/>
          <w:rtl/>
        </w:rPr>
      </w:pPr>
      <w:bookmarkStart w:id="12" w:name="_Toc72764621"/>
      <w:r>
        <w:rPr>
          <w:rStyle w:val="Strong"/>
          <w:rFonts w:hint="cs"/>
          <w:sz w:val="44"/>
          <w:szCs w:val="44"/>
          <w:rtl/>
        </w:rPr>
        <w:t xml:space="preserve">שימוש בכלים שלא נלמדו </w:t>
      </w:r>
      <w:r w:rsidR="001912E4">
        <w:rPr>
          <w:rStyle w:val="Strong"/>
          <w:rFonts w:hint="cs"/>
          <w:sz w:val="44"/>
          <w:szCs w:val="44"/>
          <w:rtl/>
        </w:rPr>
        <w:t>בשיעור</w:t>
      </w:r>
      <w:bookmarkEnd w:id="12"/>
    </w:p>
    <w:p w14:paraId="693C1400" w14:textId="68F66442" w:rsidR="00C97BF1" w:rsidRDefault="00C02E17" w:rsidP="00C97BF1">
      <w:pPr>
        <w:rPr>
          <w:noProof/>
          <w:sz w:val="28"/>
          <w:szCs w:val="28"/>
          <w:rtl/>
        </w:rPr>
      </w:pPr>
      <w:r>
        <w:rPr>
          <w:noProof/>
        </w:rPr>
        <w:drawing>
          <wp:anchor distT="0" distB="0" distL="114300" distR="114300" simplePos="0" relativeHeight="251787264" behindDoc="0" locked="0" layoutInCell="1" allowOverlap="1" wp14:anchorId="2008C920" wp14:editId="4F71248C">
            <wp:simplePos x="0" y="0"/>
            <wp:positionH relativeFrom="margin">
              <wp:align>left</wp:align>
            </wp:positionH>
            <wp:positionV relativeFrom="page">
              <wp:posOffset>3143250</wp:posOffset>
            </wp:positionV>
            <wp:extent cx="2724150" cy="2002155"/>
            <wp:effectExtent l="0" t="0" r="0" b="0"/>
            <wp:wrapTopAndBottom/>
            <wp:docPr id="158" name="Picture 1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24150" cy="200215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8288" behindDoc="0" locked="0" layoutInCell="1" allowOverlap="1" wp14:anchorId="2E9C2B77" wp14:editId="4104F873">
            <wp:simplePos x="0" y="0"/>
            <wp:positionH relativeFrom="margin">
              <wp:align>right</wp:align>
            </wp:positionH>
            <wp:positionV relativeFrom="page">
              <wp:posOffset>3095625</wp:posOffset>
            </wp:positionV>
            <wp:extent cx="2463800" cy="2076450"/>
            <wp:effectExtent l="0" t="0" r="0" b="0"/>
            <wp:wrapTopAndBottom/>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63800" cy="2076450"/>
                    </a:xfrm>
                    <a:prstGeom prst="rect">
                      <a:avLst/>
                    </a:prstGeom>
                  </pic:spPr>
                </pic:pic>
              </a:graphicData>
            </a:graphic>
            <wp14:sizeRelH relativeFrom="margin">
              <wp14:pctWidth>0</wp14:pctWidth>
            </wp14:sizeRelH>
            <wp14:sizeRelV relativeFrom="margin">
              <wp14:pctHeight>0</wp14:pctHeight>
            </wp14:sizeRelV>
          </wp:anchor>
        </w:drawing>
      </w:r>
      <w:r w:rsidR="00C97BF1" w:rsidRPr="00C97BF1">
        <w:rPr>
          <w:rFonts w:cs="Arial"/>
          <w:noProof/>
          <w:sz w:val="28"/>
          <w:szCs w:val="28"/>
          <w:rtl/>
        </w:rPr>
        <mc:AlternateContent>
          <mc:Choice Requires="wps">
            <w:drawing>
              <wp:anchor distT="0" distB="0" distL="114300" distR="114300" simplePos="0" relativeHeight="251714560" behindDoc="0" locked="0" layoutInCell="1" allowOverlap="1" wp14:anchorId="3F92E08B" wp14:editId="00BD0845">
                <wp:simplePos x="0" y="0"/>
                <wp:positionH relativeFrom="page">
                  <wp:posOffset>7816215</wp:posOffset>
                </wp:positionH>
                <wp:positionV relativeFrom="paragraph">
                  <wp:posOffset>502387</wp:posOffset>
                </wp:positionV>
                <wp:extent cx="858520" cy="1282700"/>
                <wp:effectExtent l="0" t="0" r="0" b="0"/>
                <wp:wrapNone/>
                <wp:docPr id="83" name="Google Shape;92;p1"/>
                <wp:cNvGraphicFramePr/>
                <a:graphic xmlns:a="http://schemas.openxmlformats.org/drawingml/2006/main">
                  <a:graphicData uri="http://schemas.microsoft.com/office/word/2010/wordprocessingShape">
                    <wps:wsp>
                      <wps:cNvSpPr/>
                      <wps:spPr>
                        <a:xfrm rot="10800000" flipH="1">
                          <a:off x="0" y="0"/>
                          <a:ext cx="858520" cy="1282700"/>
                        </a:xfrm>
                        <a:custGeom>
                          <a:avLst/>
                          <a:gdLst/>
                          <a:ahLst/>
                          <a:cxnLst/>
                          <a:rect l="l" t="t" r="r" b="b"/>
                          <a:pathLst>
                            <a:path w="1186451" h="1771650" extrusionOk="0">
                              <a:moveTo>
                                <a:pt x="61913" y="0"/>
                              </a:moveTo>
                              <a:lnTo>
                                <a:pt x="1186451" y="0"/>
                              </a:lnTo>
                              <a:lnTo>
                                <a:pt x="1186451" y="123825"/>
                              </a:lnTo>
                              <a:lnTo>
                                <a:pt x="123825" y="123825"/>
                              </a:lnTo>
                              <a:lnTo>
                                <a:pt x="123825" y="1647825"/>
                              </a:lnTo>
                              <a:lnTo>
                                <a:pt x="1186451" y="1647825"/>
                              </a:lnTo>
                              <a:lnTo>
                                <a:pt x="1186451" y="1771650"/>
                              </a:lnTo>
                              <a:lnTo>
                                <a:pt x="61913" y="1771650"/>
                              </a:lnTo>
                              <a:cubicBezTo>
                                <a:pt x="27719" y="1771650"/>
                                <a:pt x="0" y="1743932"/>
                                <a:pt x="0" y="1709738"/>
                              </a:cubicBezTo>
                              <a:lnTo>
                                <a:pt x="0" y="61913"/>
                              </a:lnTo>
                              <a:cubicBezTo>
                                <a:pt x="0" y="27719"/>
                                <a:pt x="27719" y="0"/>
                                <a:pt x="61913" y="0"/>
                              </a:cubicBezTo>
                              <a:close/>
                            </a:path>
                          </a:pathLst>
                        </a:custGeom>
                        <a:solidFill>
                          <a:srgbClr val="2683C6"/>
                        </a:solidFill>
                        <a:ln>
                          <a:noFill/>
                        </a:ln>
                      </wps:spPr>
                      <wps:bodyPr spcFirstLastPara="1" wrap="square" lIns="51427" tIns="25706" rIns="51427" bIns="25706" anchor="ctr" anchorCtr="0">
                        <a:noAutofit/>
                      </wps:bodyPr>
                    </wps:wsp>
                  </a:graphicData>
                </a:graphic>
                <wp14:sizeRelH relativeFrom="margin">
                  <wp14:pctWidth>0</wp14:pctWidth>
                </wp14:sizeRelH>
                <wp14:sizeRelV relativeFrom="margin">
                  <wp14:pctHeight>0</wp14:pctHeight>
                </wp14:sizeRelV>
              </wp:anchor>
            </w:drawing>
          </mc:Choice>
          <mc:Fallback>
            <w:pict>
              <v:shape w14:anchorId="02CA3379" id="Google Shape;92;p1" o:spid="_x0000_s1026" style="position:absolute;margin-left:615.45pt;margin-top:39.55pt;width:67.6pt;height:101pt;rotation:180;flip:x;z-index:251714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1186451,1771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OkzgIAAKkGAAAOAAAAZHJzL2Uyb0RvYy54bWysVV1v2yAUfZ+0/4B4X/2RxHbSJtXWqt2k&#10;aq3U7gcQjGNrGBiQj+7X7wImdbqHqtPyYF/M4XDuuVxycXnoOdoxbTopljg7SzFigsq6E5sl/vF0&#10;86nCyFgiasKlYEv8zAy+XH38cLFXC5bLVvKaaQQkwiz2aolba9UiSQxtWU/MmVRMwGQjdU8sDPUm&#10;qTXZA3vPkzxNi2Qvda20pMwY+HodJvHK8zcNo/a+aQyziC8xaLP+qf1z7Z7J6oIsNpqotqODDPIP&#10;KnrSCdj0SHVNLEFb3f1F1XdUSyMbe0Zln8im6SjzOUA2Wfoqm8eWKOZzAXOMOtpk/h8t/b570Kir&#10;l7iaYCRIDzW6lXLDGfK7n8/zc5U5m/bKLAD9qB70MDIQupwPje6RluBtllap+2HU8E59hQ/eFEgT&#10;Hbznz0fP2cEiCh+rWTXLYQGFqSyv8hJWA38SaB093Rp7y2TvYrK7MzbUrI4RaWNEDyKGGirvas59&#10;zS1GUHONEdR8HWquiHXrHKkL0R62z6piOsswaiEuy6yYudN8sHrrTvf9T6fd4Xu5Y0/Sr7QuryKb&#10;Z2BezA2kvyC4GCOPO4ywERHfynOOkVk+qfLZ4EqExfcADxCn4Z3oYlq+SR59cezvxQ8+hpJG0fEd&#10;xL/4F10/RdPtuqNf2O+xkznwzr3nozVQSm8elM1JLaeT+SQfyn0ykc7LSTUYesp+qiwQBX1vawro&#10;oAzQUc2L1OG6eZ11PPCnSiiXhoVN3QH1LXE8tHDGxm1hJO/qm45zt6vRm/UV12hH4PznRTW5KoZU&#10;T2BcOLCQblnMDTZxbR4a20VrWT/D/WAUvem0sXfE2Aei4YaELtnDrbnE5teWaIYR/ybgWppl07yE&#10;lvODfFamBXTeeGY9niGCthIak1pozTC4sjAObSbk562VTef63csKYoYB3IfekuHudhfueOxRL/8w&#10;qz8AAAD//wMAUEsDBBQABgAIAAAAIQBjSfVI4wAAAAwBAAAPAAAAZHJzL2Rvd25yZXYueG1sTI/B&#10;TsMwDIbvSLxDZCQuE0vTSmUrTacJqUMcOGwwjWPWeG1F41RN1nVvT3aCm3/50+/P+WoyHRtxcK0l&#10;CWIeAUOqrG6plvD1WT4tgDmvSKvOEkq4ooNVcX+Xq0zbC21x3PmahRJymZLQeN9nnLuqQaPc3PZI&#10;YXeyg1E+xKHmelCXUG46HkdRyo1qKVxoVI+vDVY/u7ORMCZbpLfuOjuVh4+9mK035fv3RsrHh2n9&#10;Aszj5P9guOkHdSiC09GeSTvWhRwn0TKwEp6XAtiNSNI0TEcJ8UII4EXO/z9R/AIAAP//AwBQSwEC&#10;LQAUAAYACAAAACEAtoM4kv4AAADhAQAAEwAAAAAAAAAAAAAAAAAAAAAAW0NvbnRlbnRfVHlwZXNd&#10;LnhtbFBLAQItABQABgAIAAAAIQA4/SH/1gAAAJQBAAALAAAAAAAAAAAAAAAAAC8BAABfcmVscy8u&#10;cmVsc1BLAQItABQABgAIAAAAIQC/qkOkzgIAAKkGAAAOAAAAAAAAAAAAAAAAAC4CAABkcnMvZTJv&#10;RG9jLnhtbFBLAQItABQABgAIAAAAIQBjSfVI4wAAAAwBAAAPAAAAAAAAAAAAAAAAACgFAABkcnMv&#10;ZG93bnJldi54bWxQSwUGAAAAAAQABADzAAAAOAYAAAAA&#10;" path="m61913,l1186451,r,123825l123825,123825r,1524000l1186451,1647825r,123825l61913,1771650c27719,1771650,,1743932,,1709738l,61913c,27719,27719,,61913,xe" fillcolor="#2683c6" stroked="f">
                <v:path arrowok="t" o:extrusionok="f"/>
                <w10:wrap anchorx="page"/>
              </v:shape>
            </w:pict>
          </mc:Fallback>
        </mc:AlternateContent>
      </w:r>
      <w:r w:rsidR="00C97BF1" w:rsidRPr="00C97BF1">
        <w:rPr>
          <w:rFonts w:cs="Arial"/>
          <w:noProof/>
          <w:sz w:val="28"/>
          <w:szCs w:val="28"/>
          <w:rtl/>
        </w:rPr>
        <mc:AlternateContent>
          <mc:Choice Requires="wps">
            <w:drawing>
              <wp:anchor distT="0" distB="0" distL="114300" distR="114300" simplePos="0" relativeHeight="251718656" behindDoc="1" locked="0" layoutInCell="1" allowOverlap="1" wp14:anchorId="6EF2F563" wp14:editId="79BCCB40">
                <wp:simplePos x="0" y="0"/>
                <wp:positionH relativeFrom="column">
                  <wp:posOffset>5846239</wp:posOffset>
                </wp:positionH>
                <wp:positionV relativeFrom="paragraph">
                  <wp:posOffset>3183816</wp:posOffset>
                </wp:positionV>
                <wp:extent cx="1014730" cy="1014730"/>
                <wp:effectExtent l="0" t="0" r="0" b="0"/>
                <wp:wrapNone/>
                <wp:docPr id="84" name="Google Shape;91;p1"/>
                <wp:cNvGraphicFramePr/>
                <a:graphic xmlns:a="http://schemas.openxmlformats.org/drawingml/2006/main">
                  <a:graphicData uri="http://schemas.microsoft.com/office/word/2010/wordprocessingShape">
                    <wps:wsp>
                      <wps:cNvSpPr/>
                      <wps:spPr>
                        <a:xfrm>
                          <a:off x="0" y="0"/>
                          <a:ext cx="1014730" cy="1014730"/>
                        </a:xfrm>
                        <a:prstGeom prst="ellipse">
                          <a:avLst/>
                        </a:prstGeom>
                        <a:solidFill>
                          <a:srgbClr val="84ACB6"/>
                        </a:solidFill>
                        <a:ln>
                          <a:noFill/>
                        </a:ln>
                      </wps:spPr>
                      <wps:bodyPr spcFirstLastPara="1" wrap="square" lIns="51427" tIns="25706" rIns="51427" bIns="25706" anchor="ctr" anchorCtr="0">
                        <a:noAutofit/>
                      </wps:bodyPr>
                    </wps:wsp>
                  </a:graphicData>
                </a:graphic>
                <wp14:sizeRelH relativeFrom="margin">
                  <wp14:pctWidth>0</wp14:pctWidth>
                </wp14:sizeRelH>
                <wp14:sizeRelV relativeFrom="margin">
                  <wp14:pctHeight>0</wp14:pctHeight>
                </wp14:sizeRelV>
              </wp:anchor>
            </w:drawing>
          </mc:Choice>
          <mc:Fallback>
            <w:pict>
              <v:oval w14:anchorId="4EB3B2BC" id="Google Shape;91;p1" o:spid="_x0000_s1026" style="position:absolute;margin-left:460.35pt;margin-top:250.7pt;width:79.9pt;height:79.9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EOn3AEAAKADAAAOAAAAZHJzL2Uyb0RvYy54bWysU9uO2jAQfa/Uf7D8XpJQFmiWsNqyYlVp&#10;1SJt+wHGcYglx3ZnDIG/79hhgbZvVV8mnovH58ycLB6OnWEHBaidrXgxyjlTVrpa213Ff3xff5hz&#10;hkHYWhhnVcVPCvnD8v27Re9LNXatM7UCRk0slr2veBuCL7MMZas6gSPnlaVk46ATgVzYZTWInrp3&#10;Jhvn+TTrHdQenFSIFH0aknyZ+jeNkuFb06AKzFScsIVkIdlttNlyIcodCN9qeYYh/gFFJ7SlRy+t&#10;nkQQbA/6r1adluDQNWEkXZe5ptFSJQ7Epsj/YPPaCq8SFxoO+suY8P+1lV8PG2C6rvh8wpkVHe3o&#10;2bmdUSy9fv+puPdFHFPvsaTqV7+Bs4d0jJyPDXTxS2zYMY32dBmtOgYmKVjkxWT2kTYgKffmUJ/s&#10;et0DhmflOhYPFVfGaI+RvijF4QXDUP1WFcPojK7X2pjkwG67MsAOglY9nzyuPk8jbHrgtzJjY7F1&#10;8dqQjpEsshv4xNPW1ScaC3q51gTmRWDYCCBhFJz1JJaK48+9AMWZ+WJpG3fFZDwjdSVnfDfLp5zB&#10;bWZ7mxFWto40KANwNjirkDQ5QHvcB9foxPcK5oyRZJA4nSUbdXbrp6rrj7X8BQAA//8DAFBLAwQU&#10;AAYACAAAACEA+fbjT+AAAAAMAQAADwAAAGRycy9kb3ducmV2LnhtbEyPwU7DMBBE70j8g7VIXBC1&#10;E9G0hDhVVcQVSqk4u7GxI+x1sN0m/XvcExxX8zTztllNzpKTCrH3yKGYMSAKOy971Bz2Hy/3SyAx&#10;CZTCelQczirCqr2+akQt/Yjv6rRLmuQSjLXgYFIaakpjZ5QTceYHhTn78sGJlM+gqQxizOXO0pKx&#10;ijrRY14wYlAbo7rv3dFxeC4XW/v5VunwuhnN2f/otL9bc357M62fgCQ1pT8YLvpZHdrsdPBHlJFY&#10;Do8lW2SUw5wVD0AuBFuyOZADh6oqSqBtQ/8/0f4CAAD//wMAUEsBAi0AFAAGAAgAAAAhALaDOJL+&#10;AAAA4QEAABMAAAAAAAAAAAAAAAAAAAAAAFtDb250ZW50X1R5cGVzXS54bWxQSwECLQAUAAYACAAA&#10;ACEAOP0h/9YAAACUAQAACwAAAAAAAAAAAAAAAAAvAQAAX3JlbHMvLnJlbHNQSwECLQAUAAYACAAA&#10;ACEAzKRDp9wBAACgAwAADgAAAAAAAAAAAAAAAAAuAgAAZHJzL2Uyb0RvYy54bWxQSwECLQAUAAYA&#10;CAAAACEA+fbjT+AAAAAMAQAADwAAAAAAAAAAAAAAAAA2BAAAZHJzL2Rvd25yZXYueG1sUEsFBgAA&#10;AAAEAAQA8wAAAEMFAAAAAA==&#10;" fillcolor="#84acb6" stroked="f">
                <v:textbox inset="1.42853mm,.71406mm,1.42853mm,.71406mm"/>
              </v:oval>
            </w:pict>
          </mc:Fallback>
        </mc:AlternateContent>
      </w:r>
      <w:r w:rsidR="00C97BF1" w:rsidRPr="00C97BF1">
        <w:rPr>
          <w:rFonts w:cs="Arial"/>
          <w:noProof/>
          <w:sz w:val="28"/>
          <w:szCs w:val="28"/>
          <w:rtl/>
        </w:rPr>
        <mc:AlternateContent>
          <mc:Choice Requires="wps">
            <w:drawing>
              <wp:anchor distT="0" distB="0" distL="114300" distR="114300" simplePos="0" relativeHeight="251711488" behindDoc="1" locked="0" layoutInCell="1" allowOverlap="1" wp14:anchorId="5ACE5E65" wp14:editId="3A08242E">
                <wp:simplePos x="0" y="0"/>
                <wp:positionH relativeFrom="column">
                  <wp:posOffset>-1307790</wp:posOffset>
                </wp:positionH>
                <wp:positionV relativeFrom="paragraph">
                  <wp:posOffset>536944</wp:posOffset>
                </wp:positionV>
                <wp:extent cx="1014730" cy="1014730"/>
                <wp:effectExtent l="0" t="0" r="0" b="0"/>
                <wp:wrapNone/>
                <wp:docPr id="86" name="Google Shape;91;p1"/>
                <wp:cNvGraphicFramePr/>
                <a:graphic xmlns:a="http://schemas.openxmlformats.org/drawingml/2006/main">
                  <a:graphicData uri="http://schemas.microsoft.com/office/word/2010/wordprocessingShape">
                    <wps:wsp>
                      <wps:cNvSpPr/>
                      <wps:spPr>
                        <a:xfrm>
                          <a:off x="0" y="0"/>
                          <a:ext cx="1014730" cy="1014730"/>
                        </a:xfrm>
                        <a:prstGeom prst="ellipse">
                          <a:avLst/>
                        </a:prstGeom>
                        <a:solidFill>
                          <a:srgbClr val="84ACB6"/>
                        </a:solidFill>
                        <a:ln>
                          <a:noFill/>
                        </a:ln>
                      </wps:spPr>
                      <wps:bodyPr spcFirstLastPara="1" wrap="square" lIns="51427" tIns="25706" rIns="51427" bIns="25706" anchor="ctr" anchorCtr="0">
                        <a:noAutofit/>
                      </wps:bodyPr>
                    </wps:wsp>
                  </a:graphicData>
                </a:graphic>
                <wp14:sizeRelH relativeFrom="margin">
                  <wp14:pctWidth>0</wp14:pctWidth>
                </wp14:sizeRelH>
                <wp14:sizeRelV relativeFrom="margin">
                  <wp14:pctHeight>0</wp14:pctHeight>
                </wp14:sizeRelV>
              </wp:anchor>
            </w:drawing>
          </mc:Choice>
          <mc:Fallback>
            <w:pict>
              <v:oval w14:anchorId="29D9B8A3" id="Google Shape;91;p1" o:spid="_x0000_s1026" style="position:absolute;margin-left:-103pt;margin-top:42.3pt;width:79.9pt;height:79.9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Ks43AEAAKADAAAOAAAAZHJzL2Uyb0RvYy54bWysU9uO2jAQfa/Uf7D8XpJQFmiWsNqyYlVp&#10;1SJt+wHGcYglx3ZnDIG/79hhgbZvVV8mnovH58ycLB6OnWEHBaidrXgxyjlTVrpa213Ff3xff5hz&#10;hkHYWhhnVcVPCvnD8v27Re9LNXatM7UCRk0slr2veBuCL7MMZas6gSPnlaVk46ATgVzYZTWInrp3&#10;Jhvn+TTrHdQenFSIFH0aknyZ+jeNkuFb06AKzFScsIVkIdlttNlyIcodCN9qeYYh/gFFJ7SlRy+t&#10;nkQQbA/6r1adluDQNWEkXZe5ptFSJQ7Epsj/YPPaCq8SFxoO+suY8P+1lV8PG2C6rvh8ypkVHe3o&#10;2bmdUSy9fv+puPdFHFPvsaTqV7+Bs4d0jJyPDXTxS2zYMY32dBmtOgYmKVjkxWT2kTYgKffmUJ/s&#10;et0DhmflOhYPFVfGaI+RvijF4QXDUP1WFcPojK7X2pjkwG67MsAOglY9nzyuPk8jbHrgtzJjY7F1&#10;8dqQjpEsshv4xNPW1ScaC3q51gTmRWDYCCBhFJz1JJaK48+9AMWZ+WJpG3fFZDwjdSVnfDfLaZZw&#10;m9neZoSVrSMNygCcDc4qJE0O0B73wTU68b2COWMkGSROZ8lGnd36qer6Yy1/AQAA//8DAFBLAwQU&#10;AAYACAAAACEAirDT698AAAALAQAADwAAAGRycy9kb3ducmV2LnhtbEyPy07DMBRE90j8g3WR2KDU&#10;wbJMFeJUVRFbHqVi7cauHdWPYLtN+veYFV2OZjRzpl3NzqKzimkInsPjogakfB/k4DWH3ddrtQSU&#10;svBS2OAVh4tKsOpub1rRyDD5T3XeZo1KiU+N4GByHhuMU2+UE2kRRuWLdwjRiVxk1FhGMZVyZzGp&#10;a4adGHxZMGJUG6P64/bkOLyQpw/7/c50fNtM5hJ+dN49rDm/v5vXz4CymvN/GP7wCzp0hWkfTl4m&#10;ZDlUpGblTOawpAxQSVSUEUB7DoRSCrhr8fWH7hcAAP//AwBQSwECLQAUAAYACAAAACEAtoM4kv4A&#10;AADhAQAAEwAAAAAAAAAAAAAAAAAAAAAAW0NvbnRlbnRfVHlwZXNdLnhtbFBLAQItABQABgAIAAAA&#10;IQA4/SH/1gAAAJQBAAALAAAAAAAAAAAAAAAAAC8BAABfcmVscy8ucmVsc1BLAQItABQABgAIAAAA&#10;IQA3yKs43AEAAKADAAAOAAAAAAAAAAAAAAAAAC4CAABkcnMvZTJvRG9jLnhtbFBLAQItABQABgAI&#10;AAAAIQCKsNPr3wAAAAsBAAAPAAAAAAAAAAAAAAAAADYEAABkcnMvZG93bnJldi54bWxQSwUGAAAA&#10;AAQABADzAAAAQgUAAAAA&#10;" fillcolor="#84acb6" stroked="f">
                <v:textbox inset="1.42853mm,.71406mm,1.42853mm,.71406mm"/>
              </v:oval>
            </w:pict>
          </mc:Fallback>
        </mc:AlternateContent>
      </w:r>
      <w:r w:rsidR="00C97BF1" w:rsidRPr="00C97BF1">
        <w:rPr>
          <w:rFonts w:cs="Arial"/>
          <w:noProof/>
          <w:sz w:val="28"/>
          <w:szCs w:val="28"/>
          <w:rtl/>
        </w:rPr>
        <mc:AlternateContent>
          <mc:Choice Requires="wps">
            <w:drawing>
              <wp:anchor distT="0" distB="0" distL="114300" distR="114300" simplePos="0" relativeHeight="251717632" behindDoc="0" locked="0" layoutInCell="1" allowOverlap="1" wp14:anchorId="49798CED" wp14:editId="75238B16">
                <wp:simplePos x="0" y="0"/>
                <wp:positionH relativeFrom="page">
                  <wp:posOffset>6696075</wp:posOffset>
                </wp:positionH>
                <wp:positionV relativeFrom="paragraph">
                  <wp:posOffset>19685</wp:posOffset>
                </wp:positionV>
                <wp:extent cx="858520" cy="1282700"/>
                <wp:effectExtent l="0" t="0" r="0" b="0"/>
                <wp:wrapNone/>
                <wp:docPr id="94" name="Google Shape;92;p1"/>
                <wp:cNvGraphicFramePr/>
                <a:graphic xmlns:a="http://schemas.openxmlformats.org/drawingml/2006/main">
                  <a:graphicData uri="http://schemas.microsoft.com/office/word/2010/wordprocessingShape">
                    <wps:wsp>
                      <wps:cNvSpPr/>
                      <wps:spPr>
                        <a:xfrm rot="10800000" flipH="1">
                          <a:off x="0" y="0"/>
                          <a:ext cx="858520" cy="1282700"/>
                        </a:xfrm>
                        <a:custGeom>
                          <a:avLst/>
                          <a:gdLst/>
                          <a:ahLst/>
                          <a:cxnLst/>
                          <a:rect l="l" t="t" r="r" b="b"/>
                          <a:pathLst>
                            <a:path w="1186451" h="1771650" extrusionOk="0">
                              <a:moveTo>
                                <a:pt x="61913" y="0"/>
                              </a:moveTo>
                              <a:lnTo>
                                <a:pt x="1186451" y="0"/>
                              </a:lnTo>
                              <a:lnTo>
                                <a:pt x="1186451" y="123825"/>
                              </a:lnTo>
                              <a:lnTo>
                                <a:pt x="123825" y="123825"/>
                              </a:lnTo>
                              <a:lnTo>
                                <a:pt x="123825" y="1647825"/>
                              </a:lnTo>
                              <a:lnTo>
                                <a:pt x="1186451" y="1647825"/>
                              </a:lnTo>
                              <a:lnTo>
                                <a:pt x="1186451" y="1771650"/>
                              </a:lnTo>
                              <a:lnTo>
                                <a:pt x="61913" y="1771650"/>
                              </a:lnTo>
                              <a:cubicBezTo>
                                <a:pt x="27719" y="1771650"/>
                                <a:pt x="0" y="1743932"/>
                                <a:pt x="0" y="1709738"/>
                              </a:cubicBezTo>
                              <a:lnTo>
                                <a:pt x="0" y="61913"/>
                              </a:lnTo>
                              <a:cubicBezTo>
                                <a:pt x="0" y="27719"/>
                                <a:pt x="27719" y="0"/>
                                <a:pt x="61913" y="0"/>
                              </a:cubicBezTo>
                              <a:close/>
                            </a:path>
                          </a:pathLst>
                        </a:custGeom>
                        <a:solidFill>
                          <a:srgbClr val="2683C6"/>
                        </a:solidFill>
                        <a:ln>
                          <a:noFill/>
                        </a:ln>
                      </wps:spPr>
                      <wps:bodyPr spcFirstLastPara="1" wrap="square" lIns="51427" tIns="25706" rIns="51427" bIns="25706" anchor="ctr" anchorCtr="0">
                        <a:noAutofit/>
                      </wps:bodyPr>
                    </wps:wsp>
                  </a:graphicData>
                </a:graphic>
                <wp14:sizeRelH relativeFrom="margin">
                  <wp14:pctWidth>0</wp14:pctWidth>
                </wp14:sizeRelH>
                <wp14:sizeRelV relativeFrom="margin">
                  <wp14:pctHeight>0</wp14:pctHeight>
                </wp14:sizeRelV>
              </wp:anchor>
            </w:drawing>
          </mc:Choice>
          <mc:Fallback>
            <w:pict>
              <v:shape w14:anchorId="3B846CC4" id="Google Shape;92;p1" o:spid="_x0000_s1026" style="position:absolute;margin-left:527.25pt;margin-top:1.55pt;width:67.6pt;height:101pt;rotation:180;flip:x;z-index:251717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1186451,1771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27fzgIAAKkGAAAOAAAAZHJzL2Uyb0RvYy54bWysVV1v2yAUfZ+0/4B4X/2RxHbSJtXWqt2k&#10;aq3U7gcQjGNrGBiQj+7X7wImdbqHqtPyYF/M4XDuuVxycXnoOdoxbTopljg7SzFigsq6E5sl/vF0&#10;86nCyFgiasKlYEv8zAy+XH38cLFXC5bLVvKaaQQkwiz2aolba9UiSQxtWU/MmVRMwGQjdU8sDPUm&#10;qTXZA3vPkzxNi2Qvda20pMwY+HodJvHK8zcNo/a+aQyziC8xaLP+qf1z7Z7J6oIsNpqotqODDPIP&#10;KnrSCdj0SHVNLEFb3f1F1XdUSyMbe0Zln8im6SjzOUA2Wfoqm8eWKOZzAXOMOtpk/h8t/b570Kir&#10;l3g+xUiQHmp0K+WGM+R3P5/n5ypzNu2VWQD6UT3oYWQgdDkfGt0jLcHbLK1S98Oo4Z36Ch+8KZAm&#10;OnjPn4+es4NFFD5Ws2qWwwIKU1le5SWsBv4k0Dp6ujX2lsnexWR3Z2yoWR0j0saIHkQMNVTe1Zz7&#10;mluMoOYaI6j5OtRcEevWOVIXoj1sn1XFdJZh1EJcllkxc6f5YPXWne77n067w/dyx56kX2ldXkU2&#10;zyYYxdxA+guCizHyuMMIGxHxrTznGJnlkyqfDa5EWHwP8ABxGt6JLqblm+TRF8f+XvzgYyhpFB3f&#10;QfyLf9H1UzTdrjv6hf0eO5kD79x7PloDpfTmQdmc1HI6mU/yodwnE+m8nFSDoafsp8oCUdD3tqaA&#10;DsoAHdW8SB2um9dZxwN/qoRyaVjY1B1Q3xLHQwtnbNwWRvKuvuk4d7savVlfcY12BM5/XlSTq2JI&#10;9QTGhQML6ZbF3GAT1+ahsV20lvUz3A9G0ZtOG3tHjH0gGm5I6JI93JpLbH5tiWYY8W8CrqVZNs1L&#10;aDk/yGdlWkDnjWfW4xkiaCuhMamF1gyDKwvj0GZCft5a2XSu372sIGYYwH3oLRnubnfhjsce9fIP&#10;s/oDAAD//wMAUEsDBBQABgAIAAAAIQAU1TqP4gAAAAsBAAAPAAAAZHJzL2Rvd25yZXYueG1sTI/B&#10;TsMwEETvSPyDtUhcKmqnJVBCnKpCSlEPHFpAcHTjbRJhr6PYTdO/xz3BcbRPM2/z5WgNG7D3rSMJ&#10;yVQAQ6qcbqmW8PFe3i2A+aBIK+MIJZzRw7K4vspVpt2JtjjsQs1iCflMSWhC6DLOfdWgVX7qOqR4&#10;O7jeqhBjX3Pdq1Mst4bPhHjgVrUUFxrV4UuD1c/uaCUM8y3SqzlPDuXX22cyWa3LzfdaytubcfUM&#10;LOAY/mC46Ed1KKLT3h1Je2ZiFul9GlkJ8wTYBUgWT4/A9hJmIk2AFzn//0PxCwAA//8DAFBLAQIt&#10;ABQABgAIAAAAIQC2gziS/gAAAOEBAAATAAAAAAAAAAAAAAAAAAAAAABbQ29udGVudF9UeXBlc10u&#10;eG1sUEsBAi0AFAAGAAgAAAAhADj9If/WAAAAlAEAAAsAAAAAAAAAAAAAAAAALwEAAF9yZWxzLy5y&#10;ZWxzUEsBAi0AFAAGAAgAAAAhABrPbt/OAgAAqQYAAA4AAAAAAAAAAAAAAAAALgIAAGRycy9lMm9E&#10;b2MueG1sUEsBAi0AFAAGAAgAAAAhABTVOo/iAAAACwEAAA8AAAAAAAAAAAAAAAAAKAUAAGRycy9k&#10;b3ducmV2LnhtbFBLBQYAAAAABAAEAPMAAAA3BgAAAAA=&#10;" path="m61913,l1186451,r,123825l123825,123825r,1524000l1186451,1647825r,123825l61913,1771650c27719,1771650,,1743932,,1709738l,61913c,27719,27719,,61913,xe" fillcolor="#2683c6" stroked="f">
                <v:path arrowok="t" o:extrusionok="f"/>
                <w10:wrap anchorx="page"/>
              </v:shape>
            </w:pict>
          </mc:Fallback>
        </mc:AlternateContent>
      </w:r>
      <w:r w:rsidR="00C97BF1" w:rsidRPr="00C97BF1">
        <w:rPr>
          <w:rFonts w:cs="Arial"/>
          <w:noProof/>
          <w:sz w:val="28"/>
          <w:szCs w:val="28"/>
          <w:rtl/>
        </w:rPr>
        <mc:AlternateContent>
          <mc:Choice Requires="wps">
            <w:drawing>
              <wp:anchor distT="0" distB="0" distL="114300" distR="114300" simplePos="0" relativeHeight="251713536" behindDoc="0" locked="0" layoutInCell="1" allowOverlap="1" wp14:anchorId="0CE240C4" wp14:editId="5EDB4BB5">
                <wp:simplePos x="0" y="0"/>
                <wp:positionH relativeFrom="page">
                  <wp:posOffset>7304405</wp:posOffset>
                </wp:positionH>
                <wp:positionV relativeFrom="paragraph">
                  <wp:posOffset>3192145</wp:posOffset>
                </wp:positionV>
                <wp:extent cx="1306830" cy="549910"/>
                <wp:effectExtent l="0" t="2540" r="5080" b="5080"/>
                <wp:wrapNone/>
                <wp:docPr id="95" name="Google Shape;90;p1"/>
                <wp:cNvGraphicFramePr/>
                <a:graphic xmlns:a="http://schemas.openxmlformats.org/drawingml/2006/main">
                  <a:graphicData uri="http://schemas.microsoft.com/office/word/2010/wordprocessingShape">
                    <wps:wsp>
                      <wps:cNvSpPr/>
                      <wps:spPr>
                        <a:xfrm rot="5400000">
                          <a:off x="0" y="0"/>
                          <a:ext cx="1306830" cy="549910"/>
                        </a:xfrm>
                        <a:custGeom>
                          <a:avLst/>
                          <a:gdLst/>
                          <a:ahLst/>
                          <a:cxnLst/>
                          <a:rect l="l" t="t" r="r" b="b"/>
                          <a:pathLst>
                            <a:path w="1135066" h="477997" extrusionOk="0">
                              <a:moveTo>
                                <a:pt x="0" y="0"/>
                              </a:moveTo>
                              <a:lnTo>
                                <a:pt x="1135066" y="0"/>
                              </a:lnTo>
                              <a:lnTo>
                                <a:pt x="1133370" y="16827"/>
                              </a:lnTo>
                              <a:cubicBezTo>
                                <a:pt x="1079514" y="280016"/>
                                <a:pt x="846644" y="477997"/>
                                <a:pt x="567533" y="477997"/>
                              </a:cubicBezTo>
                              <a:cubicBezTo>
                                <a:pt x="288422" y="477997"/>
                                <a:pt x="55552" y="280016"/>
                                <a:pt x="1696" y="16827"/>
                              </a:cubicBezTo>
                              <a:close/>
                            </a:path>
                          </a:pathLst>
                        </a:custGeom>
                        <a:solidFill>
                          <a:srgbClr val="7A8C8E"/>
                        </a:solidFill>
                        <a:ln>
                          <a:noFill/>
                        </a:ln>
                      </wps:spPr>
                      <wps:bodyPr spcFirstLastPara="1" wrap="square" lIns="51427" tIns="25706" rIns="51427" bIns="25706" anchor="ctr" anchorCtr="0">
                        <a:noAutofit/>
                      </wps:bodyPr>
                    </wps:wsp>
                  </a:graphicData>
                </a:graphic>
                <wp14:sizeRelH relativeFrom="margin">
                  <wp14:pctWidth>0</wp14:pctWidth>
                </wp14:sizeRelH>
                <wp14:sizeRelV relativeFrom="margin">
                  <wp14:pctHeight>0</wp14:pctHeight>
                </wp14:sizeRelV>
              </wp:anchor>
            </w:drawing>
          </mc:Choice>
          <mc:Fallback>
            <w:pict>
              <v:shape w14:anchorId="32662A80" id="Google Shape;90;p1" o:spid="_x0000_s1026" style="position:absolute;margin-left:575.15pt;margin-top:251.35pt;width:102.9pt;height:43.3pt;rotation:90;z-index:251713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1135066,4779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0pUpAIAAJwFAAAOAAAAZHJzL2Uyb0RvYy54bWysVMlu2zAQvRfoPxC8N9o3J3KQJk1QIGgM&#10;JP0AmqIsoRSpkrTl9Os7pCRvuRXVgZrR7O+NeHO77zjaMaVbKUocXPkYMUFl1YpNiX++PX7JMdKG&#10;iIpwKViJ35nGt8vPn26GfsFC2UheMYUgidCLoS9xY0y/8DxNG9YRfSV7JsBYS9URA6raeJUiA2Tv&#10;uBf6fuoNUlW9kpRpDV8fRiNeuvx1zah5qWvNDOIlht6MO5U71/b0ljdksVGkb1o6tUH+oYuOtAKK&#10;HlI9EEPQVrUfUnUtVVLL2lxR2XmyrlvK3AwwTeBfTPPakJ65WQAc3R9g0v8vLf2xWynUViUuEowE&#10;6YCjJyk3nCFX/brwr/vAwjT0egHer/1KTZoG0c68r1WHlARsk9i3j0MCZkN7B/T7AWi2N4jCxyDy&#10;0zwCPijYkrgoAseEN+ayOelWmycmOyuT3bM2I1HVLJFmluhezKICui3R3BFtMAKiFUZA9HokuifG&#10;xtmkVkQDtBJEiZ+mGDUljrOsKDLY4L1RW7vRL79s69a9kzv2Jl2guRgLuj5auTj1OiSfIQDf2WN+&#10;9y4feEZRBoiAZ5DmYWYbPvGm23VLv7I/Z9n9rEiC2MWEue8H6TSly5jHaRqPxmkuB+FYLkmzJIpc&#10;5NEI5c7LnGtjZJjncRheRAKcrmYCz2j72E+QFoDyxXjnFSiXmo1zW3ocAAfKXHfHpdCSt9Vjy7nl&#10;RKvN+p4rtCPAfnaX3+ffJvzO3LiwzkLasBleKGI3e9xlK61l9Q6/hO7pY6u0eSbarIiCSyHAaICL&#10;osT695YohhH/LuBPBAaALWScEiaZD1OqU8v61EIEbSSsJTWwmKNyb0Aft0zIu62RdWu33bU1NjMp&#10;cAU4SKbryt4xp7rzOl6qy78AAAD//wMAUEsDBBQABgAIAAAAIQAxD5dT4gAAAA0BAAAPAAAAZHJz&#10;L2Rvd25yZXYueG1sTI9BS8NAEIXvgv9hGcGb3TSNaTdmU0TwUA9CqiDeptkxCWZnQ3bbxn/v9qTH&#10;x3y89025ne0gTjT53rGG5SIBQdw403Or4f3t+W4Dwgdkg4Nj0vBDHrbV9VWJhXFnrum0D62IJewL&#10;1NCFMBZS+qYji37hRuJ4+3KTxRDj1Eoz4TmW20GmSZJLiz3HhQ5Heuqo+d4frQY07efH61yvlaJV&#10;9pLXO7tudlrf3syPDyACzeEPhot+VIcqOh3ckY0XQ8xpolRkNWTZagnigqQqvwdx0JBnGwWyKuX/&#10;L6pfAAAA//8DAFBLAQItABQABgAIAAAAIQC2gziS/gAAAOEBAAATAAAAAAAAAAAAAAAAAAAAAABb&#10;Q29udGVudF9UeXBlc10ueG1sUEsBAi0AFAAGAAgAAAAhADj9If/WAAAAlAEAAAsAAAAAAAAAAAAA&#10;AAAALwEAAF9yZWxzLy5yZWxzUEsBAi0AFAAGAAgAAAAhAN2rSlSkAgAAnAUAAA4AAAAAAAAAAAAA&#10;AAAALgIAAGRycy9lMm9Eb2MueG1sUEsBAi0AFAAGAAgAAAAhADEPl1PiAAAADQEAAA8AAAAAAAAA&#10;AAAAAAAA/gQAAGRycy9kb3ducmV2LnhtbFBLBQYAAAAABAAEAPMAAAANBgAAAAA=&#10;" path="m,l1135066,r-1696,16827c1079514,280016,846644,477997,567533,477997,288422,477997,55552,280016,1696,16827l,xe" fillcolor="#7a8c8e" stroked="f">
                <v:path arrowok="t" o:extrusionok="f"/>
                <w10:wrap anchorx="page"/>
              </v:shape>
            </w:pict>
          </mc:Fallback>
        </mc:AlternateContent>
      </w:r>
      <w:r w:rsidR="00C97BF1" w:rsidRPr="00C97BF1">
        <w:rPr>
          <w:rFonts w:cs="Arial"/>
          <w:noProof/>
          <w:sz w:val="28"/>
          <w:szCs w:val="28"/>
          <w:rtl/>
        </w:rPr>
        <mc:AlternateContent>
          <mc:Choice Requires="wps">
            <w:drawing>
              <wp:anchor distT="0" distB="0" distL="114300" distR="114300" simplePos="0" relativeHeight="251712512" behindDoc="0" locked="0" layoutInCell="1" allowOverlap="1" wp14:anchorId="1DF45AEA" wp14:editId="425075A9">
                <wp:simplePos x="0" y="0"/>
                <wp:positionH relativeFrom="page">
                  <wp:posOffset>-437515</wp:posOffset>
                </wp:positionH>
                <wp:positionV relativeFrom="paragraph">
                  <wp:posOffset>4203802</wp:posOffset>
                </wp:positionV>
                <wp:extent cx="1981835" cy="1101725"/>
                <wp:effectExtent l="1905" t="0" r="1270" b="1270"/>
                <wp:wrapNone/>
                <wp:docPr id="96" name="Google Shape;89;p1"/>
                <wp:cNvGraphicFramePr/>
                <a:graphic xmlns:a="http://schemas.openxmlformats.org/drawingml/2006/main">
                  <a:graphicData uri="http://schemas.microsoft.com/office/word/2010/wordprocessingShape">
                    <wps:wsp>
                      <wps:cNvSpPr/>
                      <wps:spPr>
                        <a:xfrm rot="16200000">
                          <a:off x="0" y="0"/>
                          <a:ext cx="1981835" cy="1101725"/>
                        </a:xfrm>
                        <a:custGeom>
                          <a:avLst/>
                          <a:gdLst/>
                          <a:ahLst/>
                          <a:cxnLst/>
                          <a:rect l="l" t="t" r="r" b="b"/>
                          <a:pathLst>
                            <a:path w="2279742" h="1267785" extrusionOk="0">
                              <a:moveTo>
                                <a:pt x="0" y="0"/>
                              </a:moveTo>
                              <a:lnTo>
                                <a:pt x="138700" y="0"/>
                              </a:lnTo>
                              <a:lnTo>
                                <a:pt x="138700" y="1078193"/>
                              </a:lnTo>
                              <a:lnTo>
                                <a:pt x="2002733" y="0"/>
                              </a:lnTo>
                              <a:lnTo>
                                <a:pt x="2279742" y="0"/>
                              </a:lnTo>
                              <a:lnTo>
                                <a:pt x="104026" y="1258503"/>
                              </a:lnTo>
                              <a:cubicBezTo>
                                <a:pt x="93484" y="1264595"/>
                                <a:pt x="81523" y="1267796"/>
                                <a:pt x="69351" y="1267785"/>
                              </a:cubicBezTo>
                              <a:cubicBezTo>
                                <a:pt x="31049" y="1267785"/>
                                <a:pt x="0" y="1236737"/>
                                <a:pt x="0" y="1198436"/>
                              </a:cubicBezTo>
                              <a:close/>
                            </a:path>
                          </a:pathLst>
                        </a:custGeom>
                        <a:solidFill>
                          <a:srgbClr val="2683C6"/>
                        </a:solidFill>
                        <a:ln>
                          <a:noFill/>
                        </a:ln>
                      </wps:spPr>
                      <wps:bodyPr spcFirstLastPara="1" wrap="square" lIns="51427" tIns="25706" rIns="51427" bIns="25706" anchor="ctr" anchorCtr="0">
                        <a:noAutofit/>
                      </wps:bodyPr>
                    </wps:wsp>
                  </a:graphicData>
                </a:graphic>
                <wp14:sizeRelH relativeFrom="margin">
                  <wp14:pctWidth>0</wp14:pctWidth>
                </wp14:sizeRelH>
                <wp14:sizeRelV relativeFrom="margin">
                  <wp14:pctHeight>0</wp14:pctHeight>
                </wp14:sizeRelV>
              </wp:anchor>
            </w:drawing>
          </mc:Choice>
          <mc:Fallback>
            <w:pict>
              <v:shape w14:anchorId="664D8805" id="Google Shape;89;p1" o:spid="_x0000_s1026" style="position:absolute;margin-left:-34.45pt;margin-top:331pt;width:156.05pt;height:86.75pt;rotation:-90;z-index:251712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2279742,126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T8YywIAAB0GAAAOAAAAZHJzL2Uyb0RvYy54bWysVNtu1DAQfUfiHyy/08TOfdu0glatkBCt&#10;1PIBXsfZRCR2sL2X8vWM7c12d3kAIfKQzGRuZ86MfXWzGwe0Edr0StaYXMQYCclV08tVjb+93H8o&#10;MTKWyYYNSooavwqDb67fv7vaTgtBVaeGRmgESaRZbKcad9ZOiygyvBMjMxdqEhKMrdIjs6DqVdRo&#10;toXs4xDROM6jrdLNpBUXxsDfu2DE1z5/2wpuH9vWCIuGGgM269/av5fuHV1fscVKs6nr+R4G+wcU&#10;I+slFD2kumOWobXuf0s19lwro1p7wdUYqbbtufA9QDckPuvmuWOT8L0AOWY60GT+X1r+dfOkUd/U&#10;uMoxkmyEGT0otRoE8tUvy+pyIo6m7WQW4P08Pem9ZkB0Pe9aPSKtgFuSw0zg8VRAc2jnmX49MC12&#10;FnH4SaqSlEmGEQcbITEpaOaKRCGby8rXxj4INTqZbb4YG0bVzBLrZonv5CxqGLgb9eBHbTGCUWuM&#10;YNTLMOqJWRfnkjoRbWtMaVEVKcWoAyg0L4oScAFQvXZL/fjdgXf+o9qIF+Uj7VljAPvNOshjL5KU&#10;BRCCZg7AdXaYv5NPd+RI4qIkVbInZHabv8EdiKZFkvxF4kN/f4YQpzGFNXAzoVmZxecQ+HrZ80/i&#10;53GDVZKW6T4mT7PKzxHY9U2VJKMBo2cWdsxPMRjzKsnIHOlpDxtwWuVUC5EJidPqPHKuGcgmNMmL&#10;pDiutzfA7qWJBwKzOM3OB2VEAOG2w+/jYWO899tOGjX0zX0/DG4jjF4tbweNNgyWj+ZlcjsXOHEb&#10;pHOWyoWFMu5P5I5WOExOWqrmFc6kmfh9r439wox9YhpuJeBqCzdVjc2PNdMCo+GzhKsgIyktYN+9&#10;QrMihgnqY8vy2MIk7xScCm7hXATl1oIedlyqj2ur2t4dNg8rgNkrcAd5Svb3pbvkjnXv9XarX/8C&#10;AAD//wMAUEsDBBQABgAIAAAAIQCwEAUH3gAAAAgBAAAPAAAAZHJzL2Rvd25yZXYueG1sTI9BT8JA&#10;FITvJv6HzTPxJlsLCK19JaTGEzFEqJ6X7rNt6L5tugvUf89y0uNkJjPfZKvRdOJMg2stIzxPIhDE&#10;ldUt1wjl/v1pCcJ5xVp1lgnhlxys8vu7TKXaXviTzjtfi1DCLlUIjfd9KqWrGjLKTWxPHLwfOxjl&#10;gxxqqQd1CeWmk3EUvUijWg4LjeqpaKg67k4GIS56s/me63L/ti3dl5kW5kO2iI8P4/oVhKfR/4Xh&#10;hh/QIQ9MB3ti7USHMAs5hHkSL0Dc7MU0AXFASKLZEmSeyf8H8isAAAD//wMAUEsBAi0AFAAGAAgA&#10;AAAhALaDOJL+AAAA4QEAABMAAAAAAAAAAAAAAAAAAAAAAFtDb250ZW50X1R5cGVzXS54bWxQSwEC&#10;LQAUAAYACAAAACEAOP0h/9YAAACUAQAACwAAAAAAAAAAAAAAAAAvAQAAX3JlbHMvLnJlbHNQSwEC&#10;LQAUAAYACAAAACEAARU/GMsCAAAdBgAADgAAAAAAAAAAAAAAAAAuAgAAZHJzL2Uyb0RvYy54bWxQ&#10;SwECLQAUAAYACAAAACEAsBAFB94AAAAIAQAADwAAAAAAAAAAAAAAAAAlBQAAZHJzL2Rvd25yZXYu&#10;eG1sUEsFBgAAAAAEAAQA8wAAADAGAAAAAA==&#10;" path="m,l138700,r,1078193l2002733,r277009,l104026,1258503v-10542,6092,-22503,9293,-34675,9282c31049,1267785,,1236737,,1198436l,xe" fillcolor="#2683c6" stroked="f">
                <v:path arrowok="t" o:extrusionok="f"/>
                <w10:wrap anchorx="page"/>
              </v:shape>
            </w:pict>
          </mc:Fallback>
        </mc:AlternateContent>
      </w:r>
      <w:r w:rsidR="005F018F">
        <w:rPr>
          <w:noProof/>
          <w:sz w:val="28"/>
          <w:szCs w:val="28"/>
        </w:rPr>
        <w:t>webscraping</w:t>
      </w:r>
      <w:r w:rsidR="005F018F">
        <w:rPr>
          <w:rFonts w:hint="cs"/>
          <w:noProof/>
          <w:sz w:val="28"/>
          <w:szCs w:val="28"/>
          <w:rtl/>
        </w:rPr>
        <w:t xml:space="preserve">- </w:t>
      </w:r>
      <w:r>
        <w:rPr>
          <w:rFonts w:hint="cs"/>
          <w:noProof/>
          <w:sz w:val="28"/>
          <w:szCs w:val="28"/>
          <w:rtl/>
        </w:rPr>
        <w:t xml:space="preserve">בכדי להשיג רשימה של כל השחקנים המשחקים בליגה, הלכתי לאתר הרשמי של הליגה האנגלית, אתר המכיל בעצמו רשימה של כל השחקנים, משם לקחתי נתונים רבים על השחקנים ושמרתי אותם ב </w:t>
      </w:r>
      <w:r>
        <w:rPr>
          <w:rFonts w:hint="cs"/>
          <w:noProof/>
          <w:sz w:val="28"/>
          <w:szCs w:val="28"/>
        </w:rPr>
        <w:t>DB</w:t>
      </w:r>
      <w:r>
        <w:rPr>
          <w:rFonts w:hint="cs"/>
          <w:noProof/>
          <w:sz w:val="28"/>
          <w:szCs w:val="28"/>
          <w:rtl/>
        </w:rPr>
        <w:t xml:space="preserve"> נתונים שעוזרים לי לזהות שחקנים כמו שם, מדינה, קבוצה. משם הייתי צריך לתת לכל אחד דירוג לכן יצרתי תוכנת </w:t>
      </w:r>
      <w:r>
        <w:rPr>
          <w:noProof/>
          <w:sz w:val="28"/>
          <w:szCs w:val="28"/>
        </w:rPr>
        <w:t xml:space="preserve">webscraping </w:t>
      </w:r>
      <w:r>
        <w:rPr>
          <w:rFonts w:hint="cs"/>
          <w:noProof/>
          <w:sz w:val="28"/>
          <w:szCs w:val="28"/>
          <w:rtl/>
        </w:rPr>
        <w:t xml:space="preserve"> חדשה שתלך לאתר </w:t>
      </w:r>
      <w:r>
        <w:rPr>
          <w:noProof/>
          <w:sz w:val="28"/>
          <w:szCs w:val="28"/>
        </w:rPr>
        <w:t>futbin</w:t>
      </w:r>
      <w:r>
        <w:rPr>
          <w:rFonts w:hint="cs"/>
          <w:noProof/>
          <w:sz w:val="28"/>
          <w:szCs w:val="28"/>
          <w:rtl/>
        </w:rPr>
        <w:t>, אתר של אוהבי משחק המחשב פיפא וישיג משם את הדירוג של כל השחקנים.</w:t>
      </w:r>
    </w:p>
    <w:p w14:paraId="2A4B74BA" w14:textId="09619482" w:rsidR="00C02E17" w:rsidRDefault="00C02E17" w:rsidP="00C97BF1">
      <w:pPr>
        <w:rPr>
          <w:noProof/>
          <w:sz w:val="28"/>
          <w:szCs w:val="28"/>
          <w:rtl/>
        </w:rPr>
      </w:pPr>
    </w:p>
    <w:p w14:paraId="5674DC22" w14:textId="32A15EB1" w:rsidR="005F018F" w:rsidRDefault="005F018F" w:rsidP="00C97BF1">
      <w:pPr>
        <w:rPr>
          <w:noProof/>
          <w:sz w:val="28"/>
          <w:szCs w:val="28"/>
          <w:rtl/>
        </w:rPr>
      </w:pPr>
      <w:r>
        <w:rPr>
          <w:rFonts w:hint="cs"/>
          <w:noProof/>
          <w:sz w:val="28"/>
          <w:szCs w:val="28"/>
          <w:rtl/>
        </w:rPr>
        <w:t xml:space="preserve">שימוש ב </w:t>
      </w:r>
      <w:r>
        <w:rPr>
          <w:rFonts w:hint="cs"/>
          <w:noProof/>
          <w:sz w:val="28"/>
          <w:szCs w:val="28"/>
        </w:rPr>
        <w:t>API</w:t>
      </w:r>
      <w:r>
        <w:rPr>
          <w:rFonts w:hint="cs"/>
          <w:noProof/>
          <w:sz w:val="28"/>
          <w:szCs w:val="28"/>
          <w:rtl/>
        </w:rPr>
        <w:t>-</w:t>
      </w:r>
      <w:r w:rsidR="00C02E17">
        <w:rPr>
          <w:rFonts w:hint="cs"/>
          <w:noProof/>
          <w:sz w:val="28"/>
          <w:szCs w:val="28"/>
          <w:rtl/>
        </w:rPr>
        <w:t xml:space="preserve"> למדתי להשתמש ב </w:t>
      </w:r>
      <w:r w:rsidR="00C02E17">
        <w:rPr>
          <w:rFonts w:hint="cs"/>
          <w:noProof/>
          <w:sz w:val="28"/>
          <w:szCs w:val="28"/>
        </w:rPr>
        <w:t>API</w:t>
      </w:r>
      <w:r w:rsidR="00C02E17">
        <w:rPr>
          <w:rFonts w:hint="cs"/>
          <w:noProof/>
          <w:sz w:val="28"/>
          <w:szCs w:val="28"/>
          <w:rtl/>
        </w:rPr>
        <w:t xml:space="preserve"> כדי שאוכל להשיג את התוצאות של משחקי הכדורגל בזמן אמת, ללא צורך בעדכון ידני. את הלימדה שלי עם </w:t>
      </w:r>
      <w:r w:rsidR="00C02E17">
        <w:rPr>
          <w:rFonts w:hint="cs"/>
          <w:noProof/>
          <w:sz w:val="28"/>
          <w:szCs w:val="28"/>
        </w:rPr>
        <w:t>API</w:t>
      </w:r>
      <w:r w:rsidR="00C02E17">
        <w:rPr>
          <w:rFonts w:hint="cs"/>
          <w:noProof/>
          <w:sz w:val="28"/>
          <w:szCs w:val="28"/>
          <w:rtl/>
        </w:rPr>
        <w:t xml:space="preserve"> התחלתי לפני הפרוייקט כשאר ניסתי ליצור אפליקצייה של מזג אוויר. בתוכנה זו השתמשי וקראתי רבות ל </w:t>
      </w:r>
      <w:r w:rsidR="00C02E17">
        <w:rPr>
          <w:rFonts w:hint="cs"/>
          <w:noProof/>
          <w:sz w:val="28"/>
          <w:szCs w:val="28"/>
        </w:rPr>
        <w:t>API</w:t>
      </w:r>
      <w:r w:rsidR="00C02E17">
        <w:rPr>
          <w:rFonts w:hint="cs"/>
          <w:noProof/>
          <w:sz w:val="28"/>
          <w:szCs w:val="28"/>
          <w:rtl/>
        </w:rPr>
        <w:t xml:space="preserve"> שהפך לחלק משמעותי מהתוכנה.</w:t>
      </w:r>
      <w:r w:rsidR="00C02E17" w:rsidRPr="00C02E17">
        <w:rPr>
          <w:noProof/>
        </w:rPr>
        <w:t xml:space="preserve"> </w:t>
      </w:r>
      <w:r w:rsidR="00C02E17">
        <w:rPr>
          <w:noProof/>
        </w:rPr>
        <w:drawing>
          <wp:anchor distT="0" distB="0" distL="114300" distR="114300" simplePos="0" relativeHeight="251789312" behindDoc="0" locked="0" layoutInCell="1" allowOverlap="1" wp14:anchorId="26B24D9E" wp14:editId="0104DD10">
            <wp:simplePos x="0" y="0"/>
            <wp:positionH relativeFrom="column">
              <wp:posOffset>0</wp:posOffset>
            </wp:positionH>
            <wp:positionV relativeFrom="page">
              <wp:posOffset>6419850</wp:posOffset>
            </wp:positionV>
            <wp:extent cx="5274310" cy="1477010"/>
            <wp:effectExtent l="0" t="0" r="2540" b="8890"/>
            <wp:wrapTopAndBottom/>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274310" cy="1477010"/>
                    </a:xfrm>
                    <a:prstGeom prst="rect">
                      <a:avLst/>
                    </a:prstGeom>
                  </pic:spPr>
                </pic:pic>
              </a:graphicData>
            </a:graphic>
          </wp:anchor>
        </w:drawing>
      </w:r>
    </w:p>
    <w:p w14:paraId="540B8F36" w14:textId="6FCC62CC" w:rsidR="005F018F" w:rsidRDefault="003A612E" w:rsidP="00C97BF1">
      <w:pPr>
        <w:rPr>
          <w:noProof/>
          <w:sz w:val="28"/>
          <w:szCs w:val="28"/>
          <w:rtl/>
        </w:rPr>
      </w:pPr>
      <w:r>
        <w:rPr>
          <w:noProof/>
        </w:rPr>
        <w:lastRenderedPageBreak/>
        <w:drawing>
          <wp:anchor distT="0" distB="0" distL="114300" distR="114300" simplePos="0" relativeHeight="251791360" behindDoc="0" locked="0" layoutInCell="1" allowOverlap="1" wp14:anchorId="75BD274B" wp14:editId="3C298246">
            <wp:simplePos x="0" y="0"/>
            <wp:positionH relativeFrom="margin">
              <wp:posOffset>2609850</wp:posOffset>
            </wp:positionH>
            <wp:positionV relativeFrom="paragraph">
              <wp:posOffset>1000125</wp:posOffset>
            </wp:positionV>
            <wp:extent cx="2680970" cy="2781300"/>
            <wp:effectExtent l="0" t="0" r="5080" b="0"/>
            <wp:wrapTopAndBottom/>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80970" cy="2781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0336" behindDoc="0" locked="0" layoutInCell="1" allowOverlap="1" wp14:anchorId="6AE368FC" wp14:editId="5E977B1C">
            <wp:simplePos x="0" y="0"/>
            <wp:positionH relativeFrom="column">
              <wp:posOffset>123825</wp:posOffset>
            </wp:positionH>
            <wp:positionV relativeFrom="page">
              <wp:posOffset>1743075</wp:posOffset>
            </wp:positionV>
            <wp:extent cx="2114550" cy="3139440"/>
            <wp:effectExtent l="0" t="0" r="0" b="3810"/>
            <wp:wrapTopAndBottom/>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14550" cy="3139440"/>
                    </a:xfrm>
                    <a:prstGeom prst="rect">
                      <a:avLst/>
                    </a:prstGeom>
                  </pic:spPr>
                </pic:pic>
              </a:graphicData>
            </a:graphic>
            <wp14:sizeRelH relativeFrom="margin">
              <wp14:pctWidth>0</wp14:pctWidth>
            </wp14:sizeRelH>
            <wp14:sizeRelV relativeFrom="margin">
              <wp14:pctHeight>0</wp14:pctHeight>
            </wp14:sizeRelV>
          </wp:anchor>
        </w:drawing>
      </w:r>
      <w:r w:rsidR="005F018F">
        <w:rPr>
          <w:rFonts w:hint="cs"/>
          <w:noProof/>
          <w:sz w:val="28"/>
          <w:szCs w:val="28"/>
          <w:rtl/>
        </w:rPr>
        <w:t xml:space="preserve">שימוש ב </w:t>
      </w:r>
      <w:r w:rsidR="005F018F">
        <w:rPr>
          <w:rFonts w:hint="cs"/>
          <w:noProof/>
          <w:sz w:val="28"/>
          <w:szCs w:val="28"/>
        </w:rPr>
        <w:t>JS</w:t>
      </w:r>
      <w:r w:rsidR="005F018F">
        <w:rPr>
          <w:rFonts w:hint="cs"/>
          <w:noProof/>
          <w:sz w:val="28"/>
          <w:szCs w:val="28"/>
          <w:rtl/>
        </w:rPr>
        <w:t>-</w:t>
      </w:r>
      <w:r w:rsidR="00C02E17">
        <w:rPr>
          <w:rFonts w:hint="cs"/>
          <w:noProof/>
          <w:sz w:val="28"/>
          <w:szCs w:val="28"/>
          <w:rtl/>
        </w:rPr>
        <w:t xml:space="preserve"> השימוש ב </w:t>
      </w:r>
      <w:r w:rsidR="00C02E17">
        <w:rPr>
          <w:rFonts w:hint="cs"/>
          <w:noProof/>
          <w:sz w:val="28"/>
          <w:szCs w:val="28"/>
        </w:rPr>
        <w:t>JS</w:t>
      </w:r>
      <w:r w:rsidR="00C02E17">
        <w:rPr>
          <w:rFonts w:hint="cs"/>
          <w:noProof/>
          <w:sz w:val="28"/>
          <w:szCs w:val="28"/>
          <w:rtl/>
        </w:rPr>
        <w:t xml:space="preserve"> שפה שלא נלמדה בבית הספר היה חיוני בתוכנה הזו, ובאתר בכללי, ב </w:t>
      </w:r>
      <w:r w:rsidR="00C02E17">
        <w:rPr>
          <w:rFonts w:hint="cs"/>
          <w:noProof/>
          <w:sz w:val="28"/>
          <w:szCs w:val="28"/>
        </w:rPr>
        <w:t>JS</w:t>
      </w:r>
      <w:r w:rsidR="00C02E17">
        <w:rPr>
          <w:rFonts w:hint="cs"/>
          <w:noProof/>
          <w:sz w:val="28"/>
          <w:szCs w:val="28"/>
          <w:rtl/>
        </w:rPr>
        <w:t xml:space="preserve"> כתבתי פונקצייה שעיקרן </w:t>
      </w:r>
      <w:r>
        <w:rPr>
          <w:rFonts w:hint="cs"/>
          <w:noProof/>
          <w:sz w:val="28"/>
          <w:szCs w:val="28"/>
          <w:rtl/>
        </w:rPr>
        <w:t>יצירת אנימציות, והפיכת העמוד ליותר דינמי.</w:t>
      </w:r>
      <w:r w:rsidRPr="003A612E">
        <w:rPr>
          <w:noProof/>
        </w:rPr>
        <w:t xml:space="preserve"> </w:t>
      </w:r>
    </w:p>
    <w:p w14:paraId="5660C8F1" w14:textId="3F472929" w:rsidR="003A612E" w:rsidRDefault="003A612E" w:rsidP="00C97BF1">
      <w:pPr>
        <w:rPr>
          <w:noProof/>
          <w:sz w:val="28"/>
          <w:szCs w:val="28"/>
          <w:rtl/>
        </w:rPr>
      </w:pPr>
    </w:p>
    <w:p w14:paraId="556CC5E0" w14:textId="55C0C817" w:rsidR="005F018F" w:rsidRDefault="005F018F" w:rsidP="00C97BF1">
      <w:pPr>
        <w:rPr>
          <w:noProof/>
          <w:sz w:val="28"/>
          <w:szCs w:val="28"/>
          <w:rtl/>
        </w:rPr>
      </w:pPr>
      <w:r>
        <w:rPr>
          <w:rFonts w:hint="cs"/>
          <w:noProof/>
          <w:sz w:val="28"/>
          <w:szCs w:val="28"/>
          <w:rtl/>
        </w:rPr>
        <w:t xml:space="preserve">שימוש ב </w:t>
      </w:r>
      <w:r>
        <w:rPr>
          <w:noProof/>
          <w:sz w:val="28"/>
          <w:szCs w:val="28"/>
        </w:rPr>
        <w:t>cookies</w:t>
      </w:r>
      <w:r>
        <w:rPr>
          <w:rFonts w:hint="cs"/>
          <w:noProof/>
          <w:sz w:val="28"/>
          <w:szCs w:val="28"/>
          <w:rtl/>
        </w:rPr>
        <w:t xml:space="preserve">- </w:t>
      </w:r>
      <w:r w:rsidR="003A612E">
        <w:rPr>
          <w:rFonts w:hint="cs"/>
          <w:noProof/>
          <w:sz w:val="28"/>
          <w:szCs w:val="28"/>
          <w:rtl/>
        </w:rPr>
        <w:t xml:space="preserve"> השתמשתי בעוגיות של הדפדפן בכדי לשמור על המשתמש מחובר גם כשהוא יוצא ממנו, דבר שלא נלמד בבית הספר. עוגיות הן בעצם מידע שנשמר על הדפדפן גם כשיוצאים ממנו.</w:t>
      </w:r>
    </w:p>
    <w:p w14:paraId="6E690C72" w14:textId="294074B1" w:rsidR="003A612E" w:rsidRDefault="003A612E" w:rsidP="00C97BF1">
      <w:pPr>
        <w:rPr>
          <w:noProof/>
          <w:sz w:val="28"/>
          <w:szCs w:val="28"/>
          <w:rtl/>
        </w:rPr>
      </w:pPr>
      <w:r>
        <w:rPr>
          <w:noProof/>
        </w:rPr>
        <w:drawing>
          <wp:inline distT="0" distB="0" distL="0" distR="0" wp14:anchorId="29F43745" wp14:editId="54CE1709">
            <wp:extent cx="5274310" cy="1059815"/>
            <wp:effectExtent l="0" t="0" r="2540" b="698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059815"/>
                    </a:xfrm>
                    <a:prstGeom prst="rect">
                      <a:avLst/>
                    </a:prstGeom>
                  </pic:spPr>
                </pic:pic>
              </a:graphicData>
            </a:graphic>
          </wp:inline>
        </w:drawing>
      </w:r>
    </w:p>
    <w:p w14:paraId="7F09F803" w14:textId="1B6D4B8A" w:rsidR="00481B60" w:rsidRPr="003A612E" w:rsidRDefault="003A612E" w:rsidP="003A612E">
      <w:pPr>
        <w:rPr>
          <w:sz w:val="28"/>
          <w:szCs w:val="28"/>
          <w:rtl/>
        </w:rPr>
      </w:pPr>
      <w:r>
        <w:rPr>
          <w:noProof/>
        </w:rPr>
        <w:drawing>
          <wp:anchor distT="0" distB="0" distL="114300" distR="114300" simplePos="0" relativeHeight="251795456" behindDoc="0" locked="0" layoutInCell="1" allowOverlap="1" wp14:anchorId="3CEFCD62" wp14:editId="7FF29820">
            <wp:simplePos x="0" y="0"/>
            <wp:positionH relativeFrom="column">
              <wp:posOffset>466725</wp:posOffset>
            </wp:positionH>
            <wp:positionV relativeFrom="margin">
              <wp:posOffset>7019925</wp:posOffset>
            </wp:positionV>
            <wp:extent cx="4191000" cy="2332355"/>
            <wp:effectExtent l="0" t="0" r="0" b="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191000" cy="2332355"/>
                    </a:xfrm>
                    <a:prstGeom prst="rect">
                      <a:avLst/>
                    </a:prstGeom>
                  </pic:spPr>
                </pic:pic>
              </a:graphicData>
            </a:graphic>
            <wp14:sizeRelH relativeFrom="margin">
              <wp14:pctWidth>0</wp14:pctWidth>
            </wp14:sizeRelH>
            <wp14:sizeRelV relativeFrom="margin">
              <wp14:pctHeight>0</wp14:pctHeight>
            </wp14:sizeRelV>
          </wp:anchor>
        </w:drawing>
      </w:r>
      <w:r w:rsidR="008C0B84">
        <w:rPr>
          <w:rFonts w:hint="cs"/>
          <w:noProof/>
          <w:sz w:val="28"/>
          <w:szCs w:val="28"/>
          <w:rtl/>
        </w:rPr>
        <w:t>הצפנת סיסמאות-</w:t>
      </w:r>
      <w:r w:rsidR="008F39AD" w:rsidRPr="008F39AD">
        <w:rPr>
          <w:noProof/>
          <w:sz w:val="28"/>
          <w:szCs w:val="28"/>
          <w:lang w:val="en-GB"/>
        </w:rPr>
        <w:t xml:space="preserve"> </w:t>
      </w:r>
      <w:r>
        <w:rPr>
          <w:rFonts w:hint="cs"/>
          <w:sz w:val="28"/>
          <w:szCs w:val="28"/>
          <w:rtl/>
        </w:rPr>
        <w:t xml:space="preserve">יצרתי בעזרת המחלקה </w:t>
      </w:r>
      <w:proofErr w:type="spellStart"/>
      <w:r w:rsidRPr="008C0B84">
        <w:rPr>
          <w:sz w:val="28"/>
          <w:szCs w:val="28"/>
        </w:rPr>
        <w:t>System.Security.Cryptography</w:t>
      </w:r>
      <w:proofErr w:type="spellEnd"/>
      <w:r>
        <w:rPr>
          <w:rFonts w:hint="cs"/>
          <w:sz w:val="28"/>
          <w:szCs w:val="28"/>
          <w:rtl/>
        </w:rPr>
        <w:t>, פעולה שמצפינה סיסמאות, ובכך הופכת את המידע של המשתמש ליותר בטוח. בסיסמאות הלא מוצפנות אף אחד לא יכול לראות, אפילו לא מנהל.</w:t>
      </w:r>
    </w:p>
    <w:p w14:paraId="3C7C861F" w14:textId="7FE92C0E" w:rsidR="00481B60" w:rsidRPr="000C77CB" w:rsidRDefault="00481B60" w:rsidP="00481B60">
      <w:pPr>
        <w:pStyle w:val="Heading1"/>
        <w:rPr>
          <w:rStyle w:val="Strong"/>
          <w:sz w:val="44"/>
          <w:szCs w:val="44"/>
          <w:rtl/>
        </w:rPr>
      </w:pPr>
      <w:bookmarkStart w:id="13" w:name="_Toc72764622"/>
      <w:r>
        <w:rPr>
          <w:rStyle w:val="Strong"/>
          <w:rFonts w:hint="cs"/>
          <w:sz w:val="44"/>
          <w:szCs w:val="44"/>
          <w:rtl/>
        </w:rPr>
        <w:lastRenderedPageBreak/>
        <w:t>מדריך למשתמש</w:t>
      </w:r>
      <w:r w:rsidR="003F7478">
        <w:rPr>
          <w:rStyle w:val="Strong"/>
          <w:rFonts w:hint="cs"/>
          <w:sz w:val="44"/>
          <w:szCs w:val="44"/>
          <w:rtl/>
        </w:rPr>
        <w:t xml:space="preserve"> ולמנהל </w:t>
      </w:r>
      <w:r w:rsidR="00506D99">
        <w:rPr>
          <w:rStyle w:val="Strong"/>
          <w:sz w:val="44"/>
          <w:szCs w:val="44"/>
        </w:rPr>
        <w:t>)</w:t>
      </w:r>
      <w:r w:rsidR="00506D99">
        <w:rPr>
          <w:rStyle w:val="Strong"/>
          <w:rFonts w:hint="cs"/>
          <w:sz w:val="44"/>
          <w:szCs w:val="44"/>
          <w:rtl/>
        </w:rPr>
        <w:t xml:space="preserve">כולל צילום </w:t>
      </w:r>
      <w:r w:rsidR="009C5B00">
        <w:rPr>
          <w:rStyle w:val="Strong"/>
          <w:rFonts w:hint="cs"/>
          <w:sz w:val="44"/>
          <w:szCs w:val="44"/>
          <w:rtl/>
        </w:rPr>
        <w:t>של העמודים)</w:t>
      </w:r>
      <w:bookmarkEnd w:id="13"/>
    </w:p>
    <w:p w14:paraId="258FDFF0" w14:textId="43ADA762" w:rsidR="003F7478" w:rsidRDefault="003F7478" w:rsidP="003F7478">
      <w:pPr>
        <w:rPr>
          <w:noProof/>
          <w:sz w:val="28"/>
          <w:szCs w:val="28"/>
          <w:rtl/>
          <w:lang w:val="en-GB"/>
        </w:rPr>
      </w:pPr>
      <w:r>
        <w:rPr>
          <w:rFonts w:hint="cs"/>
          <w:noProof/>
          <w:sz w:val="28"/>
          <w:szCs w:val="28"/>
          <w:rtl/>
          <w:lang w:val="en-GB"/>
        </w:rPr>
        <w:t>*למהל יש את כל הדפים של משתמש ועוד דפים שמסומנים כמנהל</w:t>
      </w:r>
    </w:p>
    <w:p w14:paraId="4298A185" w14:textId="7881C5D8" w:rsidR="00481B60" w:rsidRDefault="00481B60" w:rsidP="00481B60">
      <w:pPr>
        <w:rPr>
          <w:noProof/>
          <w:sz w:val="28"/>
          <w:szCs w:val="28"/>
          <w:lang w:val="en-GB"/>
        </w:rPr>
      </w:pPr>
      <w:r>
        <w:rPr>
          <w:noProof/>
        </w:rPr>
        <w:drawing>
          <wp:anchor distT="0" distB="0" distL="114300" distR="114300" simplePos="0" relativeHeight="251748352" behindDoc="0" locked="0" layoutInCell="1" allowOverlap="1" wp14:anchorId="1DB93E70" wp14:editId="62492417">
            <wp:simplePos x="0" y="0"/>
            <wp:positionH relativeFrom="column">
              <wp:posOffset>933450</wp:posOffset>
            </wp:positionH>
            <wp:positionV relativeFrom="paragraph">
              <wp:posOffset>292735</wp:posOffset>
            </wp:positionV>
            <wp:extent cx="3943350" cy="1958340"/>
            <wp:effectExtent l="0" t="0" r="0" b="3810"/>
            <wp:wrapTopAndBottom/>
            <wp:docPr id="125" name="Picture 125" descr="A group of men posing for a pi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group of men posing for a picture&#10;&#10;Description automatically generated with medium confidence"/>
                    <pic:cNvPicPr/>
                  </pic:nvPicPr>
                  <pic:blipFill rotWithShape="1">
                    <a:blip r:embed="rId39" cstate="print">
                      <a:extLst>
                        <a:ext uri="{28A0092B-C50C-407E-A947-70E740481C1C}">
                          <a14:useLocalDpi xmlns:a14="http://schemas.microsoft.com/office/drawing/2010/main" val="0"/>
                        </a:ext>
                      </a:extLst>
                    </a:blip>
                    <a:srcRect r="1758"/>
                    <a:stretch/>
                  </pic:blipFill>
                  <pic:spPr bwMode="auto">
                    <a:xfrm>
                      <a:off x="0" y="0"/>
                      <a:ext cx="3943350" cy="1958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97BF1">
        <w:rPr>
          <w:rFonts w:cs="Arial"/>
          <w:noProof/>
          <w:sz w:val="28"/>
          <w:szCs w:val="28"/>
          <w:rtl/>
        </w:rPr>
        <mc:AlternateContent>
          <mc:Choice Requires="wps">
            <w:drawing>
              <wp:anchor distT="0" distB="0" distL="114300" distR="114300" simplePos="0" relativeHeight="251745280" behindDoc="0" locked="0" layoutInCell="1" allowOverlap="1" wp14:anchorId="1BAEE7C3" wp14:editId="1FFDD1FF">
                <wp:simplePos x="0" y="0"/>
                <wp:positionH relativeFrom="page">
                  <wp:posOffset>7816215</wp:posOffset>
                </wp:positionH>
                <wp:positionV relativeFrom="paragraph">
                  <wp:posOffset>502387</wp:posOffset>
                </wp:positionV>
                <wp:extent cx="858520" cy="1282700"/>
                <wp:effectExtent l="0" t="0" r="0" b="0"/>
                <wp:wrapNone/>
                <wp:docPr id="116" name="Google Shape;92;p1"/>
                <wp:cNvGraphicFramePr/>
                <a:graphic xmlns:a="http://schemas.openxmlformats.org/drawingml/2006/main">
                  <a:graphicData uri="http://schemas.microsoft.com/office/word/2010/wordprocessingShape">
                    <wps:wsp>
                      <wps:cNvSpPr/>
                      <wps:spPr>
                        <a:xfrm rot="10800000" flipH="1">
                          <a:off x="0" y="0"/>
                          <a:ext cx="858520" cy="1282700"/>
                        </a:xfrm>
                        <a:custGeom>
                          <a:avLst/>
                          <a:gdLst/>
                          <a:ahLst/>
                          <a:cxnLst/>
                          <a:rect l="l" t="t" r="r" b="b"/>
                          <a:pathLst>
                            <a:path w="1186451" h="1771650" extrusionOk="0">
                              <a:moveTo>
                                <a:pt x="61913" y="0"/>
                              </a:moveTo>
                              <a:lnTo>
                                <a:pt x="1186451" y="0"/>
                              </a:lnTo>
                              <a:lnTo>
                                <a:pt x="1186451" y="123825"/>
                              </a:lnTo>
                              <a:lnTo>
                                <a:pt x="123825" y="123825"/>
                              </a:lnTo>
                              <a:lnTo>
                                <a:pt x="123825" y="1647825"/>
                              </a:lnTo>
                              <a:lnTo>
                                <a:pt x="1186451" y="1647825"/>
                              </a:lnTo>
                              <a:lnTo>
                                <a:pt x="1186451" y="1771650"/>
                              </a:lnTo>
                              <a:lnTo>
                                <a:pt x="61913" y="1771650"/>
                              </a:lnTo>
                              <a:cubicBezTo>
                                <a:pt x="27719" y="1771650"/>
                                <a:pt x="0" y="1743932"/>
                                <a:pt x="0" y="1709738"/>
                              </a:cubicBezTo>
                              <a:lnTo>
                                <a:pt x="0" y="61913"/>
                              </a:lnTo>
                              <a:cubicBezTo>
                                <a:pt x="0" y="27719"/>
                                <a:pt x="27719" y="0"/>
                                <a:pt x="61913" y="0"/>
                              </a:cubicBezTo>
                              <a:close/>
                            </a:path>
                          </a:pathLst>
                        </a:custGeom>
                        <a:solidFill>
                          <a:srgbClr val="2683C6"/>
                        </a:solidFill>
                        <a:ln>
                          <a:noFill/>
                        </a:ln>
                      </wps:spPr>
                      <wps:bodyPr spcFirstLastPara="1" wrap="square" lIns="51427" tIns="25706" rIns="51427" bIns="25706" anchor="ctr" anchorCtr="0">
                        <a:noAutofit/>
                      </wps:bodyPr>
                    </wps:wsp>
                  </a:graphicData>
                </a:graphic>
                <wp14:sizeRelH relativeFrom="margin">
                  <wp14:pctWidth>0</wp14:pctWidth>
                </wp14:sizeRelH>
                <wp14:sizeRelV relativeFrom="margin">
                  <wp14:pctHeight>0</wp14:pctHeight>
                </wp14:sizeRelV>
              </wp:anchor>
            </w:drawing>
          </mc:Choice>
          <mc:Fallback>
            <w:pict>
              <v:shape w14:anchorId="433C3D56" id="Google Shape;92;p1" o:spid="_x0000_s1026" style="position:absolute;margin-left:615.45pt;margin-top:39.55pt;width:67.6pt;height:101pt;rotation:180;flip:x;z-index:251745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1186451,1771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EUlzgIAAKoGAAAOAAAAZHJzL2Uyb0RvYy54bWysVV1v2yAUfZ+0/4B4X/2RxHbSJtXWqt2k&#10;aq3U7gcQjGNrGBiQj+7X7wImdbqHqtPyYIM5HM49l3tzcXnoOdoxbTopljg7SzFigsq6E5sl/vF0&#10;86nCyFgiasKlYEv8zAy+XH38cLFXC5bLVvKaaQQkwiz2aolba9UiSQxtWU/MmVRMwGIjdU8sTPUm&#10;qTXZA3vPkzxNi2Qvda20pMwY+HodFvHK8zcNo/a+aQyziC8xaLP+qf1z7Z7J6oIsNpqotqODDPIP&#10;KnrSCTj0SHVNLEFb3f1F1XdUSyMbe0Zln8im6SjzMUA0WfoqmseWKOZjAXOMOtpk/h8t/b570Kir&#10;IXdZgZEgPSTpVsoNZ8gffz7Pz1XmfNorswD4o3rQw8zA0AV9aHSPtARzs7RK3Q+jhnfqK3zwrkCc&#10;6OBNfz6azg4WUfhYzapZDhsoLGV5lZewG/iTQOvo6dbYWyZ7Nya7O2ND0uo4Im0c0YOIQw2pd0nn&#10;PukWI0i6xgiSvg5JV8S6fY7UDdHeWVAV01mGUQvjssyKmbvOB6u37nrf/3TaHb6XO/Yk/U7r4iqy&#10;eTbBKMYG0l8QXIyRxxNG2IiIb+U5x8gsn1T5bHAlwuJ7gAeI0/BOdDEt3ySPvjj29+IHH0NKo+j4&#10;DuJf/Iuun6Lpdt3RL+z32MkceOfe89EeSKU3D9LmpJbTyXySD+k+WUjn5aQaDD1lP1UWiIK+tzUF&#10;dFAG6KjmRerQb15HHS/8qRLKpWHhUHdBfUkcLy3csXFZGMm7+qbj3J1q9GZ9xTXaEbj/eVFNrooh&#10;1BMYFw4spNsWY4NDXJmHwnajtayfoUEYRW86bewdMfaBaGiRUCV7aJtLbH5tiWYY8W8C+tIsm+Yl&#10;lJyf5LMyhaaixyvr8QoRtJVQmNRCaYbJlYV5KDMhP2+tbDpX715WEDNMoCF6S4bm7TrueO5RL38x&#10;qz8AAAD//wMAUEsDBBQABgAIAAAAIQBjSfVI4wAAAAwBAAAPAAAAZHJzL2Rvd25yZXYueG1sTI/B&#10;TsMwDIbvSLxDZCQuE0vTSmUrTacJqUMcOGwwjWPWeG1F41RN1nVvT3aCm3/50+/P+WoyHRtxcK0l&#10;CWIeAUOqrG6plvD1WT4tgDmvSKvOEkq4ooNVcX+Xq0zbC21x3PmahRJymZLQeN9nnLuqQaPc3PZI&#10;YXeyg1E+xKHmelCXUG46HkdRyo1qKVxoVI+vDVY/u7ORMCZbpLfuOjuVh4+9mK035fv3RsrHh2n9&#10;Aszj5P9guOkHdSiC09GeSTvWhRwn0TKwEp6XAtiNSNI0TEcJ8UII4EXO/z9R/AIAAP//AwBQSwEC&#10;LQAUAAYACAAAACEAtoM4kv4AAADhAQAAEwAAAAAAAAAAAAAAAAAAAAAAW0NvbnRlbnRfVHlwZXNd&#10;LnhtbFBLAQItABQABgAIAAAAIQA4/SH/1gAAAJQBAAALAAAAAAAAAAAAAAAAAC8BAABfcmVscy8u&#10;cmVsc1BLAQItABQABgAIAAAAIQBDZEUlzgIAAKoGAAAOAAAAAAAAAAAAAAAAAC4CAABkcnMvZTJv&#10;RG9jLnhtbFBLAQItABQABgAIAAAAIQBjSfVI4wAAAAwBAAAPAAAAAAAAAAAAAAAAACgFAABkcnMv&#10;ZG93bnJldi54bWxQSwUGAAAAAAQABADzAAAAOAYAAAAA&#10;" path="m61913,l1186451,r,123825l123825,123825r,1524000l1186451,1647825r,123825l61913,1771650c27719,1771650,,1743932,,1709738l,61913c,27719,27719,,61913,xe" fillcolor="#2683c6" stroked="f">
                <v:path arrowok="t" o:extrusionok="f"/>
                <w10:wrap anchorx="page"/>
              </v:shape>
            </w:pict>
          </mc:Fallback>
        </mc:AlternateContent>
      </w:r>
      <w:r w:rsidRPr="00C97BF1">
        <w:rPr>
          <w:rFonts w:cs="Arial"/>
          <w:noProof/>
          <w:sz w:val="28"/>
          <w:szCs w:val="28"/>
          <w:rtl/>
        </w:rPr>
        <mc:AlternateContent>
          <mc:Choice Requires="wps">
            <w:drawing>
              <wp:anchor distT="0" distB="0" distL="114300" distR="114300" simplePos="0" relativeHeight="251751424" behindDoc="1" locked="0" layoutInCell="1" allowOverlap="1" wp14:anchorId="676DF947" wp14:editId="4F84202A">
                <wp:simplePos x="0" y="0"/>
                <wp:positionH relativeFrom="column">
                  <wp:posOffset>5846239</wp:posOffset>
                </wp:positionH>
                <wp:positionV relativeFrom="paragraph">
                  <wp:posOffset>3183816</wp:posOffset>
                </wp:positionV>
                <wp:extent cx="1014730" cy="1014730"/>
                <wp:effectExtent l="0" t="0" r="0" b="0"/>
                <wp:wrapNone/>
                <wp:docPr id="120" name="Google Shape;91;p1"/>
                <wp:cNvGraphicFramePr/>
                <a:graphic xmlns:a="http://schemas.openxmlformats.org/drawingml/2006/main">
                  <a:graphicData uri="http://schemas.microsoft.com/office/word/2010/wordprocessingShape">
                    <wps:wsp>
                      <wps:cNvSpPr/>
                      <wps:spPr>
                        <a:xfrm>
                          <a:off x="0" y="0"/>
                          <a:ext cx="1014730" cy="1014730"/>
                        </a:xfrm>
                        <a:prstGeom prst="ellipse">
                          <a:avLst/>
                        </a:prstGeom>
                        <a:solidFill>
                          <a:srgbClr val="84ACB6"/>
                        </a:solidFill>
                        <a:ln>
                          <a:noFill/>
                        </a:ln>
                      </wps:spPr>
                      <wps:bodyPr spcFirstLastPara="1" wrap="square" lIns="51427" tIns="25706" rIns="51427" bIns="25706" anchor="ctr" anchorCtr="0">
                        <a:noAutofit/>
                      </wps:bodyPr>
                    </wps:wsp>
                  </a:graphicData>
                </a:graphic>
                <wp14:sizeRelH relativeFrom="margin">
                  <wp14:pctWidth>0</wp14:pctWidth>
                </wp14:sizeRelH>
                <wp14:sizeRelV relativeFrom="margin">
                  <wp14:pctHeight>0</wp14:pctHeight>
                </wp14:sizeRelV>
              </wp:anchor>
            </w:drawing>
          </mc:Choice>
          <mc:Fallback>
            <w:pict>
              <v:oval w14:anchorId="7CFDFCA0" id="Google Shape;91;p1" o:spid="_x0000_s1026" style="position:absolute;margin-left:460.35pt;margin-top:250.7pt;width:79.9pt;height:79.9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SFg3QEAAKEDAAAOAAAAZHJzL2Uyb0RvYy54bWysU21v2jAQ/j5p/8Hy95GEUehSQtVRUU2q&#10;NqSuP8A4DrHk2N6dIfDvd3YosO3b1C+O78V3z3P3ZH5/6AzbK0DtbMWLUc6ZstLV2m4r/vpz9emW&#10;MwzC1sI4qyp+VMjvFx8/zHtfqrFrnakVMCpisex9xdsQfJllKFvVCRw5rywFGwedCGTCNqtB9FS9&#10;M9k4z6dZ76D24KRCJO/jEOSLVL9plAw/mgZVYKbihC2kE9K5iWe2mItyC8K3Wp5giP9A0Qltqem5&#10;1KMIgu1A/1Oq0xIcuiaMpOsy1zRaqsSB2BT5X2xeWuFV4kLDQX8eE75fWfl9vwama9rdmOZjRUdL&#10;enJuaxRL7e++FHe+iHPqPZaU/uLXcLKQrpH0oYEufokOO6TZHs+zVYfAJDmLvJjMPlMLSbE3g+pk&#10;l+ceMDwp17F4qbgyRnuM/EUp9s8Yhuy3rOhGZ3S90sYkA7abpQG2F7Tr28nD8us0wqYGf6QZG5Ot&#10;i8+GcPRkkd3AJ942rj7SXNDLlSYwzwLDWgApo+CsJ7VUHH/tBCjOzDdL67gpJuMZySsZ45tZPuUM&#10;riOb64iwsnUkQhmAs8FYhiTKAdrDLrhGJ74XMCeMpIPE6aTZKLRrO2Vd/qzFbwAAAP//AwBQSwME&#10;FAAGAAgAAAAhAPn240/gAAAADAEAAA8AAABkcnMvZG93bnJldi54bWxMj8FOwzAQRO9I/IO1SFwQ&#10;tRPRtIQ4VVXEFUqpOLuxsSPsdbDdJv173BMcV/M087ZZTc6Skwqx98ihmDEgCjsve9Qc9h8v90sg&#10;MQmUwnpUHM4qwqq9vmpELf2I7+q0S5rkEoy14GBSGmpKY2eUE3HmB4U5+/LBiZTPoKkMYszlztKS&#10;sYo60WNeMGJQG6O6793RcXguF1v7+Vbp8LoZzdn/6LS/W3N+ezOtn4AkNaU/GC76WR3a7HTwR5SR&#10;WA6PJVtklMOcFQ9ALgRbsjmQA4eqKkqgbUP/P9H+AgAA//8DAFBLAQItABQABgAIAAAAIQC2gziS&#10;/gAAAOEBAAATAAAAAAAAAAAAAAAAAAAAAABbQ29udGVudF9UeXBlc10ueG1sUEsBAi0AFAAGAAgA&#10;AAAhADj9If/WAAAAlAEAAAsAAAAAAAAAAAAAAAAALwEAAF9yZWxzLy5yZWxzUEsBAi0AFAAGAAgA&#10;AAAhAFfZIWDdAQAAoQMAAA4AAAAAAAAAAAAAAAAALgIAAGRycy9lMm9Eb2MueG1sUEsBAi0AFAAG&#10;AAgAAAAhAPn240/gAAAADAEAAA8AAAAAAAAAAAAAAAAANwQAAGRycy9kb3ducmV2LnhtbFBLBQYA&#10;AAAABAAEAPMAAABEBQAAAAA=&#10;" fillcolor="#84acb6" stroked="f">
                <v:textbox inset="1.42853mm,.71406mm,1.42853mm,.71406mm"/>
              </v:oval>
            </w:pict>
          </mc:Fallback>
        </mc:AlternateContent>
      </w:r>
      <w:r w:rsidRPr="00C97BF1">
        <w:rPr>
          <w:rFonts w:cs="Arial"/>
          <w:noProof/>
          <w:sz w:val="28"/>
          <w:szCs w:val="28"/>
          <w:rtl/>
        </w:rPr>
        <mc:AlternateContent>
          <mc:Choice Requires="wps">
            <w:drawing>
              <wp:anchor distT="0" distB="0" distL="114300" distR="114300" simplePos="0" relativeHeight="251742208" behindDoc="1" locked="0" layoutInCell="1" allowOverlap="1" wp14:anchorId="1FF279CA" wp14:editId="3436F3A1">
                <wp:simplePos x="0" y="0"/>
                <wp:positionH relativeFrom="column">
                  <wp:posOffset>-1307790</wp:posOffset>
                </wp:positionH>
                <wp:positionV relativeFrom="paragraph">
                  <wp:posOffset>536944</wp:posOffset>
                </wp:positionV>
                <wp:extent cx="1014730" cy="1014730"/>
                <wp:effectExtent l="0" t="0" r="0" b="0"/>
                <wp:wrapNone/>
                <wp:docPr id="121" name="Google Shape;91;p1"/>
                <wp:cNvGraphicFramePr/>
                <a:graphic xmlns:a="http://schemas.openxmlformats.org/drawingml/2006/main">
                  <a:graphicData uri="http://schemas.microsoft.com/office/word/2010/wordprocessingShape">
                    <wps:wsp>
                      <wps:cNvSpPr/>
                      <wps:spPr>
                        <a:xfrm>
                          <a:off x="0" y="0"/>
                          <a:ext cx="1014730" cy="1014730"/>
                        </a:xfrm>
                        <a:prstGeom prst="ellipse">
                          <a:avLst/>
                        </a:prstGeom>
                        <a:solidFill>
                          <a:srgbClr val="84ACB6"/>
                        </a:solidFill>
                        <a:ln>
                          <a:noFill/>
                        </a:ln>
                      </wps:spPr>
                      <wps:bodyPr spcFirstLastPara="1" wrap="square" lIns="51427" tIns="25706" rIns="51427" bIns="25706" anchor="ctr" anchorCtr="0">
                        <a:noAutofit/>
                      </wps:bodyPr>
                    </wps:wsp>
                  </a:graphicData>
                </a:graphic>
                <wp14:sizeRelH relativeFrom="margin">
                  <wp14:pctWidth>0</wp14:pctWidth>
                </wp14:sizeRelH>
                <wp14:sizeRelV relativeFrom="margin">
                  <wp14:pctHeight>0</wp14:pctHeight>
                </wp14:sizeRelV>
              </wp:anchor>
            </w:drawing>
          </mc:Choice>
          <mc:Fallback>
            <w:pict>
              <v:oval w14:anchorId="79CCE711" id="Google Shape;91;p1" o:spid="_x0000_s1026" style="position:absolute;margin-left:-103pt;margin-top:42.3pt;width:79.9pt;height:79.9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G3C3QEAAKEDAAAOAAAAZHJzL2Uyb0RvYy54bWysU21v2jAQ/j5p/8Hy95GEUehSQtVRUU2q&#10;NqSuP8A4DrHk2N6dIfDvd3YosO3b1C8X34vPz3P3ZH5/6AzbK0DtbMWLUc6ZstLV2m4r/vpz9emW&#10;MwzC1sI4qyp+VMjvFx8/zHtfqrFrnakVMGpisex9xdsQfJllKFvVCRw5rywlGwedCOTCNqtB9NS9&#10;M9k4z6dZ76D24KRCpOjjkOSL1L9plAw/mgZVYKbihC0kC8luos0Wc1FuQfhWyxMM8R8oOqEtPXpu&#10;9SiCYDvQ/7TqtASHrgkj6brMNY2WKnEgNkX+F5uXVniVuNBw0J/HhO/XVn7fr4HpmnY3LjizoqMl&#10;PTm3NYql5+++FHe+iHPqPZZU/uLXcPKQjpH0oYEufokOO6TZHs+zVYfAJAWLvJjMPtMKJOXeHOqT&#10;Xa57wPCkXMfioeLKGO0x8hel2D9jGKrfqmIYndH1ShuTHNhulgbYXtCubycPy6/TCJse+KPM2Fhs&#10;Xbw2pGMki+wGPvG0cfWR5oJerjSBeRYY1gJIGTSjntRScfy1E6A4M98sreOmmIxnJK/kjG9m+ZQz&#10;uM5srjPCytaRCGUAzgZnGZIoB2gPu+AanfhewJwwkg4Sp5Nmo9Cu/VR1+bMWvwEAAP//AwBQSwME&#10;FAAGAAgAAAAhAIqw0+vfAAAACwEAAA8AAABkcnMvZG93bnJldi54bWxMj8tOwzAURPdI/IN1kdig&#10;1MGyTBXiVFURWx6lYu3Grh3Vj2C7Tfr3mBVdjmY0c6Zdzc6is4ppCJ7D46IGpHwf5OA1h93Xa7UE&#10;lLLwUtjgFYeLSrDqbm9a0cgw+U913maNSolPjeBgch4bjFNvlBNpEUbli3cI0YlcZNRYRjGVcmcx&#10;qWuGnRh8WTBiVBuj+uP25Di8kKcP+/3OdHzbTOYSfnTePaw5v7+b18+Asprzfxj+8As6dIVpH05e&#10;JmQ5VKRm5UzmsKQMUElUlBFAew6EUgq4a/H1h+4XAAD//wMAUEsBAi0AFAAGAAgAAAAhALaDOJL+&#10;AAAA4QEAABMAAAAAAAAAAAAAAAAAAAAAAFtDb250ZW50X1R5cGVzXS54bWxQSwECLQAUAAYACAAA&#10;ACEAOP0h/9YAAACUAQAACwAAAAAAAAAAAAAAAAAvAQAAX3JlbHMvLnJlbHNQSwECLQAUAAYACAAA&#10;ACEACmxtwt0BAAChAwAADgAAAAAAAAAAAAAAAAAuAgAAZHJzL2Uyb0RvYy54bWxQSwECLQAUAAYA&#10;CAAAACEAirDT698AAAALAQAADwAAAAAAAAAAAAAAAAA3BAAAZHJzL2Rvd25yZXYueG1sUEsFBgAA&#10;AAAEAAQA8wAAAEMFAAAAAA==&#10;" fillcolor="#84acb6" stroked="f">
                <v:textbox inset="1.42853mm,.71406mm,1.42853mm,.71406mm"/>
              </v:oval>
            </w:pict>
          </mc:Fallback>
        </mc:AlternateContent>
      </w:r>
      <w:r w:rsidRPr="00C97BF1">
        <w:rPr>
          <w:rFonts w:cs="Arial"/>
          <w:noProof/>
          <w:sz w:val="28"/>
          <w:szCs w:val="28"/>
          <w:rtl/>
        </w:rPr>
        <mc:AlternateContent>
          <mc:Choice Requires="wps">
            <w:drawing>
              <wp:anchor distT="0" distB="0" distL="114300" distR="114300" simplePos="0" relativeHeight="251746304" behindDoc="0" locked="0" layoutInCell="1" allowOverlap="1" wp14:anchorId="3B2D4423" wp14:editId="529BD056">
                <wp:simplePos x="0" y="0"/>
                <wp:positionH relativeFrom="page">
                  <wp:posOffset>6696075</wp:posOffset>
                </wp:positionH>
                <wp:positionV relativeFrom="paragraph">
                  <wp:posOffset>19685</wp:posOffset>
                </wp:positionV>
                <wp:extent cx="858520" cy="1282700"/>
                <wp:effectExtent l="0" t="0" r="0" b="0"/>
                <wp:wrapNone/>
                <wp:docPr id="122" name="Google Shape;92;p1"/>
                <wp:cNvGraphicFramePr/>
                <a:graphic xmlns:a="http://schemas.openxmlformats.org/drawingml/2006/main">
                  <a:graphicData uri="http://schemas.microsoft.com/office/word/2010/wordprocessingShape">
                    <wps:wsp>
                      <wps:cNvSpPr/>
                      <wps:spPr>
                        <a:xfrm rot="10800000" flipH="1">
                          <a:off x="0" y="0"/>
                          <a:ext cx="858520" cy="1282700"/>
                        </a:xfrm>
                        <a:custGeom>
                          <a:avLst/>
                          <a:gdLst/>
                          <a:ahLst/>
                          <a:cxnLst/>
                          <a:rect l="l" t="t" r="r" b="b"/>
                          <a:pathLst>
                            <a:path w="1186451" h="1771650" extrusionOk="0">
                              <a:moveTo>
                                <a:pt x="61913" y="0"/>
                              </a:moveTo>
                              <a:lnTo>
                                <a:pt x="1186451" y="0"/>
                              </a:lnTo>
                              <a:lnTo>
                                <a:pt x="1186451" y="123825"/>
                              </a:lnTo>
                              <a:lnTo>
                                <a:pt x="123825" y="123825"/>
                              </a:lnTo>
                              <a:lnTo>
                                <a:pt x="123825" y="1647825"/>
                              </a:lnTo>
                              <a:lnTo>
                                <a:pt x="1186451" y="1647825"/>
                              </a:lnTo>
                              <a:lnTo>
                                <a:pt x="1186451" y="1771650"/>
                              </a:lnTo>
                              <a:lnTo>
                                <a:pt x="61913" y="1771650"/>
                              </a:lnTo>
                              <a:cubicBezTo>
                                <a:pt x="27719" y="1771650"/>
                                <a:pt x="0" y="1743932"/>
                                <a:pt x="0" y="1709738"/>
                              </a:cubicBezTo>
                              <a:lnTo>
                                <a:pt x="0" y="61913"/>
                              </a:lnTo>
                              <a:cubicBezTo>
                                <a:pt x="0" y="27719"/>
                                <a:pt x="27719" y="0"/>
                                <a:pt x="61913" y="0"/>
                              </a:cubicBezTo>
                              <a:close/>
                            </a:path>
                          </a:pathLst>
                        </a:custGeom>
                        <a:solidFill>
                          <a:srgbClr val="2683C6"/>
                        </a:solidFill>
                        <a:ln>
                          <a:noFill/>
                        </a:ln>
                      </wps:spPr>
                      <wps:bodyPr spcFirstLastPara="1" wrap="square" lIns="51427" tIns="25706" rIns="51427" bIns="25706" anchor="ctr" anchorCtr="0">
                        <a:noAutofit/>
                      </wps:bodyPr>
                    </wps:wsp>
                  </a:graphicData>
                </a:graphic>
                <wp14:sizeRelH relativeFrom="margin">
                  <wp14:pctWidth>0</wp14:pctWidth>
                </wp14:sizeRelH>
                <wp14:sizeRelV relativeFrom="margin">
                  <wp14:pctHeight>0</wp14:pctHeight>
                </wp14:sizeRelV>
              </wp:anchor>
            </w:drawing>
          </mc:Choice>
          <mc:Fallback>
            <w:pict>
              <v:shape w14:anchorId="1DB90B8C" id="Google Shape;92;p1" o:spid="_x0000_s1026" style="position:absolute;margin-left:527.25pt;margin-top:1.55pt;width:67.6pt;height:101pt;rotation:180;flip:x;z-index:251746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1186451,1771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Wz+zwIAAKoGAAAOAAAAZHJzL2Uyb0RvYy54bWysVV1v2yAUfZ+0/4B4X22TxHbSJtXWqt2k&#10;aq3U7gcQjGNrGDwgH92v3wVM6nQPVaflwb6Yw+Hcc7nk4vLQCbTj2rRKLnF2lmLEJVNVKzdL/OPp&#10;5lOJkbFUVlQoyZf4mRt8ufr44WLfLzhRjRIV1whIpFns+yVurO0XSWJYwztqzlTPJUzWSnfUwlBv&#10;kkrTPbB3IiFpmid7pateK8aNga/XYRKvPH9dc2bv69pwi8QSgzbrn9o/1+6ZrC7oYqNp37RskEH/&#10;QUVHWwmbHqmuqaVoq9u/qLqWaWVUbc+Y6hJV1y3jPgfIJktfZfPY0J77XMAc0x9tMv+Pln3fPWjU&#10;VlA7QjCStIMi3Sq1ERz57c/n5LzPnE/73iwA/tg/6GFkIHRJH2rdIa3A3CwtU/fDqBZt/xU+eFcg&#10;T3Twpj8fTecHixh8LGfljMACBlMZKUkBq4E/CbSOnm2NveWqczHd3RkbilbFiDYxYgcZQw2ld0UX&#10;vugWIyi6xgiKvg5F76l16xypC9Eets/KfDrLMGogLoosn7njfLB66473/U+n3eE7teNPyq+0Lq88&#10;m2cTjGJuIP0FIeQYedxhhI2I+O495xiZkUlJZoMrERbfAzxAnIZ3ovNp8SZ59MWxvxc/+BhKGkXH&#10;dxD/4l90/RTNtuuWfeG/x04S4J17z0droJTePCibk1pMJ/MJGcp9MpHOi0k5GHrKfqosEAV9b2sK&#10;6KAM0FHNi9ThvnmddTzwp0qYUIaHTd0B9S1xPLRwxsZtYZRoq5tWCLer0Zv1ldBoR+H8k7ycXOVD&#10;qicwIR1YKrcs5gabuDYPje2itaqe4YIwPbtptbF31NgHquGKhC7Zw7W5xObXlmqOkfgm4V6aZVNS&#10;QMv5AZkVaQ6dN55Zj2eoZI2CxmQWWjMMriyMQ5tJ9XlrVd26fveygphhABeit2S4vN2NOx571Mtf&#10;zOoPAAAA//8DAFBLAwQUAAYACAAAACEAFNU6j+IAAAALAQAADwAAAGRycy9kb3ducmV2LnhtbEyP&#10;wU7DMBBE70j8g7VIXCpqpyVQQpyqQkpRDxxaQHB0420SYa+j2E3Tv8c9wXG0TzNv8+VoDRuw960j&#10;CclUAEOqnG6plvDxXt4tgPmgSCvjCCWc0cOyuL7KVabdibY47ELNYgn5TEloQugyzn3VoFV+6jqk&#10;eDu43qoQY19z3atTLLeGz4R44Fa1FBca1eFLg9XP7mglDPMt0qs5Tw7l19tnMlmty833Wsrbm3H1&#10;DCzgGP5guOhHdSii094dSXtmYhbpfRpZCfME2AVIFk+PwPYSZiJNgBc5//9D8QsAAP//AwBQSwEC&#10;LQAUAAYACAAAACEAtoM4kv4AAADhAQAAEwAAAAAAAAAAAAAAAAAAAAAAW0NvbnRlbnRfVHlwZXNd&#10;LnhtbFBLAQItABQABgAIAAAAIQA4/SH/1gAAAJQBAAALAAAAAAAAAAAAAAAAAC8BAABfcmVscy8u&#10;cmVsc1BLAQItABQABgAIAAAAIQATcWz+zwIAAKoGAAAOAAAAAAAAAAAAAAAAAC4CAABkcnMvZTJv&#10;RG9jLnhtbFBLAQItABQABgAIAAAAIQAU1TqP4gAAAAsBAAAPAAAAAAAAAAAAAAAAACkFAABkcnMv&#10;ZG93bnJldi54bWxQSwUGAAAAAAQABADzAAAAOAYAAAAA&#10;" path="m61913,l1186451,r,123825l123825,123825r,1524000l1186451,1647825r,123825l61913,1771650c27719,1771650,,1743932,,1709738l,61913c,27719,27719,,61913,xe" fillcolor="#2683c6" stroked="f">
                <v:path arrowok="t" o:extrusionok="f"/>
                <w10:wrap anchorx="page"/>
              </v:shape>
            </w:pict>
          </mc:Fallback>
        </mc:AlternateContent>
      </w:r>
      <w:r w:rsidRPr="00C97BF1">
        <w:rPr>
          <w:rFonts w:cs="Arial"/>
          <w:noProof/>
          <w:sz w:val="28"/>
          <w:szCs w:val="28"/>
          <w:rtl/>
        </w:rPr>
        <mc:AlternateContent>
          <mc:Choice Requires="wps">
            <w:drawing>
              <wp:anchor distT="0" distB="0" distL="114300" distR="114300" simplePos="0" relativeHeight="251744256" behindDoc="0" locked="0" layoutInCell="1" allowOverlap="1" wp14:anchorId="3E945EB1" wp14:editId="5D0171E8">
                <wp:simplePos x="0" y="0"/>
                <wp:positionH relativeFrom="page">
                  <wp:posOffset>7304405</wp:posOffset>
                </wp:positionH>
                <wp:positionV relativeFrom="paragraph">
                  <wp:posOffset>3192145</wp:posOffset>
                </wp:positionV>
                <wp:extent cx="1306830" cy="549910"/>
                <wp:effectExtent l="0" t="2540" r="5080" b="5080"/>
                <wp:wrapNone/>
                <wp:docPr id="123" name="Google Shape;90;p1"/>
                <wp:cNvGraphicFramePr/>
                <a:graphic xmlns:a="http://schemas.openxmlformats.org/drawingml/2006/main">
                  <a:graphicData uri="http://schemas.microsoft.com/office/word/2010/wordprocessingShape">
                    <wps:wsp>
                      <wps:cNvSpPr/>
                      <wps:spPr>
                        <a:xfrm rot="5400000">
                          <a:off x="0" y="0"/>
                          <a:ext cx="1306830" cy="549910"/>
                        </a:xfrm>
                        <a:custGeom>
                          <a:avLst/>
                          <a:gdLst/>
                          <a:ahLst/>
                          <a:cxnLst/>
                          <a:rect l="l" t="t" r="r" b="b"/>
                          <a:pathLst>
                            <a:path w="1135066" h="477997" extrusionOk="0">
                              <a:moveTo>
                                <a:pt x="0" y="0"/>
                              </a:moveTo>
                              <a:lnTo>
                                <a:pt x="1135066" y="0"/>
                              </a:lnTo>
                              <a:lnTo>
                                <a:pt x="1133370" y="16827"/>
                              </a:lnTo>
                              <a:cubicBezTo>
                                <a:pt x="1079514" y="280016"/>
                                <a:pt x="846644" y="477997"/>
                                <a:pt x="567533" y="477997"/>
                              </a:cubicBezTo>
                              <a:cubicBezTo>
                                <a:pt x="288422" y="477997"/>
                                <a:pt x="55552" y="280016"/>
                                <a:pt x="1696" y="16827"/>
                              </a:cubicBezTo>
                              <a:close/>
                            </a:path>
                          </a:pathLst>
                        </a:custGeom>
                        <a:solidFill>
                          <a:srgbClr val="7A8C8E"/>
                        </a:solidFill>
                        <a:ln>
                          <a:noFill/>
                        </a:ln>
                      </wps:spPr>
                      <wps:bodyPr spcFirstLastPara="1" wrap="square" lIns="51427" tIns="25706" rIns="51427" bIns="25706" anchor="ctr" anchorCtr="0">
                        <a:noAutofit/>
                      </wps:bodyPr>
                    </wps:wsp>
                  </a:graphicData>
                </a:graphic>
                <wp14:sizeRelH relativeFrom="margin">
                  <wp14:pctWidth>0</wp14:pctWidth>
                </wp14:sizeRelH>
                <wp14:sizeRelV relativeFrom="margin">
                  <wp14:pctHeight>0</wp14:pctHeight>
                </wp14:sizeRelV>
              </wp:anchor>
            </w:drawing>
          </mc:Choice>
          <mc:Fallback>
            <w:pict>
              <v:shape w14:anchorId="0EBACB8D" id="Google Shape;90;p1" o:spid="_x0000_s1026" style="position:absolute;margin-left:575.15pt;margin-top:251.35pt;width:102.9pt;height:43.3pt;rotation:90;z-index:251744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1135066,4779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VAopwIAAJ0FAAAOAAAAZHJzL2Uyb0RvYy54bWysVNtu2zAMfR+wfxD0vvp+S+sUXbsWA4o1&#10;QLsPUGQ5NiZLnqTE6b5+lGzn1rdheXBIkzokz6F1c7vvONoxpVspShxc+RgxQWXVik2Jf749fskx&#10;0oaIinApWInfmca3y8+fboZ+wULZSF4xhQBE6MXQl7gxpl94nqYN64i+kj0TEKyl6ogBV228SpEB&#10;0Dvuhb6feoNUVa8kZVrD24cxiJcOv64ZNS91rZlBvMTQm3FP5Z5r+/SWN2SxUaRvWjq1Qf6hi460&#10;AooeoB6IIWir2g9QXUuV1LI2V1R2nqzrljI3A0wT+BfTvDakZ24WIEf3B5r0/4OlP3YrhdoKtAsj&#10;jATpQKQnKTecIVf+uvCv+8DyNPR6Aemv/UpNngbTDr2vVYeUBHKT2Lc/RwUMh/aO6fcD02xvEIWX&#10;QeSneQSCUIglcVEETgpvxLKYdKvNE5OdtcnuWZtRqWq2SDNbdC9mU4HeVmnulDYYgdIKI1B6PSrd&#10;E2PPWVBrogFaCaLET1OMmhLHWVYUGazw3qitXemXX7Z1m97JHXuT7qC5GAu6Pka5OM06gM8UQO6c&#10;Mf/3Dg8yoygDRiAzSPMwsw2fZNPtuqVf2Z8zdD8rkiB2Z8Lc94N0mtIh5nGaxmNwmstROJZL0iyJ&#10;QHCodgxCufMy5954MszzOAwvTgKdrmYCvzH2sZ8gLYDli/HOK1AuNRvntvI4Ag6Sue6OS6Elb6vH&#10;lnOriVab9T1XaEdA/ewuv8+/TfydpXFhk4W0x2Z6oYjd7HGXrbWW1Tt8E7qnj63S5plosyIKboUA&#10;owFuihLr31uiGEb8u4BPERQAtZBxTphkPkypTiPr0wgRtJGwltTAYo7OvQF/3DIh77ZG1q3ddtfW&#10;2MzkwB3gKJnuK3vJnPou63irLv8CAAD//wMAUEsDBBQABgAIAAAAIQAxD5dT4gAAAA0BAAAPAAAA&#10;ZHJzL2Rvd25yZXYueG1sTI9BS8NAEIXvgv9hGcGb3TSNaTdmU0TwUA9CqiDeptkxCWZnQ3bbxn/v&#10;9qTHx3y89025ne0gTjT53rGG5SIBQdw403Or4f3t+W4Dwgdkg4Nj0vBDHrbV9VWJhXFnrum0D62I&#10;JewL1NCFMBZS+qYji37hRuJ4+3KTxRDj1Eoz4TmW20GmSZJLiz3HhQ5Heuqo+d4frQY07efH61yv&#10;laJV9pLXO7tudlrf3syPDyACzeEPhot+VIcqOh3ckY0XQ8xpolRkNWTZagnigqQqvwdx0JBnGwWy&#10;KuX/L6pfAAAA//8DAFBLAQItABQABgAIAAAAIQC2gziS/gAAAOEBAAATAAAAAAAAAAAAAAAAAAAA&#10;AABbQ29udGVudF9UeXBlc10ueG1sUEsBAi0AFAAGAAgAAAAhADj9If/WAAAAlAEAAAsAAAAAAAAA&#10;AAAAAAAALwEAAF9yZWxzLy5yZWxzUEsBAi0AFAAGAAgAAAAhAEvFUCinAgAAnQUAAA4AAAAAAAAA&#10;AAAAAAAALgIAAGRycy9lMm9Eb2MueG1sUEsBAi0AFAAGAAgAAAAhADEPl1PiAAAADQEAAA8AAAAA&#10;AAAAAAAAAAAAAQUAAGRycy9kb3ducmV2LnhtbFBLBQYAAAAABAAEAPMAAAAQBgAAAAA=&#10;" path="m,l1135066,r-1696,16827c1079514,280016,846644,477997,567533,477997,288422,477997,55552,280016,1696,16827l,xe" fillcolor="#7a8c8e" stroked="f">
                <v:path arrowok="t" o:extrusionok="f"/>
                <w10:wrap anchorx="page"/>
              </v:shape>
            </w:pict>
          </mc:Fallback>
        </mc:AlternateContent>
      </w:r>
      <w:r w:rsidRPr="00C97BF1">
        <w:rPr>
          <w:rFonts w:cs="Arial"/>
          <w:noProof/>
          <w:sz w:val="28"/>
          <w:szCs w:val="28"/>
          <w:rtl/>
        </w:rPr>
        <mc:AlternateContent>
          <mc:Choice Requires="wps">
            <w:drawing>
              <wp:anchor distT="0" distB="0" distL="114300" distR="114300" simplePos="0" relativeHeight="251743232" behindDoc="0" locked="0" layoutInCell="1" allowOverlap="1" wp14:anchorId="1B7BC7AC" wp14:editId="76A7C4A8">
                <wp:simplePos x="0" y="0"/>
                <wp:positionH relativeFrom="page">
                  <wp:posOffset>-437515</wp:posOffset>
                </wp:positionH>
                <wp:positionV relativeFrom="paragraph">
                  <wp:posOffset>4203802</wp:posOffset>
                </wp:positionV>
                <wp:extent cx="1981835" cy="1101725"/>
                <wp:effectExtent l="1905" t="0" r="1270" b="1270"/>
                <wp:wrapNone/>
                <wp:docPr id="124" name="Google Shape;89;p1"/>
                <wp:cNvGraphicFramePr/>
                <a:graphic xmlns:a="http://schemas.openxmlformats.org/drawingml/2006/main">
                  <a:graphicData uri="http://schemas.microsoft.com/office/word/2010/wordprocessingShape">
                    <wps:wsp>
                      <wps:cNvSpPr/>
                      <wps:spPr>
                        <a:xfrm rot="16200000">
                          <a:off x="0" y="0"/>
                          <a:ext cx="1981835" cy="1101725"/>
                        </a:xfrm>
                        <a:custGeom>
                          <a:avLst/>
                          <a:gdLst/>
                          <a:ahLst/>
                          <a:cxnLst/>
                          <a:rect l="l" t="t" r="r" b="b"/>
                          <a:pathLst>
                            <a:path w="2279742" h="1267785" extrusionOk="0">
                              <a:moveTo>
                                <a:pt x="0" y="0"/>
                              </a:moveTo>
                              <a:lnTo>
                                <a:pt x="138700" y="0"/>
                              </a:lnTo>
                              <a:lnTo>
                                <a:pt x="138700" y="1078193"/>
                              </a:lnTo>
                              <a:lnTo>
                                <a:pt x="2002733" y="0"/>
                              </a:lnTo>
                              <a:lnTo>
                                <a:pt x="2279742" y="0"/>
                              </a:lnTo>
                              <a:lnTo>
                                <a:pt x="104026" y="1258503"/>
                              </a:lnTo>
                              <a:cubicBezTo>
                                <a:pt x="93484" y="1264595"/>
                                <a:pt x="81523" y="1267796"/>
                                <a:pt x="69351" y="1267785"/>
                              </a:cubicBezTo>
                              <a:cubicBezTo>
                                <a:pt x="31049" y="1267785"/>
                                <a:pt x="0" y="1236737"/>
                                <a:pt x="0" y="1198436"/>
                              </a:cubicBezTo>
                              <a:close/>
                            </a:path>
                          </a:pathLst>
                        </a:custGeom>
                        <a:solidFill>
                          <a:srgbClr val="2683C6"/>
                        </a:solidFill>
                        <a:ln>
                          <a:noFill/>
                        </a:ln>
                      </wps:spPr>
                      <wps:bodyPr spcFirstLastPara="1" wrap="square" lIns="51427" tIns="25706" rIns="51427" bIns="25706" anchor="ctr" anchorCtr="0">
                        <a:noAutofit/>
                      </wps:bodyPr>
                    </wps:wsp>
                  </a:graphicData>
                </a:graphic>
                <wp14:sizeRelH relativeFrom="margin">
                  <wp14:pctWidth>0</wp14:pctWidth>
                </wp14:sizeRelH>
                <wp14:sizeRelV relativeFrom="margin">
                  <wp14:pctHeight>0</wp14:pctHeight>
                </wp14:sizeRelV>
              </wp:anchor>
            </w:drawing>
          </mc:Choice>
          <mc:Fallback>
            <w:pict>
              <v:shape w14:anchorId="553C458B" id="Google Shape;89;p1" o:spid="_x0000_s1026" style="position:absolute;margin-left:-34.45pt;margin-top:331pt;width:156.05pt;height:86.75pt;rotation:-90;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2279742,126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rTHzAIAAB4GAAAOAAAAZHJzL2Uyb0RvYy54bWysVNtu2zAMfR+wfxD0vtqS72mTYmvRYkDR&#10;Fmj3AYosx8ZsyZOUS/f1o6Q4TbKHDcP8YJMmxcs5FK+ud0OPNkKbTsk5JhcxRkJyVXdyNcffXu8+&#10;lRgZy2TNeiXFHL8Jg68XHz9cbceZoKpVfS00giDSzLbjHLfWjrMoMrwVAzMXahQSjI3SA7Og6lVU&#10;a7aF6EMf0TjOo63S9agVF8bA39tgxAsfv2kEt09NY4RF/RxDbda/tX8v3TtaXLHZSrOx7fi+DPYP&#10;VQysk5D0EOqWWYbWuvst1NBxrYxq7AVXQ6SapuPC9wDdkPism5eWjcL3AuCY8QCT+X9h+ePmWaOu&#10;Bu5oipFkA5B0r9SqF8invyyry5E4nLajmYH7y/is95oB0TW9a/SAtAJwSQ6kwOOxgO7QzkP9doBa&#10;7Czi8JNUJSmTDCMONkJiUtDMJYlCNBeVr429F2pwMts8GBu4qieJtZPEd3ISNTDuuO491xYj4Fpj&#10;BFwvA9cjs+6cC+pEtJ1jSouqSClGrUMhL4oS6oJC9dpN9dN3V7zzH9RGvCp/0p41BmW/W3t57EWS&#10;sgBA0IQBuE4O03f04Y4cSVyUpEr2gExu0ze4A9C0SJK/CHzo788lxGlMcx+S0KzM4vMS+HrZ8S/i&#10;53GDVZKWMDqOR5qnWeV5BHR9UyXJaKjRI1vlexa8Ma+SjEwnPexhAk6znGohbELitDo/OeUMYBOa&#10;5EVSHOfbG2D20sQXAlycRue9MiIU4abDz+NhYrz3+0wa1Xf1Xdf3biKMXi1veo02DIaP5mVyMyU4&#10;ceulc5bKHQtp3J/IXa1wmZy0VPUbXEoz8rtOG/vAjH1mGtYSYLWFVTXH5seaaYFR/1XCLshISguY&#10;d6/QrIiBQX1sWR5bmOStglvBLdyLoNxY0MOMS/V5bVXTucvmywrF7BVYQh6S/cJ0W+5Y917va33x&#10;CwAA//8DAFBLAwQUAAYACAAAACEAsBAFB94AAAAIAQAADwAAAGRycy9kb3ducmV2LnhtbEyPQU/C&#10;QBSE7yb+h80z8SZbCwitfSWkxhMxRKiel+6zbei+bboL1H/PctLjZCYz32Sr0XTiTINrLSM8TyIQ&#10;xJXVLdcI5f79aQnCecVadZYJ4ZccrPL7u0yl2l74k847X4tQwi5VCI33fSqlqxoyyk1sTxy8HzsY&#10;5YMcaqkHdQnlppNxFL1Io1oOC43qqWioOu5OBiEuerP5nuty/7Yt3ZeZFuZDtoiPD+P6FYSn0f+F&#10;4YYf0CEPTAd7Yu1EhzALOYR5Ei9A3OzFNAFxQEii2RJknsn/B/IrAAAA//8DAFBLAQItABQABgAI&#10;AAAAIQC2gziS/gAAAOEBAAATAAAAAAAAAAAAAAAAAAAAAABbQ29udGVudF9UeXBlc10ueG1sUEsB&#10;Ai0AFAAGAAgAAAAhADj9If/WAAAAlAEAAAsAAAAAAAAAAAAAAAAALwEAAF9yZWxzLy5yZWxzUEsB&#10;Ai0AFAAGAAgAAAAhAPOatMfMAgAAHgYAAA4AAAAAAAAAAAAAAAAALgIAAGRycy9lMm9Eb2MueG1s&#10;UEsBAi0AFAAGAAgAAAAhALAQBQfeAAAACAEAAA8AAAAAAAAAAAAAAAAAJgUAAGRycy9kb3ducmV2&#10;LnhtbFBLBQYAAAAABAAEAPMAAAAxBgAAAAA=&#10;" path="m,l138700,r,1078193l2002733,r277009,l104026,1258503v-10542,6092,-22503,9293,-34675,9282c31049,1267785,,1236737,,1198436l,xe" fillcolor="#2683c6" stroked="f">
                <v:path arrowok="t" o:extrusionok="f"/>
                <w10:wrap anchorx="page"/>
              </v:shape>
            </w:pict>
          </mc:Fallback>
        </mc:AlternateContent>
      </w:r>
      <w:r>
        <w:rPr>
          <w:rFonts w:hint="cs"/>
          <w:noProof/>
          <w:sz w:val="28"/>
          <w:szCs w:val="28"/>
          <w:rtl/>
          <w:lang w:val="en-GB"/>
        </w:rPr>
        <w:t>בתחילה המשתמש יכנס לדף הכרות שמסביר על המשחק:</w:t>
      </w:r>
      <w:r w:rsidRPr="008F39AD">
        <w:rPr>
          <w:noProof/>
          <w:sz w:val="28"/>
          <w:szCs w:val="28"/>
          <w:lang w:val="en-GB"/>
        </w:rPr>
        <w:t xml:space="preserve"> </w:t>
      </w:r>
    </w:p>
    <w:p w14:paraId="32B064CB" w14:textId="2F35068A" w:rsidR="00481B60" w:rsidRDefault="00481B60" w:rsidP="00481B60">
      <w:pPr>
        <w:rPr>
          <w:noProof/>
          <w:sz w:val="28"/>
          <w:szCs w:val="28"/>
          <w:rtl/>
          <w:lang w:val="en-GB"/>
        </w:rPr>
      </w:pPr>
    </w:p>
    <w:p w14:paraId="6D8C881D" w14:textId="50813230" w:rsidR="00481B60" w:rsidRPr="00481B60" w:rsidRDefault="00481B60" w:rsidP="00481B60">
      <w:pPr>
        <w:rPr>
          <w:sz w:val="28"/>
          <w:szCs w:val="28"/>
        </w:rPr>
      </w:pPr>
      <w:r>
        <w:rPr>
          <w:noProof/>
        </w:rPr>
        <w:drawing>
          <wp:anchor distT="0" distB="0" distL="114300" distR="114300" simplePos="0" relativeHeight="251652092" behindDoc="0" locked="0" layoutInCell="1" allowOverlap="1" wp14:anchorId="3E144A50" wp14:editId="23223EC8">
            <wp:simplePos x="0" y="0"/>
            <wp:positionH relativeFrom="column">
              <wp:posOffset>2813050</wp:posOffset>
            </wp:positionH>
            <wp:positionV relativeFrom="paragraph">
              <wp:posOffset>382270</wp:posOffset>
            </wp:positionV>
            <wp:extent cx="3267710" cy="1594485"/>
            <wp:effectExtent l="0" t="0" r="8890" b="5715"/>
            <wp:wrapTopAndBottom/>
            <wp:docPr id="127" name="Picture 1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67710" cy="15944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9376" behindDoc="0" locked="0" layoutInCell="1" allowOverlap="1" wp14:anchorId="2E5818E8" wp14:editId="0DDA72C4">
            <wp:simplePos x="0" y="0"/>
            <wp:positionH relativeFrom="margin">
              <wp:posOffset>-641350</wp:posOffset>
            </wp:positionH>
            <wp:positionV relativeFrom="paragraph">
              <wp:posOffset>363855</wp:posOffset>
            </wp:positionV>
            <wp:extent cx="3305175" cy="1612900"/>
            <wp:effectExtent l="0" t="0" r="9525" b="6350"/>
            <wp:wrapTopAndBottom/>
            <wp:docPr id="126" name="Picture 1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05175" cy="1612900"/>
                    </a:xfrm>
                    <a:prstGeom prst="rect">
                      <a:avLst/>
                    </a:prstGeom>
                  </pic:spPr>
                </pic:pic>
              </a:graphicData>
            </a:graphic>
            <wp14:sizeRelH relativeFrom="margin">
              <wp14:pctWidth>0</wp14:pctWidth>
            </wp14:sizeRelH>
            <wp14:sizeRelV relativeFrom="margin">
              <wp14:pctHeight>0</wp14:pctHeight>
            </wp14:sizeRelV>
          </wp:anchor>
        </w:drawing>
      </w:r>
      <w:r>
        <w:rPr>
          <w:rFonts w:hint="cs"/>
          <w:noProof/>
          <w:sz w:val="28"/>
          <w:szCs w:val="28"/>
          <w:rtl/>
          <w:lang w:val="en-GB"/>
        </w:rPr>
        <w:t>לאחר מכן יגע המשתמש לדף הרשמה ודף התחברות שם יצטרך להירשם:</w:t>
      </w:r>
      <w:r w:rsidRPr="00481B60">
        <w:rPr>
          <w:noProof/>
        </w:rPr>
        <w:t xml:space="preserve"> </w:t>
      </w:r>
    </w:p>
    <w:p w14:paraId="399BB79E" w14:textId="3831FABC" w:rsidR="00481B60" w:rsidRPr="006F240E" w:rsidRDefault="00481B60" w:rsidP="00481B60">
      <w:pPr>
        <w:bidi w:val="0"/>
        <w:rPr>
          <w:b/>
          <w:bCs/>
          <w:sz w:val="28"/>
          <w:szCs w:val="28"/>
          <w:rtl/>
        </w:rPr>
      </w:pPr>
    </w:p>
    <w:p w14:paraId="25DFF461" w14:textId="2BB2C439" w:rsidR="00481B60" w:rsidRPr="00481B60" w:rsidRDefault="009119E0" w:rsidP="00481B60">
      <w:pPr>
        <w:rPr>
          <w:sz w:val="28"/>
          <w:szCs w:val="28"/>
        </w:rPr>
      </w:pPr>
      <w:r>
        <w:rPr>
          <w:noProof/>
        </w:rPr>
        <w:drawing>
          <wp:anchor distT="0" distB="0" distL="114300" distR="114300" simplePos="0" relativeHeight="251752448" behindDoc="0" locked="0" layoutInCell="1" allowOverlap="1" wp14:anchorId="2674F7D2" wp14:editId="0B68FB88">
            <wp:simplePos x="0" y="0"/>
            <wp:positionH relativeFrom="column">
              <wp:posOffset>273050</wp:posOffset>
            </wp:positionH>
            <wp:positionV relativeFrom="paragraph">
              <wp:posOffset>242570</wp:posOffset>
            </wp:positionV>
            <wp:extent cx="5232400" cy="2573655"/>
            <wp:effectExtent l="0" t="0" r="6350" b="0"/>
            <wp:wrapTopAndBottom/>
            <wp:docPr id="128" name="Picture 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rotWithShape="1">
                    <a:blip r:embed="rId42" cstate="print">
                      <a:extLst>
                        <a:ext uri="{28A0092B-C50C-407E-A947-70E740481C1C}">
                          <a14:useLocalDpi xmlns:a14="http://schemas.microsoft.com/office/drawing/2010/main" val="0"/>
                        </a:ext>
                      </a:extLst>
                    </a:blip>
                    <a:srcRect r="794"/>
                    <a:stretch/>
                  </pic:blipFill>
                  <pic:spPr bwMode="auto">
                    <a:xfrm>
                      <a:off x="0" y="0"/>
                      <a:ext cx="5232400" cy="2573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81B60">
        <w:rPr>
          <w:rFonts w:hint="cs"/>
          <w:sz w:val="28"/>
          <w:szCs w:val="28"/>
          <w:rtl/>
        </w:rPr>
        <w:t xml:space="preserve">לאחר שנרשמת תגיע למסך הראשי ממנו תוכל </w:t>
      </w:r>
      <w:r>
        <w:rPr>
          <w:rFonts w:hint="cs"/>
          <w:sz w:val="28"/>
          <w:szCs w:val="28"/>
          <w:rtl/>
        </w:rPr>
        <w:t>להגיע לכל הדפים באתר:</w:t>
      </w:r>
    </w:p>
    <w:p w14:paraId="4F655F68" w14:textId="58224795" w:rsidR="001D72C2" w:rsidRDefault="001D72C2" w:rsidP="009119E0">
      <w:pPr>
        <w:rPr>
          <w:sz w:val="28"/>
          <w:szCs w:val="28"/>
          <w:rtl/>
        </w:rPr>
      </w:pPr>
    </w:p>
    <w:p w14:paraId="362111EC" w14:textId="0B57EDDC" w:rsidR="009119E0" w:rsidRDefault="009119E0" w:rsidP="009119E0">
      <w:pPr>
        <w:rPr>
          <w:sz w:val="28"/>
          <w:szCs w:val="28"/>
          <w:rtl/>
        </w:rPr>
      </w:pPr>
      <w:r>
        <w:rPr>
          <w:noProof/>
        </w:rPr>
        <w:lastRenderedPageBreak/>
        <w:drawing>
          <wp:anchor distT="0" distB="0" distL="114300" distR="114300" simplePos="0" relativeHeight="251753472" behindDoc="0" locked="0" layoutInCell="1" allowOverlap="1" wp14:anchorId="699F0BCE" wp14:editId="207F51F7">
            <wp:simplePos x="0" y="0"/>
            <wp:positionH relativeFrom="column">
              <wp:posOffset>2777490</wp:posOffset>
            </wp:positionH>
            <wp:positionV relativeFrom="paragraph">
              <wp:posOffset>336550</wp:posOffset>
            </wp:positionV>
            <wp:extent cx="3318510" cy="1638300"/>
            <wp:effectExtent l="0" t="0" r="0" b="0"/>
            <wp:wrapTopAndBottom/>
            <wp:docPr id="129" name="Picture 1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website&#10;&#10;Description automatically generated"/>
                    <pic:cNvPicPr/>
                  </pic:nvPicPr>
                  <pic:blipFill rotWithShape="1">
                    <a:blip r:embed="rId43" cstate="print">
                      <a:extLst>
                        <a:ext uri="{28A0092B-C50C-407E-A947-70E740481C1C}">
                          <a14:useLocalDpi xmlns:a14="http://schemas.microsoft.com/office/drawing/2010/main" val="0"/>
                        </a:ext>
                      </a:extLst>
                    </a:blip>
                    <a:srcRect r="1156"/>
                    <a:stretch/>
                  </pic:blipFill>
                  <pic:spPr bwMode="auto">
                    <a:xfrm>
                      <a:off x="0" y="0"/>
                      <a:ext cx="3318510" cy="1638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4496" behindDoc="0" locked="0" layoutInCell="1" allowOverlap="1" wp14:anchorId="713CD5A0" wp14:editId="165CF329">
            <wp:simplePos x="0" y="0"/>
            <wp:positionH relativeFrom="column">
              <wp:posOffset>-660400</wp:posOffset>
            </wp:positionH>
            <wp:positionV relativeFrom="paragraph">
              <wp:posOffset>344805</wp:posOffset>
            </wp:positionV>
            <wp:extent cx="3289300" cy="1621155"/>
            <wp:effectExtent l="0" t="0" r="6350" b="0"/>
            <wp:wrapTopAndBottom/>
            <wp:docPr id="130" name="Picture 1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application&#10;&#10;Description automatically generated"/>
                    <pic:cNvPicPr/>
                  </pic:nvPicPr>
                  <pic:blipFill rotWithShape="1">
                    <a:blip r:embed="rId44" cstate="print">
                      <a:extLst>
                        <a:ext uri="{28A0092B-C50C-407E-A947-70E740481C1C}">
                          <a14:useLocalDpi xmlns:a14="http://schemas.microsoft.com/office/drawing/2010/main" val="0"/>
                        </a:ext>
                      </a:extLst>
                    </a:blip>
                    <a:srcRect r="1035"/>
                    <a:stretch/>
                  </pic:blipFill>
                  <pic:spPr bwMode="auto">
                    <a:xfrm>
                      <a:off x="0" y="0"/>
                      <a:ext cx="3289300" cy="1621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28"/>
          <w:szCs w:val="28"/>
          <w:rtl/>
        </w:rPr>
        <w:t>דף האוסף מכיל את כל השחקנים שהשגת מסודר לפי קבוצות:</w:t>
      </w:r>
    </w:p>
    <w:p w14:paraId="17D56297" w14:textId="5B0E69C8" w:rsidR="009119E0" w:rsidRDefault="009119E0" w:rsidP="009119E0">
      <w:pPr>
        <w:rPr>
          <w:sz w:val="28"/>
          <w:szCs w:val="28"/>
          <w:rtl/>
        </w:rPr>
      </w:pPr>
      <w:r>
        <w:rPr>
          <w:noProof/>
        </w:rPr>
        <w:drawing>
          <wp:anchor distT="0" distB="0" distL="114300" distR="114300" simplePos="0" relativeHeight="251756544" behindDoc="0" locked="0" layoutInCell="1" allowOverlap="1" wp14:anchorId="2863BE48" wp14:editId="5016B922">
            <wp:simplePos x="0" y="0"/>
            <wp:positionH relativeFrom="column">
              <wp:posOffset>2747010</wp:posOffset>
            </wp:positionH>
            <wp:positionV relativeFrom="paragraph">
              <wp:posOffset>2059305</wp:posOffset>
            </wp:positionV>
            <wp:extent cx="3346450" cy="1649730"/>
            <wp:effectExtent l="0" t="0" r="6350" b="7620"/>
            <wp:wrapTopAndBottom/>
            <wp:docPr id="132" name="Picture 132" descr="A picture containing text, grass, stadi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picture containing text, grass, stadium&#10;&#10;Description automatically generated"/>
                    <pic:cNvPicPr/>
                  </pic:nvPicPr>
                  <pic:blipFill rotWithShape="1">
                    <a:blip r:embed="rId45" cstate="print">
                      <a:extLst>
                        <a:ext uri="{28A0092B-C50C-407E-A947-70E740481C1C}">
                          <a14:useLocalDpi xmlns:a14="http://schemas.microsoft.com/office/drawing/2010/main" val="0"/>
                        </a:ext>
                      </a:extLst>
                    </a:blip>
                    <a:srcRect r="1035"/>
                    <a:stretch/>
                  </pic:blipFill>
                  <pic:spPr bwMode="auto">
                    <a:xfrm>
                      <a:off x="0" y="0"/>
                      <a:ext cx="3346450" cy="1649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5520" behindDoc="0" locked="0" layoutInCell="1" allowOverlap="1" wp14:anchorId="17B9B923" wp14:editId="7180DAC6">
            <wp:simplePos x="0" y="0"/>
            <wp:positionH relativeFrom="column">
              <wp:posOffset>-736600</wp:posOffset>
            </wp:positionH>
            <wp:positionV relativeFrom="paragraph">
              <wp:posOffset>2052955</wp:posOffset>
            </wp:positionV>
            <wp:extent cx="3359150" cy="1656080"/>
            <wp:effectExtent l="0" t="0" r="0" b="1270"/>
            <wp:wrapTopAndBottom/>
            <wp:docPr id="131" name="Picture 1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website&#10;&#10;Description automatically generated"/>
                    <pic:cNvPicPr/>
                  </pic:nvPicPr>
                  <pic:blipFill rotWithShape="1">
                    <a:blip r:embed="rId46" cstate="print">
                      <a:extLst>
                        <a:ext uri="{28A0092B-C50C-407E-A947-70E740481C1C}">
                          <a14:useLocalDpi xmlns:a14="http://schemas.microsoft.com/office/drawing/2010/main" val="0"/>
                        </a:ext>
                      </a:extLst>
                    </a:blip>
                    <a:srcRect r="1035"/>
                    <a:stretch/>
                  </pic:blipFill>
                  <pic:spPr bwMode="auto">
                    <a:xfrm>
                      <a:off x="0" y="0"/>
                      <a:ext cx="3359150" cy="1656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sz w:val="28"/>
          <w:szCs w:val="28"/>
          <w:rtl/>
        </w:rPr>
        <w:t>דף החבילות מראה את כל החבילות שלך ונותן לך לפתוח חבילה:</w:t>
      </w:r>
    </w:p>
    <w:p w14:paraId="17365B20" w14:textId="77777777" w:rsidR="00C02E17" w:rsidRDefault="00C02E17" w:rsidP="00C02E17">
      <w:pPr>
        <w:rPr>
          <w:sz w:val="28"/>
          <w:szCs w:val="28"/>
          <w:rtl/>
        </w:rPr>
      </w:pPr>
      <w:r>
        <w:rPr>
          <w:noProof/>
        </w:rPr>
        <w:drawing>
          <wp:anchor distT="0" distB="0" distL="114300" distR="114300" simplePos="0" relativeHeight="251758592" behindDoc="0" locked="0" layoutInCell="1" allowOverlap="1" wp14:anchorId="5DCD5A71" wp14:editId="36C23A0F">
            <wp:simplePos x="0" y="0"/>
            <wp:positionH relativeFrom="column">
              <wp:posOffset>2741930</wp:posOffset>
            </wp:positionH>
            <wp:positionV relativeFrom="page">
              <wp:posOffset>5563870</wp:posOffset>
            </wp:positionV>
            <wp:extent cx="3378200" cy="1663700"/>
            <wp:effectExtent l="0" t="0" r="0" b="0"/>
            <wp:wrapTopAndBottom/>
            <wp:docPr id="134" name="Picture 1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application&#10;&#10;Description automatically generated"/>
                    <pic:cNvPicPr/>
                  </pic:nvPicPr>
                  <pic:blipFill rotWithShape="1">
                    <a:blip r:embed="rId47" cstate="print">
                      <a:extLst>
                        <a:ext uri="{28A0092B-C50C-407E-A947-70E740481C1C}">
                          <a14:useLocalDpi xmlns:a14="http://schemas.microsoft.com/office/drawing/2010/main" val="0"/>
                        </a:ext>
                      </a:extLst>
                    </a:blip>
                    <a:srcRect r="915"/>
                    <a:stretch/>
                  </pic:blipFill>
                  <pic:spPr bwMode="auto">
                    <a:xfrm>
                      <a:off x="0" y="0"/>
                      <a:ext cx="3378200" cy="1663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19E0">
        <w:rPr>
          <w:noProof/>
        </w:rPr>
        <w:drawing>
          <wp:anchor distT="0" distB="0" distL="114300" distR="114300" simplePos="0" relativeHeight="251757568" behindDoc="0" locked="0" layoutInCell="1" allowOverlap="1" wp14:anchorId="0D6DD5FC" wp14:editId="5C3EF881">
            <wp:simplePos x="0" y="0"/>
            <wp:positionH relativeFrom="column">
              <wp:posOffset>-806450</wp:posOffset>
            </wp:positionH>
            <wp:positionV relativeFrom="paragraph">
              <wp:posOffset>2027555</wp:posOffset>
            </wp:positionV>
            <wp:extent cx="3390900" cy="1669415"/>
            <wp:effectExtent l="0" t="0" r="0" b="6985"/>
            <wp:wrapTopAndBottom/>
            <wp:docPr id="133" name="Picture 13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website&#10;&#10;Description automatically generated"/>
                    <pic:cNvPicPr/>
                  </pic:nvPicPr>
                  <pic:blipFill rotWithShape="1">
                    <a:blip r:embed="rId48" cstate="print">
                      <a:extLst>
                        <a:ext uri="{28A0092B-C50C-407E-A947-70E740481C1C}">
                          <a14:useLocalDpi xmlns:a14="http://schemas.microsoft.com/office/drawing/2010/main" val="0"/>
                        </a:ext>
                      </a:extLst>
                    </a:blip>
                    <a:srcRect r="915"/>
                    <a:stretch/>
                  </pic:blipFill>
                  <pic:spPr bwMode="auto">
                    <a:xfrm>
                      <a:off x="0" y="0"/>
                      <a:ext cx="3390900" cy="1669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19E0">
        <w:rPr>
          <w:rFonts w:hint="cs"/>
          <w:sz w:val="28"/>
          <w:szCs w:val="28"/>
          <w:rtl/>
        </w:rPr>
        <w:t>דף ההימורים נותן לך להמר ולראות את ההימורים שלך ביחס למציאות:</w:t>
      </w:r>
    </w:p>
    <w:p w14:paraId="440D057D" w14:textId="6F11C16D" w:rsidR="00C02E17" w:rsidRDefault="00C02E17" w:rsidP="00C02E17">
      <w:pPr>
        <w:rPr>
          <w:sz w:val="28"/>
          <w:szCs w:val="28"/>
          <w:rtl/>
        </w:rPr>
      </w:pPr>
      <w:r>
        <w:rPr>
          <w:noProof/>
        </w:rPr>
        <w:drawing>
          <wp:anchor distT="0" distB="0" distL="114300" distR="114300" simplePos="0" relativeHeight="251759616" behindDoc="0" locked="0" layoutInCell="1" allowOverlap="1" wp14:anchorId="40A218A3" wp14:editId="7352767F">
            <wp:simplePos x="0" y="0"/>
            <wp:positionH relativeFrom="margin">
              <wp:align>center</wp:align>
            </wp:positionH>
            <wp:positionV relativeFrom="paragraph">
              <wp:posOffset>1967230</wp:posOffset>
            </wp:positionV>
            <wp:extent cx="4830361" cy="2133600"/>
            <wp:effectExtent l="0" t="0" r="8890" b="0"/>
            <wp:wrapTopAndBottom/>
            <wp:docPr id="135" name="Picture 13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shot of a video game&#10;&#10;Description automatically generated with medium confidence"/>
                    <pic:cNvPicPr/>
                  </pic:nvPicPr>
                  <pic:blipFill rotWithShape="1">
                    <a:blip r:embed="rId49" cstate="print">
                      <a:extLst>
                        <a:ext uri="{28A0092B-C50C-407E-A947-70E740481C1C}">
                          <a14:useLocalDpi xmlns:a14="http://schemas.microsoft.com/office/drawing/2010/main" val="0"/>
                        </a:ext>
                      </a:extLst>
                    </a:blip>
                    <a:srcRect b="9450"/>
                    <a:stretch/>
                  </pic:blipFill>
                  <pic:spPr bwMode="auto">
                    <a:xfrm>
                      <a:off x="0" y="0"/>
                      <a:ext cx="4830361" cy="213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BD00C0" w14:textId="49E095F9" w:rsidR="00C02E17" w:rsidRDefault="00C02E17" w:rsidP="009119E0">
      <w:pPr>
        <w:rPr>
          <w:sz w:val="28"/>
          <w:szCs w:val="28"/>
          <w:rtl/>
        </w:rPr>
      </w:pPr>
    </w:p>
    <w:p w14:paraId="755CF28E" w14:textId="7AA25D89" w:rsidR="009119E0" w:rsidRDefault="00FB2360" w:rsidP="009119E0">
      <w:pPr>
        <w:rPr>
          <w:noProof/>
          <w:rtl/>
        </w:rPr>
      </w:pPr>
      <w:r>
        <w:rPr>
          <w:rFonts w:hint="cs"/>
          <w:sz w:val="28"/>
          <w:szCs w:val="28"/>
          <w:rtl/>
        </w:rPr>
        <w:t>עמוד פרופיל נותן למשתמש לנהל את הפרופיל שלו ולמנהל גם אחרים:</w:t>
      </w:r>
      <w:r w:rsidR="00C22EB0" w:rsidRPr="00C22EB0">
        <w:rPr>
          <w:noProof/>
        </w:rPr>
        <w:t xml:space="preserve"> </w:t>
      </w:r>
    </w:p>
    <w:p w14:paraId="1C0D8151" w14:textId="60CE0C7A" w:rsidR="00BC0A50" w:rsidRDefault="00C02E17" w:rsidP="00BC0A50">
      <w:pPr>
        <w:rPr>
          <w:rtl/>
        </w:rPr>
      </w:pPr>
      <w:r>
        <w:rPr>
          <w:noProof/>
        </w:rPr>
        <mc:AlternateContent>
          <mc:Choice Requires="wps">
            <w:drawing>
              <wp:anchor distT="0" distB="0" distL="114300" distR="114300" simplePos="0" relativeHeight="251769856" behindDoc="0" locked="0" layoutInCell="1" allowOverlap="1" wp14:anchorId="31431F6C" wp14:editId="11271320">
                <wp:simplePos x="0" y="0"/>
                <wp:positionH relativeFrom="column">
                  <wp:posOffset>4005580</wp:posOffset>
                </wp:positionH>
                <wp:positionV relativeFrom="paragraph">
                  <wp:posOffset>1390650</wp:posOffset>
                </wp:positionV>
                <wp:extent cx="603250" cy="234950"/>
                <wp:effectExtent l="0" t="0" r="25400" b="12700"/>
                <wp:wrapNone/>
                <wp:docPr id="144" name="Text Box 144"/>
                <wp:cNvGraphicFramePr/>
                <a:graphic xmlns:a="http://schemas.openxmlformats.org/drawingml/2006/main">
                  <a:graphicData uri="http://schemas.microsoft.com/office/word/2010/wordprocessingShape">
                    <wps:wsp>
                      <wps:cNvSpPr txBox="1"/>
                      <wps:spPr>
                        <a:xfrm>
                          <a:off x="0" y="0"/>
                          <a:ext cx="603250" cy="234950"/>
                        </a:xfrm>
                        <a:prstGeom prst="rect">
                          <a:avLst/>
                        </a:prstGeom>
                        <a:solidFill>
                          <a:schemeClr val="lt1"/>
                        </a:solidFill>
                        <a:ln w="6350">
                          <a:solidFill>
                            <a:prstClr val="black"/>
                          </a:solidFill>
                        </a:ln>
                      </wps:spPr>
                      <wps:txbx>
                        <w:txbxContent>
                          <w:p w14:paraId="2378C0E1" w14:textId="7CA5613C" w:rsidR="00506D99" w:rsidRDefault="00506D99">
                            <w:pPr>
                              <w:rPr>
                                <w:rtl/>
                              </w:rPr>
                            </w:pPr>
                            <w:r>
                              <w:rPr>
                                <w:rFonts w:hint="cs"/>
                                <w:rtl/>
                              </w:rPr>
                              <w:t>מנהל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31F6C" id="Text Box 144" o:spid="_x0000_s1030" type="#_x0000_t202" style="position:absolute;left:0;text-align:left;margin-left:315.4pt;margin-top:109.5pt;width:47.5pt;height:18.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eWxSgIAAKsEAAAOAAAAZHJzL2Uyb0RvYy54bWysVMFuGjEQvVfqP1i+lyVA0gSxRJSIqlKU&#10;RApVzsbrhVW9Htc27NKv77MXCE16qnox45m3zzNvZpjctrVmO+V8RSbnF70+Z8pIKiqzzvn35eLT&#10;NWc+CFMITUblfK88v51+/DBp7FgNaEO6UI6BxPhxY3O+CcGOs8zLjaqF75FVBsGSXC0Crm6dFU40&#10;YK91Nuj3r7KGXGEdSeU9vHddkE8Tf1kqGR7L0qvAdM6RW0inS+cqntl0IsZrJ+ymkoc0xD9kUYvK&#10;4NET1Z0Igm1d9Y6qrqQjT2XoSaozKstKqlQDqrnov6nmeSOsSrVAHG9PMvn/Rysfdk+OVQV6Nxpx&#10;ZkSNJi1VG9gXaln0QaHG+jGAzxbQ0CIA9NHv4YyFt6Wr4y9KYohD6/1J30gn4bzqDweXiEiEBsPR&#10;DWywZ68fW+fDV0U1i0bOHdqXVBW7ex866BES3/Kkq2JRaZ0ucWTUXDu2E2i2DilFkP+B0oY1SGSI&#10;p98xROrT9yst5I9DemcM4NMGOUdJutKjFdpVm0Q8ybWiYg+1HHUT561cVKC/Fz48CYcRgwxYm/CI&#10;o9SEnOhgcbYh9+tv/ohH5xHlrMHI5tz/3AqnONPfDGbiBu2KM54uo8vPA1zceWR1HjHbek4Q6gIL&#10;amUyIz7oo1k6ql+wXbP4KkLCSLyd83A056FbJGynVLNZAmGqrQj35tnKSB01jrIu2xfh7KGtAfPw&#10;QMfhFuM33e2w8UtDs22gskqtjzp3qh7kx0ak4Tlsb1y583tCvf7HTH8DAAD//wMAUEsDBBQABgAI&#10;AAAAIQAaaHwI3gAAAAsBAAAPAAAAZHJzL2Rvd25yZXYueG1sTI/BTsMwEETvSPyDtUjcqN2ghjSN&#10;UwEqXDhRUM9u7NoW8TqK3TT8PcsJjjs7mnnTbOfQs8mMyUeUsFwIYAa7qD1aCZ8fL3cVsJQVatVH&#10;NBK+TYJte33VqFrHC76baZ8toxBMtZLgch5qzlPnTFBpEQeD9DvFMahM52i5HtWFwkPPCyFKHpRH&#10;anBqMM/OdF/7c5Cwe7Jr21VqdLtKez/Nh9ObfZXy9mZ+3ADLZs5/ZvjFJ3RoiekYz6gT6yWU94LQ&#10;s4RiuaZR5HgoVqQcSVmVAnjb8P8b2h8AAAD//wMAUEsBAi0AFAAGAAgAAAAhALaDOJL+AAAA4QEA&#10;ABMAAAAAAAAAAAAAAAAAAAAAAFtDb250ZW50X1R5cGVzXS54bWxQSwECLQAUAAYACAAAACEAOP0h&#10;/9YAAACUAQAACwAAAAAAAAAAAAAAAAAvAQAAX3JlbHMvLnJlbHNQSwECLQAUAAYACAAAACEApLnl&#10;sUoCAACrBAAADgAAAAAAAAAAAAAAAAAuAgAAZHJzL2Uyb0RvYy54bWxQSwECLQAUAAYACAAAACEA&#10;Gmh8CN4AAAALAQAADwAAAAAAAAAAAAAAAACkBAAAZHJzL2Rvd25yZXYueG1sUEsFBgAAAAAEAAQA&#10;8wAAAK8FAAAAAA==&#10;" fillcolor="white [3201]" strokeweight=".5pt">
                <v:textbox>
                  <w:txbxContent>
                    <w:p w14:paraId="2378C0E1" w14:textId="7CA5613C" w:rsidR="00506D99" w:rsidRDefault="00506D99">
                      <w:pPr>
                        <w:rPr>
                          <w:rtl/>
                        </w:rPr>
                      </w:pPr>
                      <w:r>
                        <w:rPr>
                          <w:rFonts w:hint="cs"/>
                          <w:rtl/>
                        </w:rPr>
                        <w:t>מנהל</w:t>
                      </w:r>
                    </w:p>
                  </w:txbxContent>
                </v:textbox>
              </v:shape>
            </w:pict>
          </mc:Fallback>
        </mc:AlternateContent>
      </w:r>
      <w:r>
        <w:rPr>
          <w:noProof/>
        </w:rPr>
        <w:drawing>
          <wp:anchor distT="0" distB="0" distL="114300" distR="114300" simplePos="0" relativeHeight="251761664" behindDoc="0" locked="0" layoutInCell="1" allowOverlap="1" wp14:anchorId="78706635" wp14:editId="6C59C1B2">
            <wp:simplePos x="0" y="0"/>
            <wp:positionH relativeFrom="column">
              <wp:posOffset>-553720</wp:posOffset>
            </wp:positionH>
            <wp:positionV relativeFrom="page">
              <wp:posOffset>1743075</wp:posOffset>
            </wp:positionV>
            <wp:extent cx="3211195" cy="1339850"/>
            <wp:effectExtent l="0" t="0" r="8255" b="0"/>
            <wp:wrapTopAndBottom/>
            <wp:docPr id="137" name="Picture 13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screenshot of a video game&#10;&#10;Description automatically generated"/>
                    <pic:cNvPicPr/>
                  </pic:nvPicPr>
                  <pic:blipFill rotWithShape="1">
                    <a:blip r:embed="rId50" cstate="print">
                      <a:extLst>
                        <a:ext uri="{28A0092B-C50C-407E-A947-70E740481C1C}">
                          <a14:useLocalDpi xmlns:a14="http://schemas.microsoft.com/office/drawing/2010/main" val="0"/>
                        </a:ext>
                      </a:extLst>
                    </a:blip>
                    <a:srcRect r="193" b="14631"/>
                    <a:stretch/>
                  </pic:blipFill>
                  <pic:spPr bwMode="auto">
                    <a:xfrm>
                      <a:off x="0" y="0"/>
                      <a:ext cx="3211195" cy="1339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0640" behindDoc="0" locked="0" layoutInCell="1" allowOverlap="1" wp14:anchorId="6AEA1C24" wp14:editId="73B450C7">
            <wp:simplePos x="0" y="0"/>
            <wp:positionH relativeFrom="column">
              <wp:posOffset>2819400</wp:posOffset>
            </wp:positionH>
            <wp:positionV relativeFrom="page">
              <wp:posOffset>1784350</wp:posOffset>
            </wp:positionV>
            <wp:extent cx="2902585" cy="1327150"/>
            <wp:effectExtent l="0" t="0" r="0" b="6350"/>
            <wp:wrapSquare wrapText="bothSides"/>
            <wp:docPr id="136" name="Picture 13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screenshot of a video game&#10;&#10;Description automatically generated"/>
                    <pic:cNvPicPr/>
                  </pic:nvPicPr>
                  <pic:blipFill rotWithShape="1">
                    <a:blip r:embed="rId51" cstate="print">
                      <a:extLst>
                        <a:ext uri="{28A0092B-C50C-407E-A947-70E740481C1C}">
                          <a14:useLocalDpi xmlns:a14="http://schemas.microsoft.com/office/drawing/2010/main" val="0"/>
                        </a:ext>
                      </a:extLst>
                    </a:blip>
                    <a:srcRect b="6283"/>
                    <a:stretch/>
                  </pic:blipFill>
                  <pic:spPr bwMode="auto">
                    <a:xfrm>
                      <a:off x="0" y="0"/>
                      <a:ext cx="2902585" cy="1327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7478">
        <w:rPr>
          <w:noProof/>
        </w:rPr>
        <mc:AlternateContent>
          <mc:Choice Requires="wps">
            <w:drawing>
              <wp:anchor distT="0" distB="0" distL="114300" distR="114300" simplePos="0" relativeHeight="251771904" behindDoc="0" locked="0" layoutInCell="1" allowOverlap="1" wp14:anchorId="21299E25" wp14:editId="6A84D683">
                <wp:simplePos x="0" y="0"/>
                <wp:positionH relativeFrom="column">
                  <wp:posOffset>551180</wp:posOffset>
                </wp:positionH>
                <wp:positionV relativeFrom="paragraph">
                  <wp:posOffset>1457960</wp:posOffset>
                </wp:positionV>
                <wp:extent cx="685800" cy="234950"/>
                <wp:effectExtent l="0" t="0" r="19050" b="12700"/>
                <wp:wrapNone/>
                <wp:docPr id="145" name="Text Box 145"/>
                <wp:cNvGraphicFramePr/>
                <a:graphic xmlns:a="http://schemas.openxmlformats.org/drawingml/2006/main">
                  <a:graphicData uri="http://schemas.microsoft.com/office/word/2010/wordprocessingShape">
                    <wps:wsp>
                      <wps:cNvSpPr txBox="1"/>
                      <wps:spPr>
                        <a:xfrm>
                          <a:off x="0" y="0"/>
                          <a:ext cx="685800" cy="234950"/>
                        </a:xfrm>
                        <a:prstGeom prst="rect">
                          <a:avLst/>
                        </a:prstGeom>
                        <a:solidFill>
                          <a:schemeClr val="lt1"/>
                        </a:solidFill>
                        <a:ln w="6350">
                          <a:solidFill>
                            <a:prstClr val="black"/>
                          </a:solidFill>
                        </a:ln>
                      </wps:spPr>
                      <wps:txbx>
                        <w:txbxContent>
                          <w:p w14:paraId="6DDE2E4D" w14:textId="68315581" w:rsidR="00506D99" w:rsidRDefault="00506D99" w:rsidP="00506D99">
                            <w:pPr>
                              <w:rPr>
                                <w:rtl/>
                              </w:rPr>
                            </w:pPr>
                            <w:r>
                              <w:rPr>
                                <w:rFonts w:hint="cs"/>
                                <w:rtl/>
                              </w:rPr>
                              <w:t>משתמש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99E25" id="Text Box 145" o:spid="_x0000_s1031" type="#_x0000_t202" style="position:absolute;left:0;text-align:left;margin-left:43.4pt;margin-top:114.8pt;width:54pt;height:18.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QxWTAIAAKsEAAAOAAAAZHJzL2Uyb0RvYy54bWysVMtu2zAQvBfoPxC8N7IdO3WEyIGbIEWB&#10;IAngBDnTFBUJpbgsSVtKv75DynZePRW9UPvicHd2V2fnfavZVjnfkCn4+GjEmTKSysY8Ffzh/urL&#10;nDMfhCmFJqMK/qw8P198/nTW2VxNqCZdKscAYnze2YLXIdg8y7ysVSv8EVll4KzItSJAdU9Z6UQH&#10;9FZnk9HoJOvIldaRVN7Dejk4+SLhV5WS4baqvApMFxy5hXS6dK7jmS3ORP7khK0buUtD/EMWrWgM&#10;Hj1AXYog2MY1H6DaRjryVIUjSW1GVdVIlWpANePRu2pWtbAq1QJyvD3Q5P8frLzZ3jnWlOjddMaZ&#10;ES2adK/6wL5Rz6INDHXW5whcWYSGHg5E7+0exlh4X7k2flESgx9cPx/4jXASxpP5bD6CR8I1OZ6e&#10;zhL/2ctl63z4rqhlUSi4Q/sSq2J77QMSQeg+JL7lSTflVaN1UuLIqAvt2Fag2TqkFHHjTZQ2rEMi&#10;x3j6A0KEPtxfayF/xiLfIkDTBsZIyVB6lEK/7hOJB7rWVD6DLUfDxHkrrxrAXwsf7oTDiIEGrE24&#10;xVFpQk60kziryf3+mz3Go/PwctZhZAvuf22EU5zpHwYzcTqeTuOMJ2U6+zqB4l571q89ZtNeEIga&#10;Y0GtTGKMD3ovVo7aR2zXMr4KlzASbxc87MWLMCwStlOq5TIFYaqtCNdmZWWEjhxHWu/7R+Hsrq0B&#10;83BD++EW+bvuDrHxpqHlJlDVpNZHngdWd/RjI1J3dtsbV+61nqJe/jGLPwAAAP//AwBQSwMEFAAG&#10;AAgAAAAhABtglTHbAAAACgEAAA8AAABkcnMvZG93bnJldi54bWxMjz1PwzAQhnck/oN1SGzUaYSs&#10;JMSpCiosTLSI2Y1d2yI+R7Gbhn/PdYLx/dB7z7WbJQxsNlPyESWsVwUwg33UHq2Ez8PrQwUsZYVa&#10;DRGNhB+TYNPd3rSq0fGCH2beZ8toBFOjJLicx4bz1DsTVFrF0SBlpzgFlUlOlutJXWg8DLwsCsGD&#10;8kgXnBrNizP99/4cJOyebW37Sk1uV2nv5+Xr9G7fpLy/W7ZPwLJZ8l8ZrviEDh0xHeMZdWKDhEoQ&#10;eZZQlrUAdi3Uj+QcyRFCAO9a/v+F7hcAAP//AwBQSwECLQAUAAYACAAAACEAtoM4kv4AAADhAQAA&#10;EwAAAAAAAAAAAAAAAAAAAAAAW0NvbnRlbnRfVHlwZXNdLnhtbFBLAQItABQABgAIAAAAIQA4/SH/&#10;1gAAAJQBAAALAAAAAAAAAAAAAAAAAC8BAABfcmVscy8ucmVsc1BLAQItABQABgAIAAAAIQBzUQxW&#10;TAIAAKsEAAAOAAAAAAAAAAAAAAAAAC4CAABkcnMvZTJvRG9jLnhtbFBLAQItABQABgAIAAAAIQAb&#10;YJUx2wAAAAoBAAAPAAAAAAAAAAAAAAAAAKYEAABkcnMvZG93bnJldi54bWxQSwUGAAAAAAQABADz&#10;AAAArgUAAAAA&#10;" fillcolor="white [3201]" strokeweight=".5pt">
                <v:textbox>
                  <w:txbxContent>
                    <w:p w14:paraId="6DDE2E4D" w14:textId="68315581" w:rsidR="00506D99" w:rsidRDefault="00506D99" w:rsidP="00506D99">
                      <w:pPr>
                        <w:rPr>
                          <w:rtl/>
                        </w:rPr>
                      </w:pPr>
                      <w:r>
                        <w:rPr>
                          <w:rFonts w:hint="cs"/>
                          <w:rtl/>
                        </w:rPr>
                        <w:t>משתמש</w:t>
                      </w:r>
                    </w:p>
                  </w:txbxContent>
                </v:textbox>
              </v:shape>
            </w:pict>
          </mc:Fallback>
        </mc:AlternateContent>
      </w:r>
    </w:p>
    <w:p w14:paraId="552C170C" w14:textId="0AFEED9F" w:rsidR="003F7478" w:rsidRDefault="003F7478" w:rsidP="00BC0A50">
      <w:pPr>
        <w:pStyle w:val="Heading1"/>
        <w:rPr>
          <w:rStyle w:val="Strong"/>
          <w:sz w:val="44"/>
          <w:szCs w:val="44"/>
          <w:rtl/>
        </w:rPr>
      </w:pPr>
    </w:p>
    <w:p w14:paraId="32F42412" w14:textId="1B355397" w:rsidR="003F7478" w:rsidRDefault="003F7478" w:rsidP="003F7478">
      <w:pPr>
        <w:rPr>
          <w:rtl/>
        </w:rPr>
      </w:pPr>
    </w:p>
    <w:p w14:paraId="5777C152" w14:textId="7A035D4D" w:rsidR="003F7478" w:rsidRDefault="003F7478" w:rsidP="003F7478">
      <w:pPr>
        <w:rPr>
          <w:rtl/>
        </w:rPr>
      </w:pPr>
    </w:p>
    <w:p w14:paraId="435E1946" w14:textId="26CE7A8E" w:rsidR="003F7478" w:rsidRDefault="003F7478" w:rsidP="003F7478">
      <w:pPr>
        <w:rPr>
          <w:rtl/>
        </w:rPr>
      </w:pPr>
    </w:p>
    <w:p w14:paraId="6D3A0B97" w14:textId="4217BFDE" w:rsidR="003F7478" w:rsidRDefault="003F7478" w:rsidP="003F7478">
      <w:pPr>
        <w:rPr>
          <w:rtl/>
        </w:rPr>
      </w:pPr>
    </w:p>
    <w:p w14:paraId="10C3A634" w14:textId="6CB3720C" w:rsidR="003F7478" w:rsidRDefault="003F7478" w:rsidP="003F7478">
      <w:pPr>
        <w:rPr>
          <w:rtl/>
        </w:rPr>
      </w:pPr>
    </w:p>
    <w:p w14:paraId="744902D7" w14:textId="2B0742CE" w:rsidR="003F7478" w:rsidRDefault="003F7478" w:rsidP="003F7478">
      <w:pPr>
        <w:rPr>
          <w:rtl/>
        </w:rPr>
      </w:pPr>
    </w:p>
    <w:p w14:paraId="604F8D24" w14:textId="2AB77A2B" w:rsidR="003F7478" w:rsidRDefault="003F7478" w:rsidP="003F7478">
      <w:pPr>
        <w:rPr>
          <w:rtl/>
        </w:rPr>
      </w:pPr>
    </w:p>
    <w:p w14:paraId="33DDD52C" w14:textId="6047C4CF" w:rsidR="003F7478" w:rsidRDefault="003F7478" w:rsidP="003F7478">
      <w:pPr>
        <w:rPr>
          <w:rtl/>
        </w:rPr>
      </w:pPr>
    </w:p>
    <w:p w14:paraId="3C563282" w14:textId="51DC81FD" w:rsidR="003F7478" w:rsidRDefault="003F7478" w:rsidP="003F7478">
      <w:pPr>
        <w:rPr>
          <w:rtl/>
        </w:rPr>
      </w:pPr>
    </w:p>
    <w:p w14:paraId="13739BCF" w14:textId="552CFFF5" w:rsidR="003F7478" w:rsidRDefault="003F7478" w:rsidP="003F7478">
      <w:pPr>
        <w:rPr>
          <w:rtl/>
        </w:rPr>
      </w:pPr>
    </w:p>
    <w:p w14:paraId="3A6436D7" w14:textId="3198B1F8" w:rsidR="003F7478" w:rsidRDefault="003F7478" w:rsidP="003F7478">
      <w:pPr>
        <w:rPr>
          <w:rtl/>
        </w:rPr>
      </w:pPr>
    </w:p>
    <w:p w14:paraId="49F04518" w14:textId="219786EF" w:rsidR="003F7478" w:rsidRDefault="003F7478" w:rsidP="003F7478">
      <w:pPr>
        <w:rPr>
          <w:rtl/>
        </w:rPr>
      </w:pPr>
    </w:p>
    <w:p w14:paraId="4D2030CD" w14:textId="66FD083B" w:rsidR="003F7478" w:rsidRDefault="003F7478" w:rsidP="003F7478">
      <w:pPr>
        <w:rPr>
          <w:rtl/>
        </w:rPr>
      </w:pPr>
    </w:p>
    <w:p w14:paraId="14319E85" w14:textId="4E9B1B0C" w:rsidR="003F7478" w:rsidRDefault="003F7478" w:rsidP="003F7478">
      <w:pPr>
        <w:rPr>
          <w:rtl/>
        </w:rPr>
      </w:pPr>
    </w:p>
    <w:p w14:paraId="2F69872F" w14:textId="7E73D828" w:rsidR="003F7478" w:rsidRDefault="003F7478" w:rsidP="003F7478">
      <w:pPr>
        <w:rPr>
          <w:rtl/>
        </w:rPr>
      </w:pPr>
    </w:p>
    <w:p w14:paraId="3D387EAD" w14:textId="3B608E56" w:rsidR="003F7478" w:rsidRDefault="003F7478" w:rsidP="003F7478">
      <w:pPr>
        <w:rPr>
          <w:rtl/>
        </w:rPr>
      </w:pPr>
    </w:p>
    <w:p w14:paraId="02414AC5" w14:textId="1DDE0CA9" w:rsidR="003F7478" w:rsidRDefault="003F7478" w:rsidP="003F7478">
      <w:pPr>
        <w:rPr>
          <w:rtl/>
        </w:rPr>
      </w:pPr>
    </w:p>
    <w:p w14:paraId="6A985F80" w14:textId="72949381" w:rsidR="003F7478" w:rsidRDefault="003F7478" w:rsidP="003F7478">
      <w:pPr>
        <w:rPr>
          <w:rtl/>
        </w:rPr>
      </w:pPr>
    </w:p>
    <w:p w14:paraId="48EBAC2E" w14:textId="14394558" w:rsidR="003F7478" w:rsidRDefault="003F7478" w:rsidP="003F7478">
      <w:pPr>
        <w:rPr>
          <w:rtl/>
        </w:rPr>
      </w:pPr>
    </w:p>
    <w:p w14:paraId="2A2DA5A1" w14:textId="77777777" w:rsidR="003F7478" w:rsidRPr="003F7478" w:rsidRDefault="003F7478" w:rsidP="003F7478">
      <w:pPr>
        <w:rPr>
          <w:rtl/>
        </w:rPr>
      </w:pPr>
    </w:p>
    <w:p w14:paraId="4D26D46B" w14:textId="1D5807B3" w:rsidR="00BC0A50" w:rsidRPr="000C77CB" w:rsidRDefault="001241B2" w:rsidP="00BC0A50">
      <w:pPr>
        <w:pStyle w:val="Heading1"/>
        <w:rPr>
          <w:rStyle w:val="Strong"/>
          <w:sz w:val="44"/>
          <w:szCs w:val="44"/>
          <w:rtl/>
        </w:rPr>
      </w:pPr>
      <w:bookmarkStart w:id="14" w:name="_Toc72764623"/>
      <w:r>
        <w:rPr>
          <w:rStyle w:val="Strong"/>
          <w:rFonts w:hint="cs"/>
          <w:sz w:val="44"/>
          <w:szCs w:val="44"/>
          <w:rtl/>
        </w:rPr>
        <w:lastRenderedPageBreak/>
        <w:t>רשימ</w:t>
      </w:r>
      <w:r w:rsidR="00506D99">
        <w:rPr>
          <w:rStyle w:val="Strong"/>
          <w:rFonts w:hint="cs"/>
          <w:sz w:val="44"/>
          <w:szCs w:val="44"/>
          <w:rtl/>
        </w:rPr>
        <w:t>ת מקורות(</w:t>
      </w:r>
      <w:r>
        <w:rPr>
          <w:rStyle w:val="Strong"/>
          <w:rFonts w:hint="cs"/>
          <w:sz w:val="44"/>
          <w:szCs w:val="44"/>
          <w:rtl/>
        </w:rPr>
        <w:t>ביבליוגרפיה</w:t>
      </w:r>
      <w:r w:rsidR="00506D99">
        <w:rPr>
          <w:rStyle w:val="Strong"/>
          <w:rFonts w:hint="cs"/>
          <w:sz w:val="44"/>
          <w:szCs w:val="44"/>
          <w:rtl/>
        </w:rPr>
        <w:t>)</w:t>
      </w:r>
      <w:bookmarkEnd w:id="14"/>
    </w:p>
    <w:p w14:paraId="61AD9341" w14:textId="3CD0957E" w:rsidR="00BC0A50" w:rsidRDefault="00BC0A50" w:rsidP="00506D99">
      <w:pPr>
        <w:rPr>
          <w:noProof/>
          <w:sz w:val="28"/>
          <w:szCs w:val="28"/>
        </w:rPr>
      </w:pPr>
      <w:r w:rsidRPr="00C97BF1">
        <w:rPr>
          <w:rFonts w:cs="Arial"/>
          <w:noProof/>
          <w:sz w:val="28"/>
          <w:szCs w:val="28"/>
          <w:rtl/>
        </w:rPr>
        <mc:AlternateContent>
          <mc:Choice Requires="wps">
            <w:drawing>
              <wp:anchor distT="0" distB="0" distL="114300" distR="114300" simplePos="0" relativeHeight="251766784" behindDoc="0" locked="0" layoutInCell="1" allowOverlap="1" wp14:anchorId="6CF964F5" wp14:editId="36A2FACC">
                <wp:simplePos x="0" y="0"/>
                <wp:positionH relativeFrom="page">
                  <wp:posOffset>7816215</wp:posOffset>
                </wp:positionH>
                <wp:positionV relativeFrom="paragraph">
                  <wp:posOffset>502387</wp:posOffset>
                </wp:positionV>
                <wp:extent cx="858520" cy="1282700"/>
                <wp:effectExtent l="0" t="0" r="0" b="0"/>
                <wp:wrapNone/>
                <wp:docPr id="138" name="Google Shape;92;p1"/>
                <wp:cNvGraphicFramePr/>
                <a:graphic xmlns:a="http://schemas.openxmlformats.org/drawingml/2006/main">
                  <a:graphicData uri="http://schemas.microsoft.com/office/word/2010/wordprocessingShape">
                    <wps:wsp>
                      <wps:cNvSpPr/>
                      <wps:spPr>
                        <a:xfrm rot="10800000" flipH="1">
                          <a:off x="0" y="0"/>
                          <a:ext cx="858520" cy="1282700"/>
                        </a:xfrm>
                        <a:custGeom>
                          <a:avLst/>
                          <a:gdLst/>
                          <a:ahLst/>
                          <a:cxnLst/>
                          <a:rect l="l" t="t" r="r" b="b"/>
                          <a:pathLst>
                            <a:path w="1186451" h="1771650" extrusionOk="0">
                              <a:moveTo>
                                <a:pt x="61913" y="0"/>
                              </a:moveTo>
                              <a:lnTo>
                                <a:pt x="1186451" y="0"/>
                              </a:lnTo>
                              <a:lnTo>
                                <a:pt x="1186451" y="123825"/>
                              </a:lnTo>
                              <a:lnTo>
                                <a:pt x="123825" y="123825"/>
                              </a:lnTo>
                              <a:lnTo>
                                <a:pt x="123825" y="1647825"/>
                              </a:lnTo>
                              <a:lnTo>
                                <a:pt x="1186451" y="1647825"/>
                              </a:lnTo>
                              <a:lnTo>
                                <a:pt x="1186451" y="1771650"/>
                              </a:lnTo>
                              <a:lnTo>
                                <a:pt x="61913" y="1771650"/>
                              </a:lnTo>
                              <a:cubicBezTo>
                                <a:pt x="27719" y="1771650"/>
                                <a:pt x="0" y="1743932"/>
                                <a:pt x="0" y="1709738"/>
                              </a:cubicBezTo>
                              <a:lnTo>
                                <a:pt x="0" y="61913"/>
                              </a:lnTo>
                              <a:cubicBezTo>
                                <a:pt x="0" y="27719"/>
                                <a:pt x="27719" y="0"/>
                                <a:pt x="61913" y="0"/>
                              </a:cubicBezTo>
                              <a:close/>
                            </a:path>
                          </a:pathLst>
                        </a:custGeom>
                        <a:solidFill>
                          <a:srgbClr val="2683C6"/>
                        </a:solidFill>
                        <a:ln>
                          <a:noFill/>
                        </a:ln>
                      </wps:spPr>
                      <wps:bodyPr spcFirstLastPara="1" wrap="square" lIns="51427" tIns="25706" rIns="51427" bIns="25706" anchor="ctr" anchorCtr="0">
                        <a:noAutofit/>
                      </wps:bodyPr>
                    </wps:wsp>
                  </a:graphicData>
                </a:graphic>
                <wp14:sizeRelH relativeFrom="margin">
                  <wp14:pctWidth>0</wp14:pctWidth>
                </wp14:sizeRelH>
                <wp14:sizeRelV relativeFrom="margin">
                  <wp14:pctHeight>0</wp14:pctHeight>
                </wp14:sizeRelV>
              </wp:anchor>
            </w:drawing>
          </mc:Choice>
          <mc:Fallback>
            <w:pict>
              <v:shape w14:anchorId="3FAAF209" id="Google Shape;92;p1" o:spid="_x0000_s1026" style="position:absolute;margin-left:615.45pt;margin-top:39.55pt;width:67.6pt;height:101pt;rotation:180;flip:x;z-index:251766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1186451,1771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x/TzgIAAKoGAAAOAAAAZHJzL2Uyb0RvYy54bWysVVtv2yAUfp+0/4B4X31JYjtpk2pr1W5S&#10;tVZq9wMIxrE1DAzIpfv1O4BJne6h6rQ82Afz8Z3v3MjF5aHnaMe06aRY4uwsxYgJKutObJb4x9PN&#10;pwojY4moCZeCLfEzM/hy9fHDxV4tWC5byWumEZAIs9irJW6tVYskMbRlPTFnUjEBm43UPbGw1Juk&#10;1mQP7D1P8jQtkr3UtdKSMmPg63XYxCvP3zSM2vumMcwivsSgzfqn9s+1eyarC7LYaKLajg4yyD+o&#10;6EknwOmR6ppYgra6+4uq76iWRjb2jMo+kU3TUeZjgGiy9FU0jy1RzMcCyTHqmCbz/2jp992DRl0N&#10;tZtAqQTpoUi3Um44Q979+Tw/V5nL016ZBcAf1YMeVgZMF/Sh0T3SEpKbpVXqfhg1vFNf4YPPCsSJ&#10;Dj7pz8eks4NFFD5Ws2qWwwEKW1le5SWcBv4k0Dp6ujX2lsne2WR3Z2woWh0t0kaLHkQ0NZTeFZ37&#10;oluMoOgaIyj6OhRdEevOOVJnoj24z6piOsswasEuy6yYuXY+WL117X3/02l3+F7u2JP0J62Lq8jm&#10;2QSjGBtIf0FwMUYePYywERHfynOOkVk+qfLZkJUIi+8BHiBOwzvRxbR8kzzmxbG/Fz/kMZQ0io7v&#10;IP4lfzHrp2i6XXf0C/s9zmQOvHOf89EZKKVPHpTNSS2nk/kkH8p9spHOS2j34OWU/VRZIAr63tYU&#10;0EEZoKOaF6nDffM66tjwp0ool4YFp65B/UgcmxZ6bDwWRvKuvuk4d16N3qyvuEY7Av2fF9XkqhhC&#10;PYFx4cBCumMxNnDixjwMtrPWsn6GC8IoetNpY++IsQ9EwxUJU7KHa3OJza8t0Qwj/k3AvTTLpnkJ&#10;I+cX+axMC5i88c56vEMEbSUMJrUwmmFxZWEdxkzIz1srm87Nu5cVxAwLuBB9SobL292447VHvfzF&#10;rP4AAAD//wMAUEsDBBQABgAIAAAAIQBjSfVI4wAAAAwBAAAPAAAAZHJzL2Rvd25yZXYueG1sTI/B&#10;TsMwDIbvSLxDZCQuE0vTSmUrTacJqUMcOGwwjWPWeG1F41RN1nVvT3aCm3/50+/P+WoyHRtxcK0l&#10;CWIeAUOqrG6plvD1WT4tgDmvSKvOEkq4ooNVcX+Xq0zbC21x3PmahRJymZLQeN9nnLuqQaPc3PZI&#10;YXeyg1E+xKHmelCXUG46HkdRyo1qKVxoVI+vDVY/u7ORMCZbpLfuOjuVh4+9mK035fv3RsrHh2n9&#10;Aszj5P9guOkHdSiC09GeSTvWhRwn0TKwEp6XAtiNSNI0TEcJ8UII4EXO/z9R/AIAAP//AwBQSwEC&#10;LQAUAAYACAAAACEAtoM4kv4AAADhAQAAEwAAAAAAAAAAAAAAAAAAAAAAW0NvbnRlbnRfVHlwZXNd&#10;LnhtbFBLAQItABQABgAIAAAAIQA4/SH/1gAAAJQBAAALAAAAAAAAAAAAAAAAAC8BAABfcmVscy8u&#10;cmVsc1BLAQItABQABgAIAAAAIQAJrx/TzgIAAKoGAAAOAAAAAAAAAAAAAAAAAC4CAABkcnMvZTJv&#10;RG9jLnhtbFBLAQItABQABgAIAAAAIQBjSfVI4wAAAAwBAAAPAAAAAAAAAAAAAAAAACgFAABkcnMv&#10;ZG93bnJldi54bWxQSwUGAAAAAAQABADzAAAAOAYAAAAA&#10;" path="m61913,l1186451,r,123825l123825,123825r,1524000l1186451,1647825r,123825l61913,1771650c27719,1771650,,1743932,,1709738l,61913c,27719,27719,,61913,xe" fillcolor="#2683c6" stroked="f">
                <v:path arrowok="t" o:extrusionok="f"/>
                <w10:wrap anchorx="page"/>
              </v:shape>
            </w:pict>
          </mc:Fallback>
        </mc:AlternateContent>
      </w:r>
      <w:r w:rsidRPr="00C97BF1">
        <w:rPr>
          <w:rFonts w:cs="Arial"/>
          <w:noProof/>
          <w:sz w:val="28"/>
          <w:szCs w:val="28"/>
          <w:rtl/>
        </w:rPr>
        <mc:AlternateContent>
          <mc:Choice Requires="wps">
            <w:drawing>
              <wp:anchor distT="0" distB="0" distL="114300" distR="114300" simplePos="0" relativeHeight="251768832" behindDoc="1" locked="0" layoutInCell="1" allowOverlap="1" wp14:anchorId="257C3E40" wp14:editId="2A6CE46F">
                <wp:simplePos x="0" y="0"/>
                <wp:positionH relativeFrom="column">
                  <wp:posOffset>5846239</wp:posOffset>
                </wp:positionH>
                <wp:positionV relativeFrom="paragraph">
                  <wp:posOffset>3183816</wp:posOffset>
                </wp:positionV>
                <wp:extent cx="1014730" cy="1014730"/>
                <wp:effectExtent l="0" t="0" r="0" b="0"/>
                <wp:wrapNone/>
                <wp:docPr id="139" name="Google Shape;91;p1"/>
                <wp:cNvGraphicFramePr/>
                <a:graphic xmlns:a="http://schemas.openxmlformats.org/drawingml/2006/main">
                  <a:graphicData uri="http://schemas.microsoft.com/office/word/2010/wordprocessingShape">
                    <wps:wsp>
                      <wps:cNvSpPr/>
                      <wps:spPr>
                        <a:xfrm>
                          <a:off x="0" y="0"/>
                          <a:ext cx="1014730" cy="1014730"/>
                        </a:xfrm>
                        <a:prstGeom prst="ellipse">
                          <a:avLst/>
                        </a:prstGeom>
                        <a:solidFill>
                          <a:srgbClr val="84ACB6"/>
                        </a:solidFill>
                        <a:ln>
                          <a:noFill/>
                        </a:ln>
                      </wps:spPr>
                      <wps:bodyPr spcFirstLastPara="1" wrap="square" lIns="51427" tIns="25706" rIns="51427" bIns="25706" anchor="ctr" anchorCtr="0">
                        <a:noAutofit/>
                      </wps:bodyPr>
                    </wps:wsp>
                  </a:graphicData>
                </a:graphic>
                <wp14:sizeRelH relativeFrom="margin">
                  <wp14:pctWidth>0</wp14:pctWidth>
                </wp14:sizeRelH>
                <wp14:sizeRelV relativeFrom="margin">
                  <wp14:pctHeight>0</wp14:pctHeight>
                </wp14:sizeRelV>
              </wp:anchor>
            </w:drawing>
          </mc:Choice>
          <mc:Fallback>
            <w:pict>
              <v:oval w14:anchorId="532CF7B9" id="Google Shape;91;p1" o:spid="_x0000_s1026" style="position:absolute;margin-left:460.35pt;margin-top:250.7pt;width:79.9pt;height:79.9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CfF3QEAAKEDAAAOAAAAZHJzL2Uyb0RvYy54bWysU21v2jAQ/j5p/8Hy95GEUmhTQtVRUU2q&#10;NqRuP8A4DrHk+LyzIfDvd3YosO3btC8X34vPz3P3ZP546AzbK/QabMWLUc6ZshJqbbcV//F99emO&#10;Mx+ErYUBqyp+VJ4/Lj5+mPeuVGNowdQKGTWxvuxdxdsQXJllXraqE34ETllKNoCdCOTiNqtR9NS9&#10;M9k4z6dZD1g7BKm8p+jzkOSL1L9plAzfmsarwEzFCVtIFpPdRJst5qLconCtlicY4h9QdEJbevTc&#10;6lkEwXao/2rVaYngoQkjCV0GTaOlShyITZH/weatFU4lLjQc785j8v+vrfy6XyPTNe3u5p4zKzpa&#10;0gvA1iiWnn+4Lx5cEefUO19S+Ztb48nzdIykDw128Ut02CHN9nierToEJilY5MVkdkMrkJR7d6hP&#10;drnu0IcXBR2Lh4orY7Tzkb8oxf7Vh6H6vSqGPRhdr7QxycHtZmmQ7QXt+m7ytPw8jbDpgd/KjI3F&#10;FuK1IR0jWWQ38ImnDdRHmot3cqUJzKvwYS2QlFFw1pNaKu5/7gQqzswXS+u4LSbjGckrOePbWT7l&#10;DK8zm+uMsLIFEqEMyNngLEMS5QDtaReg0YnvBcwJI+kgcTppNgrt2k9Vlz9r8QsAAP//AwBQSwME&#10;FAAGAAgAAAAhAPn240/gAAAADAEAAA8AAABkcnMvZG93bnJldi54bWxMj8FOwzAQRO9I/IO1SFwQ&#10;tRPRtIQ4VVXEFUqpOLuxsSPsdbDdJv173BMcV/M087ZZTc6Skwqx98ihmDEgCjsve9Qc9h8v90sg&#10;MQmUwnpUHM4qwqq9vmpELf2I7+q0S5rkEoy14GBSGmpKY2eUE3HmB4U5+/LBiZTPoKkMYszlztKS&#10;sYo60WNeMGJQG6O6793RcXguF1v7+Vbp8LoZzdn/6LS/W3N+ezOtn4AkNaU/GC76WR3a7HTwR5SR&#10;WA6PJVtklMOcFQ9ALgRbsjmQA4eqKkqgbUP/P9H+AgAA//8DAFBLAQItABQABgAIAAAAIQC2gziS&#10;/gAAAOEBAAATAAAAAAAAAAAAAAAAAAAAAABbQ29udGVudF9UeXBlc10ueG1sUEsBAi0AFAAGAAgA&#10;AAAhADj9If/WAAAAlAEAAAsAAAAAAAAAAAAAAAAALwEAAF9yZWxzLy5yZWxzUEsBAi0AFAAGAAgA&#10;AAAhANm0J8XdAQAAoQMAAA4AAAAAAAAAAAAAAAAALgIAAGRycy9lMm9Eb2MueG1sUEsBAi0AFAAG&#10;AAgAAAAhAPn240/gAAAADAEAAA8AAAAAAAAAAAAAAAAANwQAAGRycy9kb3ducmV2LnhtbFBLBQYA&#10;AAAABAAEAPMAAABEBQAAAAA=&#10;" fillcolor="#84acb6" stroked="f">
                <v:textbox inset="1.42853mm,.71406mm,1.42853mm,.71406mm"/>
              </v:oval>
            </w:pict>
          </mc:Fallback>
        </mc:AlternateContent>
      </w:r>
      <w:r w:rsidRPr="00C97BF1">
        <w:rPr>
          <w:rFonts w:cs="Arial"/>
          <w:noProof/>
          <w:sz w:val="28"/>
          <w:szCs w:val="28"/>
          <w:rtl/>
        </w:rPr>
        <mc:AlternateContent>
          <mc:Choice Requires="wps">
            <w:drawing>
              <wp:anchor distT="0" distB="0" distL="114300" distR="114300" simplePos="0" relativeHeight="251763712" behindDoc="1" locked="0" layoutInCell="1" allowOverlap="1" wp14:anchorId="2E843F3B" wp14:editId="227A8A29">
                <wp:simplePos x="0" y="0"/>
                <wp:positionH relativeFrom="column">
                  <wp:posOffset>-1307790</wp:posOffset>
                </wp:positionH>
                <wp:positionV relativeFrom="paragraph">
                  <wp:posOffset>536944</wp:posOffset>
                </wp:positionV>
                <wp:extent cx="1014730" cy="1014730"/>
                <wp:effectExtent l="0" t="0" r="0" b="0"/>
                <wp:wrapNone/>
                <wp:docPr id="140" name="Google Shape;91;p1"/>
                <wp:cNvGraphicFramePr/>
                <a:graphic xmlns:a="http://schemas.openxmlformats.org/drawingml/2006/main">
                  <a:graphicData uri="http://schemas.microsoft.com/office/word/2010/wordprocessingShape">
                    <wps:wsp>
                      <wps:cNvSpPr/>
                      <wps:spPr>
                        <a:xfrm>
                          <a:off x="0" y="0"/>
                          <a:ext cx="1014730" cy="1014730"/>
                        </a:xfrm>
                        <a:prstGeom prst="ellipse">
                          <a:avLst/>
                        </a:prstGeom>
                        <a:solidFill>
                          <a:srgbClr val="84ACB6"/>
                        </a:solidFill>
                        <a:ln>
                          <a:noFill/>
                        </a:ln>
                      </wps:spPr>
                      <wps:bodyPr spcFirstLastPara="1" wrap="square" lIns="51427" tIns="25706" rIns="51427" bIns="25706" anchor="ctr" anchorCtr="0">
                        <a:noAutofit/>
                      </wps:bodyPr>
                    </wps:wsp>
                  </a:graphicData>
                </a:graphic>
                <wp14:sizeRelH relativeFrom="margin">
                  <wp14:pctWidth>0</wp14:pctWidth>
                </wp14:sizeRelH>
                <wp14:sizeRelV relativeFrom="margin">
                  <wp14:pctHeight>0</wp14:pctHeight>
                </wp14:sizeRelV>
              </wp:anchor>
            </w:drawing>
          </mc:Choice>
          <mc:Fallback>
            <w:pict>
              <v:oval w14:anchorId="123D0D28" id="Google Shape;91;p1" o:spid="_x0000_s1026" style="position:absolute;margin-left:-103pt;margin-top:42.3pt;width:79.9pt;height:79.9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TAf3QEAAKEDAAAOAAAAZHJzL2Uyb0RvYy54bWysU21v2jAQ/j5p/8Hy95GEUehSQtVRUU2q&#10;NqSuP8A4DrHk2N6dIfDvd3YosO3b1C+O78V3z3P3ZH5/6AzbK0DtbMWLUc6ZstLV2m4r/vpz9emW&#10;MwzC1sI4qyp+VMjvFx8/zHtfqrFrnakVMCpisex9xdsQfJllKFvVCRw5rywFGwedCGTCNqtB9FS9&#10;M9k4z6dZ76D24KRCJO/jEOSLVL9plAw/mgZVYKbihC2kE9K5iWe2mItyC8K3Wp5giP9A0Qltqem5&#10;1KMIgu1A/1Oq0xIcuiaMpOsy1zRaqsSB2BT5X2xeWuFV4kLDQX8eE75fWfl9vwama9rdhOZjRUdL&#10;enJuaxRL7e++FHe+iHPqPZaU/uLXcLKQrpH0oYEufokOO6TZHs+zVYfAJDmLvJjMPlMLSbE3g+pk&#10;l+ceMDwp17F4qbgyRnuM/EUp9s8Yhuy3rOhGZ3S90sYkA7abpQG2F7Tr28nD8us0wqYGf6QZG5Ot&#10;i8+GcPRkkd3AJ942rj7SXNDLlSYwzwLDWgApo+CsJ7VUHH/tBCjOzDdL67gpJuMZySsZ45tZPuUM&#10;riOb64iwsnUkQhmAs8FYhiTKAdrDLrhGJ74XMCeMpIPE6aTZKLRrO2Vd/qzFbwAAAP//AwBQSwME&#10;FAAGAAgAAAAhAIqw0+vfAAAACwEAAA8AAABkcnMvZG93bnJldi54bWxMj8tOwzAURPdI/IN1kdig&#10;1MGyTBXiVFURWx6lYu3Grh3Vj2C7Tfr3mBVdjmY0c6Zdzc6is4ppCJ7D46IGpHwf5OA1h93Xa7UE&#10;lLLwUtjgFYeLSrDqbm9a0cgw+U913maNSolPjeBgch4bjFNvlBNpEUbli3cI0YlcZNRYRjGVcmcx&#10;qWuGnRh8WTBiVBuj+uP25Di8kKcP+/3OdHzbTOYSfnTePaw5v7+b18+Asprzfxj+8As6dIVpH05e&#10;JmQ5VKRm5UzmsKQMUElUlBFAew6EUgq4a/H1h+4XAAD//wMAUEsBAi0AFAAGAAgAAAAhALaDOJL+&#10;AAAA4QEAABMAAAAAAAAAAAAAAAAAAAAAAFtDb250ZW50X1R5cGVzXS54bWxQSwECLQAUAAYACAAA&#10;ACEAOP0h/9YAAACUAQAACwAAAAAAAAAAAAAAAAAvAQAAX3JlbHMvLnJlbHNQSwECLQAUAAYACAAA&#10;ACEAX50wH90BAAChAwAADgAAAAAAAAAAAAAAAAAuAgAAZHJzL2Uyb0RvYy54bWxQSwECLQAUAAYA&#10;CAAAACEAirDT698AAAALAQAADwAAAAAAAAAAAAAAAAA3BAAAZHJzL2Rvd25yZXYueG1sUEsFBgAA&#10;AAAEAAQA8wAAAEMFAAAAAA==&#10;" fillcolor="#84acb6" stroked="f">
                <v:textbox inset="1.42853mm,.71406mm,1.42853mm,.71406mm"/>
              </v:oval>
            </w:pict>
          </mc:Fallback>
        </mc:AlternateContent>
      </w:r>
      <w:r w:rsidRPr="00C97BF1">
        <w:rPr>
          <w:rFonts w:cs="Arial"/>
          <w:noProof/>
          <w:sz w:val="28"/>
          <w:szCs w:val="28"/>
          <w:rtl/>
        </w:rPr>
        <mc:AlternateContent>
          <mc:Choice Requires="wps">
            <w:drawing>
              <wp:anchor distT="0" distB="0" distL="114300" distR="114300" simplePos="0" relativeHeight="251767808" behindDoc="0" locked="0" layoutInCell="1" allowOverlap="1" wp14:anchorId="5213048F" wp14:editId="3EA2CE98">
                <wp:simplePos x="0" y="0"/>
                <wp:positionH relativeFrom="page">
                  <wp:posOffset>6696075</wp:posOffset>
                </wp:positionH>
                <wp:positionV relativeFrom="paragraph">
                  <wp:posOffset>19685</wp:posOffset>
                </wp:positionV>
                <wp:extent cx="858520" cy="1282700"/>
                <wp:effectExtent l="0" t="0" r="0" b="0"/>
                <wp:wrapNone/>
                <wp:docPr id="141" name="Google Shape;92;p1"/>
                <wp:cNvGraphicFramePr/>
                <a:graphic xmlns:a="http://schemas.openxmlformats.org/drawingml/2006/main">
                  <a:graphicData uri="http://schemas.microsoft.com/office/word/2010/wordprocessingShape">
                    <wps:wsp>
                      <wps:cNvSpPr/>
                      <wps:spPr>
                        <a:xfrm rot="10800000" flipH="1">
                          <a:off x="0" y="0"/>
                          <a:ext cx="858520" cy="1282700"/>
                        </a:xfrm>
                        <a:custGeom>
                          <a:avLst/>
                          <a:gdLst/>
                          <a:ahLst/>
                          <a:cxnLst/>
                          <a:rect l="l" t="t" r="r" b="b"/>
                          <a:pathLst>
                            <a:path w="1186451" h="1771650" extrusionOk="0">
                              <a:moveTo>
                                <a:pt x="61913" y="0"/>
                              </a:moveTo>
                              <a:lnTo>
                                <a:pt x="1186451" y="0"/>
                              </a:lnTo>
                              <a:lnTo>
                                <a:pt x="1186451" y="123825"/>
                              </a:lnTo>
                              <a:lnTo>
                                <a:pt x="123825" y="123825"/>
                              </a:lnTo>
                              <a:lnTo>
                                <a:pt x="123825" y="1647825"/>
                              </a:lnTo>
                              <a:lnTo>
                                <a:pt x="1186451" y="1647825"/>
                              </a:lnTo>
                              <a:lnTo>
                                <a:pt x="1186451" y="1771650"/>
                              </a:lnTo>
                              <a:lnTo>
                                <a:pt x="61913" y="1771650"/>
                              </a:lnTo>
                              <a:cubicBezTo>
                                <a:pt x="27719" y="1771650"/>
                                <a:pt x="0" y="1743932"/>
                                <a:pt x="0" y="1709738"/>
                              </a:cubicBezTo>
                              <a:lnTo>
                                <a:pt x="0" y="61913"/>
                              </a:lnTo>
                              <a:cubicBezTo>
                                <a:pt x="0" y="27719"/>
                                <a:pt x="27719" y="0"/>
                                <a:pt x="61913" y="0"/>
                              </a:cubicBezTo>
                              <a:close/>
                            </a:path>
                          </a:pathLst>
                        </a:custGeom>
                        <a:solidFill>
                          <a:srgbClr val="2683C6"/>
                        </a:solidFill>
                        <a:ln>
                          <a:noFill/>
                        </a:ln>
                      </wps:spPr>
                      <wps:bodyPr spcFirstLastPara="1" wrap="square" lIns="51427" tIns="25706" rIns="51427" bIns="25706" anchor="ctr" anchorCtr="0">
                        <a:noAutofit/>
                      </wps:bodyPr>
                    </wps:wsp>
                  </a:graphicData>
                </a:graphic>
                <wp14:sizeRelH relativeFrom="margin">
                  <wp14:pctWidth>0</wp14:pctWidth>
                </wp14:sizeRelH>
                <wp14:sizeRelV relativeFrom="margin">
                  <wp14:pctHeight>0</wp14:pctHeight>
                </wp14:sizeRelV>
              </wp:anchor>
            </w:drawing>
          </mc:Choice>
          <mc:Fallback>
            <w:pict>
              <v:shape w14:anchorId="0F5229AF" id="Google Shape;92;p1" o:spid="_x0000_s1026" style="position:absolute;margin-left:527.25pt;margin-top:1.55pt;width:67.6pt;height:101pt;rotation:180;flip:x;z-index:251767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1186451,1771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wjDzgIAAKoGAAAOAAAAZHJzL2Uyb0RvYy54bWysVV1v2yAUfZ+0/4B4X/2RxHbSJtXWqt2k&#10;aq3U7gcQjGNrGBiQj+7X7wImdbqHqtPyYF/M4XDuuVxycXnoOdoxbTopljg7SzFigsq6E5sl/vF0&#10;86nCyFgiasKlYEv8zAy+XH38cLFXC5bLVvKaaQQkwiz2aolba9UiSQxtWU/MmVRMwGQjdU8sDPUm&#10;qTXZA3vPkzxNi2Qvda20pMwY+HodJvHK8zcNo/a+aQyziC8xaLP+qf1z7Z7J6oIsNpqotqODDPIP&#10;KnrSCdj0SHVNLEFb3f1F1XdUSyMbe0Zln8im6SjzOUA2Wfoqm8eWKOZzAXOMOtpk/h8t/b570Kir&#10;oXbTDCNBeijSrZQbzpDf/nyen6vM+bRXZgHwR/Wgh5GB0CV9aHSPtARzs7RK3Q+jhnfqK3zwrkCe&#10;6OBNfz6azg4WUfhYzapZDgsoTGV5lZewGviTQOvo6dbYWyZ7F5PdnbGhaHWMSBsjehAx1FB6V3Tu&#10;i24xgqJrjKDo61B0Raxb50hdiPawfVYV0xnY0EJcllkxc8f5YPXWHe/7n067w/dyx56kX2ldXkU2&#10;zyYYxdxA+guCizHyuMMIGxHxrTznGJnlkyqfDa5EWHwP8ABxGt6JLqblm+TRF8f+XvzgYyhpFB3f&#10;QfyLf9H1UzTdrjv6hf0eO5kD79x7PloDpfTmQdmc1HI6mU/yodwnE+m8nFSDoafsp8oCUdD3tqaA&#10;DsoAHdW8SB3um9dZxwN/qoRyaVjY1B1Q3xLHQwtnbNwWRvKuvuk4d7savVlfcY12BM5/XlSTq2JI&#10;9QTGhQML6ZbF3GAT1+ahsV20lvUzXBBG0ZtOG3tHjH0gGq5I6JI9XJtLbH5tiWYY8W8C7qVZNs1L&#10;aDk/yGdlWkDnjWfW4xkiaCuhMamF1gyDKwvj0GZCft5a2XSu372sIGYYwIXoLRkub3fjjsce9fIX&#10;s/oDAAD//wMAUEsDBBQABgAIAAAAIQAU1TqP4gAAAAsBAAAPAAAAZHJzL2Rvd25yZXYueG1sTI/B&#10;TsMwEETvSPyDtUhcKmqnJVBCnKpCSlEPHFpAcHTjbRJhr6PYTdO/xz3BcbRPM2/z5WgNG7D3rSMJ&#10;yVQAQ6qcbqmW8PFe3i2A+aBIK+MIJZzRw7K4vspVpt2JtjjsQs1iCflMSWhC6DLOfdWgVX7qOqR4&#10;O7jeqhBjX3Pdq1Mst4bPhHjgVrUUFxrV4UuD1c/uaCUM8y3SqzlPDuXX22cyWa3LzfdaytubcfUM&#10;LOAY/mC46Ed1KKLT3h1Je2ZiFul9GlkJ8wTYBUgWT4/A9hJmIk2AFzn//0PxCwAA//8DAFBLAQIt&#10;ABQABgAIAAAAIQC2gziS/gAAAOEBAAATAAAAAAAAAAAAAAAAAAAAAABbQ29udGVudF9UeXBlc10u&#10;eG1sUEsBAi0AFAAGAAgAAAAhADj9If/WAAAAlAEAAAsAAAAAAAAAAAAAAAAALwEAAF9yZWxzLy5y&#10;ZWxzUEsBAi0AFAAGAAgAAAAhACq3CMPOAgAAqgYAAA4AAAAAAAAAAAAAAAAALgIAAGRycy9lMm9E&#10;b2MueG1sUEsBAi0AFAAGAAgAAAAhABTVOo/iAAAACwEAAA8AAAAAAAAAAAAAAAAAKAUAAGRycy9k&#10;b3ducmV2LnhtbFBLBQYAAAAABAAEAPMAAAA3BgAAAAA=&#10;" path="m61913,l1186451,r,123825l123825,123825r,1524000l1186451,1647825r,123825l61913,1771650c27719,1771650,,1743932,,1709738l,61913c,27719,27719,,61913,xe" fillcolor="#2683c6" stroked="f">
                <v:path arrowok="t" o:extrusionok="f"/>
                <w10:wrap anchorx="page"/>
              </v:shape>
            </w:pict>
          </mc:Fallback>
        </mc:AlternateContent>
      </w:r>
      <w:r w:rsidRPr="00C97BF1">
        <w:rPr>
          <w:rFonts w:cs="Arial"/>
          <w:noProof/>
          <w:sz w:val="28"/>
          <w:szCs w:val="28"/>
          <w:rtl/>
        </w:rPr>
        <mc:AlternateContent>
          <mc:Choice Requires="wps">
            <w:drawing>
              <wp:anchor distT="0" distB="0" distL="114300" distR="114300" simplePos="0" relativeHeight="251765760" behindDoc="0" locked="0" layoutInCell="1" allowOverlap="1" wp14:anchorId="06DC8599" wp14:editId="54FDF308">
                <wp:simplePos x="0" y="0"/>
                <wp:positionH relativeFrom="page">
                  <wp:posOffset>7304405</wp:posOffset>
                </wp:positionH>
                <wp:positionV relativeFrom="paragraph">
                  <wp:posOffset>3192145</wp:posOffset>
                </wp:positionV>
                <wp:extent cx="1306830" cy="549910"/>
                <wp:effectExtent l="0" t="2540" r="5080" b="5080"/>
                <wp:wrapNone/>
                <wp:docPr id="142" name="Google Shape;90;p1"/>
                <wp:cNvGraphicFramePr/>
                <a:graphic xmlns:a="http://schemas.openxmlformats.org/drawingml/2006/main">
                  <a:graphicData uri="http://schemas.microsoft.com/office/word/2010/wordprocessingShape">
                    <wps:wsp>
                      <wps:cNvSpPr/>
                      <wps:spPr>
                        <a:xfrm rot="5400000">
                          <a:off x="0" y="0"/>
                          <a:ext cx="1306830" cy="549910"/>
                        </a:xfrm>
                        <a:custGeom>
                          <a:avLst/>
                          <a:gdLst/>
                          <a:ahLst/>
                          <a:cxnLst/>
                          <a:rect l="l" t="t" r="r" b="b"/>
                          <a:pathLst>
                            <a:path w="1135066" h="477997" extrusionOk="0">
                              <a:moveTo>
                                <a:pt x="0" y="0"/>
                              </a:moveTo>
                              <a:lnTo>
                                <a:pt x="1135066" y="0"/>
                              </a:lnTo>
                              <a:lnTo>
                                <a:pt x="1133370" y="16827"/>
                              </a:lnTo>
                              <a:cubicBezTo>
                                <a:pt x="1079514" y="280016"/>
                                <a:pt x="846644" y="477997"/>
                                <a:pt x="567533" y="477997"/>
                              </a:cubicBezTo>
                              <a:cubicBezTo>
                                <a:pt x="288422" y="477997"/>
                                <a:pt x="55552" y="280016"/>
                                <a:pt x="1696" y="16827"/>
                              </a:cubicBezTo>
                              <a:close/>
                            </a:path>
                          </a:pathLst>
                        </a:custGeom>
                        <a:solidFill>
                          <a:srgbClr val="7A8C8E"/>
                        </a:solidFill>
                        <a:ln>
                          <a:noFill/>
                        </a:ln>
                      </wps:spPr>
                      <wps:bodyPr spcFirstLastPara="1" wrap="square" lIns="51427" tIns="25706" rIns="51427" bIns="25706" anchor="ctr" anchorCtr="0">
                        <a:noAutofit/>
                      </wps:bodyPr>
                    </wps:wsp>
                  </a:graphicData>
                </a:graphic>
                <wp14:sizeRelH relativeFrom="margin">
                  <wp14:pctWidth>0</wp14:pctWidth>
                </wp14:sizeRelH>
                <wp14:sizeRelV relativeFrom="margin">
                  <wp14:pctHeight>0</wp14:pctHeight>
                </wp14:sizeRelV>
              </wp:anchor>
            </w:drawing>
          </mc:Choice>
          <mc:Fallback>
            <w:pict>
              <v:shape w14:anchorId="5B704183" id="Google Shape;90;p1" o:spid="_x0000_s1026" style="position:absolute;margin-left:575.15pt;margin-top:251.35pt;width:102.9pt;height:43.3pt;rotation:90;z-index:251765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1135066,4779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q+VqAIAAJ0FAAAOAAAAZHJzL2Uyb0RvYy54bWysVMlu2zAQvRfoPxC8N1qs1YkcpEkTFAia&#10;AEk/gKYoSyhFsiRtOf36DinJS3IrqgM1o9nfG/Hqet9ztGPadFJUOLoIMWKCyroTmwr/fL3/UmBk&#10;LBE14VKwCr8xg69Xnz9dDWrJYtlKXjONIIkwy0FVuLVWLYPA0Jb1xFxIxQQYG6l7YkHVm6DWZIDs&#10;PQ/iMMyCQepaaUmZMfD1bjTilc/fNIzap6YxzCJeYejN+lP7c+3OYHVFlhtNVNvRqQ3yD130pBNQ&#10;9JDqjliCtrr7kKrvqJZGNvaCyj6QTdNR5meAaaLw3TQvLVHMzwLgGHWAyfy/tPTH7lmjrgbukhgj&#10;QXog6UHKDWfIl78sw0sVOZwGZZbg/qKe9aQZEN3Q+0b3SEsAN01C93goYDi090i/HZBme4sofIwW&#10;YVYsgBAKtjQpy8hTEYy5XE66NfaByd7JZPdo7MhUPUuknSW6F7OogW/HNPdMW4yAaY0RML0emVbE&#10;ujiX1IlogFaiRRpmGUZthZM8L8scVnhv9dat9NMv17pz7+WOvUofaN+NBV0frVyceh2SzxCA7+wx&#10;v5XPB56LRQ6IgGeUFXHuGj7xptt1R7+yP2fZw7xMo8THxEUYRtk0pc9YJFmWjMZpLg/hWC7N8nSx&#10;8JFHI5Q7L3OujZFxUSQxrAr0eYwEOH3NFJ7R9rGfKCsB5XfjnVegXBo2zu3o8QAcKPPdHZfCSN7V&#10;9x3njhOjN+tbrtGOAPv5TXFbfJvwO3PjwjkL6cJmeKGI2+xxl520lvUb/BNG0ftOG/tIjH0mGm6F&#10;CKMBbooKm99bohlG/LuAXxEYALaQ9Uqc5iFMqU8t61MLEbSVsJbUwmKOyq0FfdwyIW+2Vjad23bf&#10;1tjMpMAd4CGZ7it3yZzq3ut4q67+AgAA//8DAFBLAwQUAAYACAAAACEAMQ+XU+IAAAANAQAADwAA&#10;AGRycy9kb3ducmV2LnhtbEyPQUvDQBCF74L/YRnBm900jWk3ZlNE8FAPQqog3qbZMQlmZ0N228Z/&#10;7/akx8d8vPdNuZ3tIE40+d6xhuUiAUHcONNzq+H97fluA8IHZIODY9LwQx621fVViYVxZ67ptA+t&#10;iCXsC9TQhTAWUvqmI4t+4UbiePtyk8UQ49RKM+E5lttBpkmSS4s9x4UOR3rqqPneH60GNO3nx+tc&#10;r5WiVfaS1zu7bnZa397Mjw8gAs3hD4aLflSHKjod3JGNF0PMaaJUZDVk2WoJ4oKkKr8HcdCQZxsF&#10;sirl/y+qXwAAAP//AwBQSwECLQAUAAYACAAAACEAtoM4kv4AAADhAQAAEwAAAAAAAAAAAAAAAAAA&#10;AAAAW0NvbnRlbnRfVHlwZXNdLnhtbFBLAQItABQABgAIAAAAIQA4/SH/1gAAAJQBAAALAAAAAAAA&#10;AAAAAAAAAC8BAABfcmVscy8ucmVsc1BLAQItABQABgAIAAAAIQBafq+VqAIAAJ0FAAAOAAAAAAAA&#10;AAAAAAAAAC4CAABkcnMvZTJvRG9jLnhtbFBLAQItABQABgAIAAAAIQAxD5dT4gAAAA0BAAAPAAAA&#10;AAAAAAAAAAAAAAIFAABkcnMvZG93bnJldi54bWxQSwUGAAAAAAQABADzAAAAEQYAAAAA&#10;" path="m,l1135066,r-1696,16827c1079514,280016,846644,477997,567533,477997,288422,477997,55552,280016,1696,16827l,xe" fillcolor="#7a8c8e" stroked="f">
                <v:path arrowok="t" o:extrusionok="f"/>
                <w10:wrap anchorx="page"/>
              </v:shape>
            </w:pict>
          </mc:Fallback>
        </mc:AlternateContent>
      </w:r>
      <w:r w:rsidRPr="00C97BF1">
        <w:rPr>
          <w:rFonts w:cs="Arial"/>
          <w:noProof/>
          <w:sz w:val="28"/>
          <w:szCs w:val="28"/>
          <w:rtl/>
        </w:rPr>
        <mc:AlternateContent>
          <mc:Choice Requires="wps">
            <w:drawing>
              <wp:anchor distT="0" distB="0" distL="114300" distR="114300" simplePos="0" relativeHeight="251764736" behindDoc="0" locked="0" layoutInCell="1" allowOverlap="1" wp14:anchorId="2D615971" wp14:editId="0AB10E3C">
                <wp:simplePos x="0" y="0"/>
                <wp:positionH relativeFrom="page">
                  <wp:posOffset>-437515</wp:posOffset>
                </wp:positionH>
                <wp:positionV relativeFrom="paragraph">
                  <wp:posOffset>4203802</wp:posOffset>
                </wp:positionV>
                <wp:extent cx="1981835" cy="1101725"/>
                <wp:effectExtent l="1905" t="0" r="1270" b="1270"/>
                <wp:wrapNone/>
                <wp:docPr id="143" name="Google Shape;89;p1"/>
                <wp:cNvGraphicFramePr/>
                <a:graphic xmlns:a="http://schemas.openxmlformats.org/drawingml/2006/main">
                  <a:graphicData uri="http://schemas.microsoft.com/office/word/2010/wordprocessingShape">
                    <wps:wsp>
                      <wps:cNvSpPr/>
                      <wps:spPr>
                        <a:xfrm rot="16200000">
                          <a:off x="0" y="0"/>
                          <a:ext cx="1981835" cy="1101725"/>
                        </a:xfrm>
                        <a:custGeom>
                          <a:avLst/>
                          <a:gdLst/>
                          <a:ahLst/>
                          <a:cxnLst/>
                          <a:rect l="l" t="t" r="r" b="b"/>
                          <a:pathLst>
                            <a:path w="2279742" h="1267785" extrusionOk="0">
                              <a:moveTo>
                                <a:pt x="0" y="0"/>
                              </a:moveTo>
                              <a:lnTo>
                                <a:pt x="138700" y="0"/>
                              </a:lnTo>
                              <a:lnTo>
                                <a:pt x="138700" y="1078193"/>
                              </a:lnTo>
                              <a:lnTo>
                                <a:pt x="2002733" y="0"/>
                              </a:lnTo>
                              <a:lnTo>
                                <a:pt x="2279742" y="0"/>
                              </a:lnTo>
                              <a:lnTo>
                                <a:pt x="104026" y="1258503"/>
                              </a:lnTo>
                              <a:cubicBezTo>
                                <a:pt x="93484" y="1264595"/>
                                <a:pt x="81523" y="1267796"/>
                                <a:pt x="69351" y="1267785"/>
                              </a:cubicBezTo>
                              <a:cubicBezTo>
                                <a:pt x="31049" y="1267785"/>
                                <a:pt x="0" y="1236737"/>
                                <a:pt x="0" y="1198436"/>
                              </a:cubicBezTo>
                              <a:close/>
                            </a:path>
                          </a:pathLst>
                        </a:custGeom>
                        <a:solidFill>
                          <a:srgbClr val="2683C6"/>
                        </a:solidFill>
                        <a:ln>
                          <a:noFill/>
                        </a:ln>
                      </wps:spPr>
                      <wps:bodyPr spcFirstLastPara="1" wrap="square" lIns="51427" tIns="25706" rIns="51427" bIns="25706" anchor="ctr" anchorCtr="0">
                        <a:noAutofit/>
                      </wps:bodyPr>
                    </wps:wsp>
                  </a:graphicData>
                </a:graphic>
                <wp14:sizeRelH relativeFrom="margin">
                  <wp14:pctWidth>0</wp14:pctWidth>
                </wp14:sizeRelH>
                <wp14:sizeRelV relativeFrom="margin">
                  <wp14:pctHeight>0</wp14:pctHeight>
                </wp14:sizeRelV>
              </wp:anchor>
            </w:drawing>
          </mc:Choice>
          <mc:Fallback>
            <w:pict>
              <v:shape w14:anchorId="28319281" id="Google Shape;89;p1" o:spid="_x0000_s1026" style="position:absolute;margin-left:-34.45pt;margin-top:331pt;width:156.05pt;height:86.75pt;rotation:-90;z-index:251764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2279742,126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uvFzAIAAB4GAAAOAAAAZHJzL2Uyb0RvYy54bWysVNtu3CAQfa/Uf0C8Nzb4vskmahMlqlQ1&#10;kZJ+AIvx2qoNLrCX9Os7gL3Z3T5EquoHm/EMM2fOGbi62Q892gptOiWXmFzEGAnJVd3J9RL/eLn/&#10;VGJkLJM165UUS/wqDL65/vjhajcuBFWt6muhESSRZrEbl7i1dlxEkeGtGJi5UKOQ4GyUHpgFU6+j&#10;WrMdZB/6iMZxHu2UrketuDAG/t4FJ772+ZtGcPvYNEZY1C8xYLP+rf175d7R9RVbrDUb245PMNg/&#10;oBhYJ6HoIdUdswxtdPdXqqHjWhnV2Auuhkg1TceF7wG6IfFZN88tG4XvBcgx44Em8//S8u/bJ426&#10;GrRLE4wkG0CkB6XWvUC+/GVZXY7E8bQbzQLCn8cnPVkGlq7pfaMHpBWQS3IQBR7PBXSH9p7q1wPV&#10;Ym8Rh5+kKkmZZBhx8BESk4JmrkgUsrmsfGPsg1CDW7PtN2ODVvW8Yu284ns5LzUo7rTuvdYWI9Ba&#10;YwRar4LWI7Nun0vqlmi3xJQWVZFSjFqAQvOiKAEXANUbN9WPPx14Fz+orXhRfqc9awxgv3l7eRxF&#10;krIAQtDMAYTOAfN39OmOAklclKRKJkLmsPkbwoFoWiSg2buJD/29G0niNKa5T0loVmbxOQS+WXX8&#10;i/h93GCVpGU67cnTrPI6Aru+qZJkNGD0zFb5pIJ35lWSkXmnpz1MwGmVUyukTQBpdb5zrhnIJjTJ&#10;i6Q4rjc5YPbSxAMBLU6z814ZEUC46fDzeJgYH/02k0b1XX3f9b2bCKPXq9teoy2D4aN5mdzOBU7C&#10;eumCpXLbQhn3J3JHKxwmt1qp+hUOpRn5faeN/caMfWIariXgagdX1RKbXxumBUb9Vwl3QUZSWsC8&#10;e4NmRQwK6mPP6tjDJG8VnApu4VwE49aCHWZcqs8bq5rOHTYPK4CZDLiEPCXTheluuWPbR71d69d/&#10;AAAA//8DAFBLAwQUAAYACAAAACEAsBAFB94AAAAIAQAADwAAAGRycy9kb3ducmV2LnhtbEyPQU/C&#10;QBSE7yb+h80z8SZbCwitfSWkxhMxRKiel+6zbei+bboL1H/PctLjZCYz32Sr0XTiTINrLSM8TyIQ&#10;xJXVLdcI5f79aQnCecVadZYJ4ZccrPL7u0yl2l74k847X4tQwi5VCI33fSqlqxoyyk1sTxy8HzsY&#10;5YMcaqkHdQnlppNxFL1Io1oOC43qqWioOu5OBiEuerP5nuty/7Yt3ZeZFuZDtoiPD+P6FYSn0f+F&#10;4YYf0CEPTAd7Yu1EhzALOYR5Ei9A3OzFNAFxQEii2RJknsn/B/IrAAAA//8DAFBLAQItABQABgAI&#10;AAAAIQC2gziS/gAAAOEBAAATAAAAAAAAAAAAAAAAAAAAAABbQ29udGVudF9UeXBlc10ueG1sUEsB&#10;Ai0AFAAGAAgAAAAhADj9If/WAAAAlAEAAAsAAAAAAAAAAAAAAAAALwEAAF9yZWxzLy5yZWxzUEsB&#10;Ai0AFAAGAAgAAAAhACHa68XMAgAAHgYAAA4AAAAAAAAAAAAAAAAALgIAAGRycy9lMm9Eb2MueG1s&#10;UEsBAi0AFAAGAAgAAAAhALAQBQfeAAAACAEAAA8AAAAAAAAAAAAAAAAAJgUAAGRycy9kb3ducmV2&#10;LnhtbFBLBQYAAAAABAAEAPMAAAAxBgAAAAA=&#10;" path="m,l138700,r,1078193l2002733,r277009,l104026,1258503v-10542,6092,-22503,9293,-34675,9282c31049,1267785,,1236737,,1198436l,xe" fillcolor="#2683c6" stroked="f">
                <v:path arrowok="t" o:extrusionok="f"/>
                <w10:wrap anchorx="page"/>
              </v:shape>
            </w:pict>
          </mc:Fallback>
        </mc:AlternateContent>
      </w:r>
      <w:hyperlink r:id="rId52" w:history="1">
        <w:r w:rsidR="00506D99" w:rsidRPr="00506D99">
          <w:rPr>
            <w:rStyle w:val="Hyperlink"/>
            <w:noProof/>
            <w:sz w:val="28"/>
            <w:szCs w:val="28"/>
          </w:rPr>
          <w:t>stackoverflow</w:t>
        </w:r>
      </w:hyperlink>
      <w:r w:rsidR="00506D99">
        <w:rPr>
          <w:rFonts w:hint="cs"/>
          <w:noProof/>
          <w:sz w:val="28"/>
          <w:szCs w:val="28"/>
          <w:rtl/>
        </w:rPr>
        <w:t>- אתר שמשמש תוכניתנים לתיקום באגים עזר לי מאוד בכל בעיה שנתקלתי בה.</w:t>
      </w:r>
    </w:p>
    <w:p w14:paraId="2903E874" w14:textId="0C5A56F3" w:rsidR="00506D99" w:rsidRPr="00506D99" w:rsidRDefault="00D22F4F" w:rsidP="00506D99">
      <w:pPr>
        <w:rPr>
          <w:noProof/>
          <w:sz w:val="28"/>
          <w:szCs w:val="28"/>
          <w:rtl/>
        </w:rPr>
      </w:pPr>
      <w:hyperlink r:id="rId53" w:history="1">
        <w:r w:rsidR="00506D99" w:rsidRPr="00506D99">
          <w:rPr>
            <w:rStyle w:val="Hyperlink"/>
            <w:noProof/>
            <w:sz w:val="28"/>
            <w:szCs w:val="28"/>
          </w:rPr>
          <w:t>Asp.net</w:t>
        </w:r>
      </w:hyperlink>
      <w:r w:rsidR="00506D99">
        <w:rPr>
          <w:rFonts w:hint="cs"/>
          <w:noProof/>
          <w:sz w:val="28"/>
          <w:szCs w:val="28"/>
          <w:rtl/>
        </w:rPr>
        <w:t xml:space="preserve">- דפים שמסבירים ועוזרים לך לתכנת עם </w:t>
      </w:r>
      <w:r w:rsidR="00506D99">
        <w:rPr>
          <w:noProof/>
          <w:sz w:val="28"/>
          <w:szCs w:val="28"/>
        </w:rPr>
        <w:t>asp.net</w:t>
      </w:r>
      <w:r w:rsidR="00506D99">
        <w:rPr>
          <w:rFonts w:hint="cs"/>
          <w:noProof/>
          <w:sz w:val="28"/>
          <w:szCs w:val="28"/>
          <w:rtl/>
        </w:rPr>
        <w:t>.</w:t>
      </w:r>
    </w:p>
    <w:p w14:paraId="197A62A8" w14:textId="20406AC9" w:rsidR="00506D99" w:rsidRPr="00C97BF1" w:rsidRDefault="00D22F4F" w:rsidP="00506D99">
      <w:pPr>
        <w:rPr>
          <w:sz w:val="28"/>
          <w:szCs w:val="28"/>
          <w:rtl/>
        </w:rPr>
      </w:pPr>
      <w:hyperlink r:id="rId54" w:history="1">
        <w:r w:rsidR="00506D99" w:rsidRPr="00506D99">
          <w:rPr>
            <w:rStyle w:val="Hyperlink"/>
            <w:sz w:val="28"/>
            <w:szCs w:val="28"/>
          </w:rPr>
          <w:t>W3schools</w:t>
        </w:r>
      </w:hyperlink>
      <w:r w:rsidR="00506D99">
        <w:rPr>
          <w:rFonts w:hint="cs"/>
          <w:sz w:val="28"/>
          <w:szCs w:val="28"/>
          <w:rtl/>
        </w:rPr>
        <w:t xml:space="preserve">- אתר שעוזר הרבה בקוד של </w:t>
      </w:r>
      <w:r w:rsidR="00506D99">
        <w:rPr>
          <w:rFonts w:hint="cs"/>
          <w:sz w:val="28"/>
          <w:szCs w:val="28"/>
        </w:rPr>
        <w:t>HTML</w:t>
      </w:r>
      <w:r w:rsidR="00506D99">
        <w:rPr>
          <w:rFonts w:hint="cs"/>
          <w:sz w:val="28"/>
          <w:szCs w:val="28"/>
          <w:rtl/>
        </w:rPr>
        <w:t xml:space="preserve"> ו </w:t>
      </w:r>
      <w:r w:rsidR="00506D99">
        <w:rPr>
          <w:rFonts w:hint="cs"/>
          <w:sz w:val="28"/>
          <w:szCs w:val="28"/>
        </w:rPr>
        <w:t>CSS</w:t>
      </w:r>
      <w:r w:rsidR="00506D99">
        <w:rPr>
          <w:rFonts w:hint="cs"/>
          <w:sz w:val="28"/>
          <w:szCs w:val="28"/>
          <w:rtl/>
        </w:rPr>
        <w:t>. הוא מציג מה הקוד עושה ואף נותן דוגמאות להעתקה במידה וצריך.</w:t>
      </w:r>
    </w:p>
    <w:p w14:paraId="5AF70CD6" w14:textId="77777777" w:rsidR="00BC0A50" w:rsidRPr="006F240E" w:rsidRDefault="00BC0A50" w:rsidP="00BC0A50">
      <w:pPr>
        <w:bidi w:val="0"/>
        <w:rPr>
          <w:b/>
          <w:bCs/>
          <w:sz w:val="28"/>
          <w:szCs w:val="28"/>
          <w:rtl/>
        </w:rPr>
      </w:pPr>
    </w:p>
    <w:p w14:paraId="32FA85C9" w14:textId="4243EDA6" w:rsidR="002A27CA" w:rsidRPr="005D5594" w:rsidRDefault="002A27CA" w:rsidP="005D5594">
      <w:pPr>
        <w:bidi w:val="0"/>
        <w:rPr>
          <w:b/>
          <w:bCs/>
          <w:sz w:val="28"/>
          <w:szCs w:val="28"/>
          <w:rtl/>
        </w:rPr>
      </w:pPr>
      <w:r>
        <w:rPr>
          <w:b/>
          <w:bCs/>
          <w:sz w:val="28"/>
          <w:szCs w:val="28"/>
          <w:rtl/>
        </w:rPr>
        <w:br w:type="page"/>
      </w:r>
    </w:p>
    <w:p w14:paraId="4FEB4F41" w14:textId="43FDFC6C" w:rsidR="002A27CA" w:rsidRPr="000C77CB" w:rsidRDefault="002A27CA" w:rsidP="002A27CA">
      <w:pPr>
        <w:pStyle w:val="Heading1"/>
        <w:rPr>
          <w:rStyle w:val="Strong"/>
          <w:sz w:val="44"/>
          <w:szCs w:val="44"/>
          <w:rtl/>
        </w:rPr>
      </w:pPr>
      <w:bookmarkStart w:id="15" w:name="_Toc72764624"/>
      <w:r>
        <w:rPr>
          <w:rStyle w:val="Strong"/>
          <w:rFonts w:hint="cs"/>
          <w:sz w:val="44"/>
          <w:szCs w:val="44"/>
        </w:rPr>
        <w:lastRenderedPageBreak/>
        <w:t>R</w:t>
      </w:r>
      <w:r>
        <w:rPr>
          <w:rStyle w:val="Strong"/>
          <w:sz w:val="44"/>
          <w:szCs w:val="44"/>
        </w:rPr>
        <w:t>eadme</w:t>
      </w:r>
      <w:bookmarkEnd w:id="15"/>
    </w:p>
    <w:p w14:paraId="55441B7F" w14:textId="78C1B52E" w:rsidR="002A27CA" w:rsidRDefault="002A27CA" w:rsidP="002A27CA">
      <w:pPr>
        <w:rPr>
          <w:sz w:val="28"/>
          <w:szCs w:val="28"/>
        </w:rPr>
      </w:pPr>
      <w:r w:rsidRPr="00C97BF1">
        <w:rPr>
          <w:rFonts w:cs="Arial"/>
          <w:noProof/>
          <w:sz w:val="28"/>
          <w:szCs w:val="28"/>
          <w:rtl/>
        </w:rPr>
        <mc:AlternateContent>
          <mc:Choice Requires="wps">
            <w:drawing>
              <wp:anchor distT="0" distB="0" distL="114300" distR="114300" simplePos="0" relativeHeight="251777024" behindDoc="0" locked="0" layoutInCell="1" allowOverlap="1" wp14:anchorId="72F209D9" wp14:editId="4A70C2EA">
                <wp:simplePos x="0" y="0"/>
                <wp:positionH relativeFrom="page">
                  <wp:posOffset>7816215</wp:posOffset>
                </wp:positionH>
                <wp:positionV relativeFrom="paragraph">
                  <wp:posOffset>502387</wp:posOffset>
                </wp:positionV>
                <wp:extent cx="858520" cy="1282700"/>
                <wp:effectExtent l="0" t="0" r="0" b="0"/>
                <wp:wrapNone/>
                <wp:docPr id="146" name="Google Shape;92;p1"/>
                <wp:cNvGraphicFramePr/>
                <a:graphic xmlns:a="http://schemas.openxmlformats.org/drawingml/2006/main">
                  <a:graphicData uri="http://schemas.microsoft.com/office/word/2010/wordprocessingShape">
                    <wps:wsp>
                      <wps:cNvSpPr/>
                      <wps:spPr>
                        <a:xfrm rot="10800000" flipH="1">
                          <a:off x="0" y="0"/>
                          <a:ext cx="858520" cy="1282700"/>
                        </a:xfrm>
                        <a:custGeom>
                          <a:avLst/>
                          <a:gdLst/>
                          <a:ahLst/>
                          <a:cxnLst/>
                          <a:rect l="l" t="t" r="r" b="b"/>
                          <a:pathLst>
                            <a:path w="1186451" h="1771650" extrusionOk="0">
                              <a:moveTo>
                                <a:pt x="61913" y="0"/>
                              </a:moveTo>
                              <a:lnTo>
                                <a:pt x="1186451" y="0"/>
                              </a:lnTo>
                              <a:lnTo>
                                <a:pt x="1186451" y="123825"/>
                              </a:lnTo>
                              <a:lnTo>
                                <a:pt x="123825" y="123825"/>
                              </a:lnTo>
                              <a:lnTo>
                                <a:pt x="123825" y="1647825"/>
                              </a:lnTo>
                              <a:lnTo>
                                <a:pt x="1186451" y="1647825"/>
                              </a:lnTo>
                              <a:lnTo>
                                <a:pt x="1186451" y="1771650"/>
                              </a:lnTo>
                              <a:lnTo>
                                <a:pt x="61913" y="1771650"/>
                              </a:lnTo>
                              <a:cubicBezTo>
                                <a:pt x="27719" y="1771650"/>
                                <a:pt x="0" y="1743932"/>
                                <a:pt x="0" y="1709738"/>
                              </a:cubicBezTo>
                              <a:lnTo>
                                <a:pt x="0" y="61913"/>
                              </a:lnTo>
                              <a:cubicBezTo>
                                <a:pt x="0" y="27719"/>
                                <a:pt x="27719" y="0"/>
                                <a:pt x="61913" y="0"/>
                              </a:cubicBezTo>
                              <a:close/>
                            </a:path>
                          </a:pathLst>
                        </a:custGeom>
                        <a:solidFill>
                          <a:srgbClr val="2683C6"/>
                        </a:solidFill>
                        <a:ln>
                          <a:noFill/>
                        </a:ln>
                      </wps:spPr>
                      <wps:bodyPr spcFirstLastPara="1" wrap="square" lIns="51427" tIns="25706" rIns="51427" bIns="25706" anchor="ctr" anchorCtr="0">
                        <a:noAutofit/>
                      </wps:bodyPr>
                    </wps:wsp>
                  </a:graphicData>
                </a:graphic>
                <wp14:sizeRelH relativeFrom="margin">
                  <wp14:pctWidth>0</wp14:pctWidth>
                </wp14:sizeRelH>
                <wp14:sizeRelV relativeFrom="margin">
                  <wp14:pctHeight>0</wp14:pctHeight>
                </wp14:sizeRelV>
              </wp:anchor>
            </w:drawing>
          </mc:Choice>
          <mc:Fallback>
            <w:pict>
              <v:shape w14:anchorId="19565A70" id="Google Shape;92;p1" o:spid="_x0000_s1026" style="position:absolute;margin-left:615.45pt;margin-top:39.55pt;width:67.6pt;height:101pt;rotation:180;flip:x;z-index:251777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1186451,1771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2fzwIAAKoGAAAOAAAAZHJzL2Uyb0RvYy54bWysVV1v2yAUfZ+0/4B4X/2RxHbSJtXWqt2k&#10;aq3U7gcQjGNrGBiQj+7X7wImdbqHqtPyYIM5HM49l3tzcXnoOdoxbTopljg7SzFigsq6E5sl/vF0&#10;86nCyFgiasKlYEv8zAy+XH38cLFXC5bLVvKaaQQkwiz2aolba9UiSQxtWU/MmVRMwGIjdU8sTPUm&#10;qTXZA3vPkzxNi2Qvda20pMwY+HodFvHK8zcNo/a+aQyziC8xaLP+qf1z7Z7J6oIsNpqotqODDPIP&#10;KnrSCTj0SHVNLEFb3f1F1XdUSyMbe0Zln8im6SjzMUA0WfoqmseWKOZjAXOMOtpk/h8t/b570Kir&#10;IXfTAiNBekjSrZQbzpA//nyen6vM+bRXZgHwR/Wgh5mBoQv60OgeaQnmZmmVuh9GDe/UV/jgXYE4&#10;0cGb/nw0nR0sovCxmlWzHDZQWMryKi9hN/AngdbR062xt0z2bkx2d8aGpNVxRNo4ogcRhxpS75LO&#10;fdItRpB0jREkfR2Sroh1+xypG6I9HJ9VxXSWYdTCuCyzYuau88Hqrbve9z+ddofv5Y49Sb/TuriK&#10;bJ5NMIqxgfQXBBdj5PGEETYi4lt5zjEyyydVPhtcibD4HuAB4jS8E11MyzfJoy+O/b34wceQ0ig6&#10;voP4F/+i66doul139Av7PXYyB96593y0B1LpzYO0OanldDKf5EO6TxbSeTmpBkNP2U+VBaKg721N&#10;AR2UATqqeZE69JvXUccLf6qEcmlYONRdUF8Sx0sLd2xcFkbyrr7pOHenGr1ZX3GNdgTuf15Uk6ti&#10;CPUExoUDC+m2xdjgEFfmobDdaC3rZ2gQRtGbTht7R4x9IBpaJFTJHtrmEptfW6IZRvybgL40y6Z5&#10;CSXnJ/msTKGp6PHKerxCBG0lFCa1UJphcmVhHspMyM9bK5vO1buXFcQME2iI3pKhebuOO5571Mtf&#10;zOoPAAAA//8DAFBLAwQUAAYACAAAACEAY0n1SOMAAAAMAQAADwAAAGRycy9kb3ducmV2LnhtbEyP&#10;wU7DMAyG70i8Q2QkLhNL00plK02nCalDHDhsMI1j1nhtReNUTdZ1b092gpt/+dPvz/lqMh0bcXCt&#10;JQliHgFDqqxuqZbw9Vk+LYA5r0irzhJKuKKDVXF/l6tM2wttcdz5moUScpmS0HjfZ5y7qkGj3Nz2&#10;SGF3soNRPsSh5npQl1BuOh5HUcqNailcaFSPrw1WP7uzkTAmW6S37jo7lYePvZitN+X790bKx4dp&#10;/QLM4+T/YLjpB3UogtPRnkk71oUcJ9EysBKelwLYjUjSNExHCfFCCOBFzv8/UfwCAAD//wMAUEsB&#10;Ai0AFAAGAAgAAAAhALaDOJL+AAAA4QEAABMAAAAAAAAAAAAAAAAAAAAAAFtDb250ZW50X1R5cGVz&#10;XS54bWxQSwECLQAUAAYACAAAACEAOP0h/9YAAACUAQAACwAAAAAAAAAAAAAAAAAvAQAAX3JlbHMv&#10;LnJlbHNQSwECLQAUAAYACAAAACEAPP99n88CAACqBgAADgAAAAAAAAAAAAAAAAAuAgAAZHJzL2Uy&#10;b0RvYy54bWxQSwECLQAUAAYACAAAACEAY0n1SOMAAAAMAQAADwAAAAAAAAAAAAAAAAApBQAAZHJz&#10;L2Rvd25yZXYueG1sUEsFBgAAAAAEAAQA8wAAADkGAAAAAA==&#10;" path="m61913,l1186451,r,123825l123825,123825r,1524000l1186451,1647825r,123825l61913,1771650c27719,1771650,,1743932,,1709738l,61913c,27719,27719,,61913,xe" fillcolor="#2683c6" stroked="f">
                <v:path arrowok="t" o:extrusionok="f"/>
                <w10:wrap anchorx="page"/>
              </v:shape>
            </w:pict>
          </mc:Fallback>
        </mc:AlternateContent>
      </w:r>
      <w:r w:rsidRPr="00C97BF1">
        <w:rPr>
          <w:rFonts w:cs="Arial"/>
          <w:noProof/>
          <w:sz w:val="28"/>
          <w:szCs w:val="28"/>
          <w:rtl/>
        </w:rPr>
        <mc:AlternateContent>
          <mc:Choice Requires="wps">
            <w:drawing>
              <wp:anchor distT="0" distB="0" distL="114300" distR="114300" simplePos="0" relativeHeight="251779072" behindDoc="1" locked="0" layoutInCell="1" allowOverlap="1" wp14:anchorId="62F2793A" wp14:editId="0B218755">
                <wp:simplePos x="0" y="0"/>
                <wp:positionH relativeFrom="column">
                  <wp:posOffset>5846239</wp:posOffset>
                </wp:positionH>
                <wp:positionV relativeFrom="paragraph">
                  <wp:posOffset>3183816</wp:posOffset>
                </wp:positionV>
                <wp:extent cx="1014730" cy="1014730"/>
                <wp:effectExtent l="0" t="0" r="0" b="0"/>
                <wp:wrapNone/>
                <wp:docPr id="147" name="Google Shape;91;p1"/>
                <wp:cNvGraphicFramePr/>
                <a:graphic xmlns:a="http://schemas.openxmlformats.org/drawingml/2006/main">
                  <a:graphicData uri="http://schemas.microsoft.com/office/word/2010/wordprocessingShape">
                    <wps:wsp>
                      <wps:cNvSpPr/>
                      <wps:spPr>
                        <a:xfrm>
                          <a:off x="0" y="0"/>
                          <a:ext cx="1014730" cy="1014730"/>
                        </a:xfrm>
                        <a:prstGeom prst="ellipse">
                          <a:avLst/>
                        </a:prstGeom>
                        <a:solidFill>
                          <a:srgbClr val="84ACB6"/>
                        </a:solidFill>
                        <a:ln>
                          <a:noFill/>
                        </a:ln>
                      </wps:spPr>
                      <wps:bodyPr spcFirstLastPara="1" wrap="square" lIns="51427" tIns="25706" rIns="51427" bIns="25706" anchor="ctr" anchorCtr="0">
                        <a:noAutofit/>
                      </wps:bodyPr>
                    </wps:wsp>
                  </a:graphicData>
                </a:graphic>
                <wp14:sizeRelH relativeFrom="margin">
                  <wp14:pctWidth>0</wp14:pctWidth>
                </wp14:sizeRelH>
                <wp14:sizeRelV relativeFrom="margin">
                  <wp14:pctHeight>0</wp14:pctHeight>
                </wp14:sizeRelV>
              </wp:anchor>
            </w:drawing>
          </mc:Choice>
          <mc:Fallback>
            <w:pict>
              <v:oval w14:anchorId="3F1D7F97" id="Google Shape;91;p1" o:spid="_x0000_s1026" style="position:absolute;margin-left:460.35pt;margin-top:250.7pt;width:79.9pt;height:79.9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zXG3AEAAKEDAAAOAAAAZHJzL2Uyb0RvYy54bWysU8Fu2zAMvQ/YPwi6L7azNO3cOEWXIsWA&#10;YgvQ7QMUWbYFyJJGKnHy96PkNMm227CLrEdS5HskvXg49IbtFaB2tuLFJOdMWelqbduK//i+/nDH&#10;GQZha2GcVRU/KuQPy/fvFoMv1dR1ztQKGCWxWA6+4l0IvswylJ3qBU6cV5acjYNeBILQZjWIgbL3&#10;Jpvm+TwbHNQenFSIZH0anXyZ8jeNkuFb06AKzFScuIV0Qjq38cyWC1G2IHyn5YmG+AcWvdCWip5T&#10;PYkg2A70X6l6LcGha8JEuj5zTaOlShpITZH/oea1E14lLdQc9Oc24f9LK7/uN8B0TbOb3XJmRU9D&#10;enauNYql8vefintfxD4NHksKf/UbOCGkaxR9aKCPX5LDDqm3x3Nv1SEwScYipwIfaQSSfG+A8mSX&#10;5x4wPCvXs3ipuDJGe4z6RSn2LxjG6LeoaEZndL3WxiQA7XZlgO0Fzfpu9rj6PI+0qcBvYcbGYOvi&#10;s9EdLVlUN+qJt62rj9QX9HKticyLwLARQJtRcDbQtlQcf+4EKM7MF0vjuClmU2pfSGB6c5vPOYNr&#10;z/baI6zsHC2hDMDZCFYhLeVI7XEXXKOT3guZE0fag6TptLNx0a5xirr8WctfAAAA//8DAFBLAwQU&#10;AAYACAAAACEA+fbjT+AAAAAMAQAADwAAAGRycy9kb3ducmV2LnhtbEyPwU7DMBBE70j8g7VIXBC1&#10;E9G0hDhVVcQVSqk4u7GxI+x1sN0m/XvcExxX8zTztllNzpKTCrH3yKGYMSAKOy971Bz2Hy/3SyAx&#10;CZTCelQczirCqr2+akQt/Yjv6rRLmuQSjLXgYFIaakpjZ5QTceYHhTn78sGJlM+gqQxizOXO0pKx&#10;ijrRY14wYlAbo7rv3dFxeC4XW/v5VunwuhnN2f/otL9bc357M62fgCQ1pT8YLvpZHdrsdPBHlJFY&#10;Do8lW2SUw5wVD0AuBFuyOZADh6oqSqBtQ/8/0f4CAAD//wMAUEsBAi0AFAAGAAgAAAAhALaDOJL+&#10;AAAA4QEAABMAAAAAAAAAAAAAAAAAAAAAAFtDb250ZW50X1R5cGVzXS54bWxQSwECLQAUAAYACAAA&#10;ACEAOP0h/9YAAACUAQAACwAAAAAAAAAAAAAAAAAvAQAAX3JlbHMvLnJlbHNQSwECLQAUAAYACAAA&#10;ACEATps1xtwBAAChAwAADgAAAAAAAAAAAAAAAAAuAgAAZHJzL2Uyb0RvYy54bWxQSwECLQAUAAYA&#10;CAAAACEA+fbjT+AAAAAMAQAADwAAAAAAAAAAAAAAAAA2BAAAZHJzL2Rvd25yZXYueG1sUEsFBgAA&#10;AAAEAAQA8wAAAEMFAAAAAA==&#10;" fillcolor="#84acb6" stroked="f">
                <v:textbox inset="1.42853mm,.71406mm,1.42853mm,.71406mm"/>
              </v:oval>
            </w:pict>
          </mc:Fallback>
        </mc:AlternateContent>
      </w:r>
      <w:r w:rsidRPr="00C97BF1">
        <w:rPr>
          <w:rFonts w:cs="Arial"/>
          <w:noProof/>
          <w:sz w:val="28"/>
          <w:szCs w:val="28"/>
          <w:rtl/>
        </w:rPr>
        <mc:AlternateContent>
          <mc:Choice Requires="wps">
            <w:drawing>
              <wp:anchor distT="0" distB="0" distL="114300" distR="114300" simplePos="0" relativeHeight="251773952" behindDoc="1" locked="0" layoutInCell="1" allowOverlap="1" wp14:anchorId="20517284" wp14:editId="6FA2F2FD">
                <wp:simplePos x="0" y="0"/>
                <wp:positionH relativeFrom="column">
                  <wp:posOffset>-1307790</wp:posOffset>
                </wp:positionH>
                <wp:positionV relativeFrom="paragraph">
                  <wp:posOffset>536944</wp:posOffset>
                </wp:positionV>
                <wp:extent cx="1014730" cy="1014730"/>
                <wp:effectExtent l="0" t="0" r="0" b="0"/>
                <wp:wrapNone/>
                <wp:docPr id="148" name="Google Shape;91;p1"/>
                <wp:cNvGraphicFramePr/>
                <a:graphic xmlns:a="http://schemas.openxmlformats.org/drawingml/2006/main">
                  <a:graphicData uri="http://schemas.microsoft.com/office/word/2010/wordprocessingShape">
                    <wps:wsp>
                      <wps:cNvSpPr/>
                      <wps:spPr>
                        <a:xfrm>
                          <a:off x="0" y="0"/>
                          <a:ext cx="1014730" cy="1014730"/>
                        </a:xfrm>
                        <a:prstGeom prst="ellipse">
                          <a:avLst/>
                        </a:prstGeom>
                        <a:solidFill>
                          <a:srgbClr val="84ACB6"/>
                        </a:solidFill>
                        <a:ln>
                          <a:noFill/>
                        </a:ln>
                      </wps:spPr>
                      <wps:bodyPr spcFirstLastPara="1" wrap="square" lIns="51427" tIns="25706" rIns="51427" bIns="25706" anchor="ctr" anchorCtr="0">
                        <a:noAutofit/>
                      </wps:bodyPr>
                    </wps:wsp>
                  </a:graphicData>
                </a:graphic>
                <wp14:sizeRelH relativeFrom="margin">
                  <wp14:pctWidth>0</wp14:pctWidth>
                </wp14:sizeRelH>
                <wp14:sizeRelV relativeFrom="margin">
                  <wp14:pctHeight>0</wp14:pctHeight>
                </wp14:sizeRelV>
              </wp:anchor>
            </w:drawing>
          </mc:Choice>
          <mc:Fallback>
            <w:pict>
              <v:oval w14:anchorId="26EE436D" id="Google Shape;91;p1" o:spid="_x0000_s1026" style="position:absolute;margin-left:-103pt;margin-top:42.3pt;width:79.9pt;height:79.9pt;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AIN3QEAAKEDAAAOAAAAZHJzL2Uyb0RvYy54bWysU21v2jAQ/j5p/8Hy95GEUehSQtVRUU2q&#10;NqSuP8A4DrHk2N6dIfDvd3YosO3b1C8X34vPz3P3ZH5/6AzbK0DtbMWLUc6ZstLV2m4r/vpz9emW&#10;MwzC1sI4qyp+VMjvFx8/zHtfqrFrnakVMGpisex9xdsQfJllKFvVCRw5rywlGwedCOTCNqtB9NS9&#10;M9k4z6dZ76D24KRCpOjjkOSL1L9plAw/mgZVYKbihC0kC8luos0Wc1FuQfhWyxMM8R8oOqEtPXpu&#10;9SiCYDvQ/7TqtASHrgkj6brMNY2WKnEgNkX+F5uXVniVuNBw0J/HhO/XVn7fr4HpmnY3oVVZ0dGS&#10;npzbGsXS83dfijtfxDn1Hksqf/FrOHlIx0j60EAXv0SHHdJsj+fZqkNgkoJFXkxmn2kFknJvDvXJ&#10;Ltc9YHhSrmPxUHFljPYY+YtS7J8xDNVvVTGMzuh6pY1JDmw3SwNsL2jXt5OH5ddphE0P/FFmbCy2&#10;Ll4b0jGSRXYDn3jauPpIc0EvV5rAPAsMawGkjIKzntRScfy1E6A4M98sreOmmIxnJK/kjG9m+ZQz&#10;uM5srjPCytaRCGUAzgZnGZIoB2gPu+AanfhewJwwkg4Sp5Nmo9Cu/VR1+bMWvwEAAP//AwBQSwME&#10;FAAGAAgAAAAhAIqw0+vfAAAACwEAAA8AAABkcnMvZG93bnJldi54bWxMj8tOwzAURPdI/IN1kdig&#10;1MGyTBXiVFURWx6lYu3Grh3Vj2C7Tfr3mBVdjmY0c6Zdzc6is4ppCJ7D46IGpHwf5OA1h93Xa7UE&#10;lLLwUtjgFYeLSrDqbm9a0cgw+U913maNSolPjeBgch4bjFNvlBNpEUbli3cI0YlcZNRYRjGVcmcx&#10;qWuGnRh8WTBiVBuj+uP25Di8kKcP+/3OdHzbTOYSfnTePaw5v7+b18+Asprzfxj+8As6dIVpH05e&#10;JmQ5VKRm5UzmsKQMUElUlBFAew6EUgq4a/H1h+4XAAD//wMAUEsBAi0AFAAGAAgAAAAhALaDOJL+&#10;AAAA4QEAABMAAAAAAAAAAAAAAAAAAAAAAFtDb250ZW50X1R5cGVzXS54bWxQSwECLQAUAAYACAAA&#10;ACEAOP0h/9YAAACUAQAACwAAAAAAAAAAAAAAAAAvAQAAX3JlbHMvLnJlbHNQSwECLQAUAAYACAAA&#10;ACEAcCQCDd0BAAChAwAADgAAAAAAAAAAAAAAAAAuAgAAZHJzL2Uyb0RvYy54bWxQSwECLQAUAAYA&#10;CAAAACEAirDT698AAAALAQAADwAAAAAAAAAAAAAAAAA3BAAAZHJzL2Rvd25yZXYueG1sUEsFBgAA&#10;AAAEAAQA8wAAAEMFAAAAAA==&#10;" fillcolor="#84acb6" stroked="f">
                <v:textbox inset="1.42853mm,.71406mm,1.42853mm,.71406mm"/>
              </v:oval>
            </w:pict>
          </mc:Fallback>
        </mc:AlternateContent>
      </w:r>
      <w:r w:rsidRPr="00C97BF1">
        <w:rPr>
          <w:rFonts w:cs="Arial"/>
          <w:noProof/>
          <w:sz w:val="28"/>
          <w:szCs w:val="28"/>
          <w:rtl/>
        </w:rPr>
        <mc:AlternateContent>
          <mc:Choice Requires="wps">
            <w:drawing>
              <wp:anchor distT="0" distB="0" distL="114300" distR="114300" simplePos="0" relativeHeight="251778048" behindDoc="0" locked="0" layoutInCell="1" allowOverlap="1" wp14:anchorId="5950C739" wp14:editId="0AF7C488">
                <wp:simplePos x="0" y="0"/>
                <wp:positionH relativeFrom="page">
                  <wp:posOffset>6696075</wp:posOffset>
                </wp:positionH>
                <wp:positionV relativeFrom="paragraph">
                  <wp:posOffset>19685</wp:posOffset>
                </wp:positionV>
                <wp:extent cx="858520" cy="1282700"/>
                <wp:effectExtent l="0" t="0" r="0" b="0"/>
                <wp:wrapNone/>
                <wp:docPr id="149" name="Google Shape;92;p1"/>
                <wp:cNvGraphicFramePr/>
                <a:graphic xmlns:a="http://schemas.openxmlformats.org/drawingml/2006/main">
                  <a:graphicData uri="http://schemas.microsoft.com/office/word/2010/wordprocessingShape">
                    <wps:wsp>
                      <wps:cNvSpPr/>
                      <wps:spPr>
                        <a:xfrm rot="10800000" flipH="1">
                          <a:off x="0" y="0"/>
                          <a:ext cx="858520" cy="1282700"/>
                        </a:xfrm>
                        <a:custGeom>
                          <a:avLst/>
                          <a:gdLst/>
                          <a:ahLst/>
                          <a:cxnLst/>
                          <a:rect l="l" t="t" r="r" b="b"/>
                          <a:pathLst>
                            <a:path w="1186451" h="1771650" extrusionOk="0">
                              <a:moveTo>
                                <a:pt x="61913" y="0"/>
                              </a:moveTo>
                              <a:lnTo>
                                <a:pt x="1186451" y="0"/>
                              </a:lnTo>
                              <a:lnTo>
                                <a:pt x="1186451" y="123825"/>
                              </a:lnTo>
                              <a:lnTo>
                                <a:pt x="123825" y="123825"/>
                              </a:lnTo>
                              <a:lnTo>
                                <a:pt x="123825" y="1647825"/>
                              </a:lnTo>
                              <a:lnTo>
                                <a:pt x="1186451" y="1647825"/>
                              </a:lnTo>
                              <a:lnTo>
                                <a:pt x="1186451" y="1771650"/>
                              </a:lnTo>
                              <a:lnTo>
                                <a:pt x="61913" y="1771650"/>
                              </a:lnTo>
                              <a:cubicBezTo>
                                <a:pt x="27719" y="1771650"/>
                                <a:pt x="0" y="1743932"/>
                                <a:pt x="0" y="1709738"/>
                              </a:cubicBezTo>
                              <a:lnTo>
                                <a:pt x="0" y="61913"/>
                              </a:lnTo>
                              <a:cubicBezTo>
                                <a:pt x="0" y="27719"/>
                                <a:pt x="27719" y="0"/>
                                <a:pt x="61913" y="0"/>
                              </a:cubicBezTo>
                              <a:close/>
                            </a:path>
                          </a:pathLst>
                        </a:custGeom>
                        <a:solidFill>
                          <a:srgbClr val="2683C6"/>
                        </a:solidFill>
                        <a:ln>
                          <a:noFill/>
                        </a:ln>
                      </wps:spPr>
                      <wps:bodyPr spcFirstLastPara="1" wrap="square" lIns="51427" tIns="25706" rIns="51427" bIns="25706" anchor="ctr" anchorCtr="0">
                        <a:noAutofit/>
                      </wps:bodyPr>
                    </wps:wsp>
                  </a:graphicData>
                </a:graphic>
                <wp14:sizeRelH relativeFrom="margin">
                  <wp14:pctWidth>0</wp14:pctWidth>
                </wp14:sizeRelH>
                <wp14:sizeRelV relativeFrom="margin">
                  <wp14:pctHeight>0</wp14:pctHeight>
                </wp14:sizeRelV>
              </wp:anchor>
            </w:drawing>
          </mc:Choice>
          <mc:Fallback>
            <w:pict>
              <v:shape w14:anchorId="381948AF" id="Google Shape;92;p1" o:spid="_x0000_s1026" style="position:absolute;margin-left:527.25pt;margin-top:1.55pt;width:67.6pt;height:101pt;rotation:180;flip:x;z-index:251778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1186451,1771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vt9zgIAAKoGAAAOAAAAZHJzL2Uyb0RvYy54bWysVVtv2yAUfp+0/4B4X31J4jhpk2pr1W5S&#10;tUZq9wMIxrE1DAzIpfv1O4BJnO6h6rQ82Afz8Z3v3MjV9aHjaMe0aaVY4OwixYgJKqtWbBb4x/Pd&#10;pxIjY4moCJeCLfALM/h6+fHD1V7NWS4bySumEZAIM9+rBW6sVfMkMbRhHTEXUjEBm7XUHbGw1Juk&#10;0mQP7B1P8jQtkr3UldKSMmPg623YxEvPX9eM2se6NswivsCgzfqn9s+1eybLKzLfaKKalvYyyD+o&#10;6EgrwOmR6pZYgra6/Yuqa6mWRtb2gsoukXXdUuZjgGiy9FU0Tw1RzMcCyTHqmCbz/2jp991Ko7aC&#10;2o1nGAnSQZHupdxwhrz7y1l+qTKXp70yc4A/qZXuVwZMF/Sh1h3SEpKbpWXqfhjVvFVf4YPPCsSJ&#10;Dj7pL8eks4NFFD6Wk3KSwwEKW1le5lM4DfxJoHX0dGvsPZOds8nuwdhQtCpapIkWPYhoaii9Kzr3&#10;RbcYQdE1RlD0dSi6Itadc6TORHtwn5XFeJJh1IA9nWbFxLXzweqta+/Hn067w3dyx56lP2ldXEU2&#10;y0YYxdhA+gnBxRB59DDARkR8K885RGb5qMwnfVYiLL57eIA4De9EF+Ppm+QxL479vfg+j6GkUXR8&#10;B/Gn/MWsn6Ppdt3SL+z3MJM58ELDOkUnD1BKnzwom98Yj2ajvC/32UY6m47KPqHn7OfKAlHQ97am&#10;gA7KAB3VnKT2983rqGPDnyuhXBoWnLoG9SNxbFroseFYGMnb6q7l3Hk1erO+4RrtCPR/XpSjm6IP&#10;9QzGhQML6Y7F2MCJG/Mw2M5ay+oFLgij6F2rjX0gxq6IhisSpmQP1+YCm19bohlG/JuAe2mSjfMp&#10;jJxf5JNpWsDkDXfWwx0iaCNhMKmF0QyLGwvrMGZCft5aWbdu3r2sIKZfwIXoU9Jf3u7GHa496vQX&#10;s/wDAAD//wMAUEsDBBQABgAIAAAAIQAU1TqP4gAAAAsBAAAPAAAAZHJzL2Rvd25yZXYueG1sTI/B&#10;TsMwEETvSPyDtUhcKmqnJVBCnKpCSlEPHFpAcHTjbRJhr6PYTdO/xz3BcbRPM2/z5WgNG7D3rSMJ&#10;yVQAQ6qcbqmW8PFe3i2A+aBIK+MIJZzRw7K4vspVpt2JtjjsQs1iCflMSWhC6DLOfdWgVX7qOqR4&#10;O7jeqhBjX3Pdq1Mst4bPhHjgVrUUFxrV4UuD1c/uaCUM8y3SqzlPDuXX22cyWa3LzfdaytubcfUM&#10;LOAY/mC46Ed1KKLT3h1Je2ZiFul9GlkJ8wTYBUgWT4/A9hJmIk2AFzn//0PxCwAA//8DAFBLAQIt&#10;ABQABgAIAAAAIQC2gziS/gAAAOEBAAATAAAAAAAAAAAAAAAAAAAAAABbQ29udGVudF9UeXBlc10u&#10;eG1sUEsBAi0AFAAGAAgAAAAhADj9If/WAAAAlAEAAAsAAAAAAAAAAAAAAAAALwEAAF9yZWxzLy5y&#10;ZWxzUEsBAi0AFAAGAAgAAAAhAGF2+33OAgAAqgYAAA4AAAAAAAAAAAAAAAAALgIAAGRycy9lMm9E&#10;b2MueG1sUEsBAi0AFAAGAAgAAAAhABTVOo/iAAAACwEAAA8AAAAAAAAAAAAAAAAAKAUAAGRycy9k&#10;b3ducmV2LnhtbFBLBQYAAAAABAAEAPMAAAA3BgAAAAA=&#10;" path="m61913,l1186451,r,123825l123825,123825r,1524000l1186451,1647825r,123825l61913,1771650c27719,1771650,,1743932,,1709738l,61913c,27719,27719,,61913,xe" fillcolor="#2683c6" stroked="f">
                <v:path arrowok="t" o:extrusionok="f"/>
                <w10:wrap anchorx="page"/>
              </v:shape>
            </w:pict>
          </mc:Fallback>
        </mc:AlternateContent>
      </w:r>
      <w:r w:rsidRPr="00C97BF1">
        <w:rPr>
          <w:rFonts w:cs="Arial"/>
          <w:noProof/>
          <w:sz w:val="28"/>
          <w:szCs w:val="28"/>
          <w:rtl/>
        </w:rPr>
        <mc:AlternateContent>
          <mc:Choice Requires="wps">
            <w:drawing>
              <wp:anchor distT="0" distB="0" distL="114300" distR="114300" simplePos="0" relativeHeight="251776000" behindDoc="0" locked="0" layoutInCell="1" allowOverlap="1" wp14:anchorId="5E3B3B52" wp14:editId="215F8F2F">
                <wp:simplePos x="0" y="0"/>
                <wp:positionH relativeFrom="page">
                  <wp:posOffset>7304405</wp:posOffset>
                </wp:positionH>
                <wp:positionV relativeFrom="paragraph">
                  <wp:posOffset>3192145</wp:posOffset>
                </wp:positionV>
                <wp:extent cx="1306830" cy="549910"/>
                <wp:effectExtent l="0" t="2540" r="5080" b="5080"/>
                <wp:wrapNone/>
                <wp:docPr id="150" name="Google Shape;90;p1"/>
                <wp:cNvGraphicFramePr/>
                <a:graphic xmlns:a="http://schemas.openxmlformats.org/drawingml/2006/main">
                  <a:graphicData uri="http://schemas.microsoft.com/office/word/2010/wordprocessingShape">
                    <wps:wsp>
                      <wps:cNvSpPr/>
                      <wps:spPr>
                        <a:xfrm rot="5400000">
                          <a:off x="0" y="0"/>
                          <a:ext cx="1306830" cy="549910"/>
                        </a:xfrm>
                        <a:custGeom>
                          <a:avLst/>
                          <a:gdLst/>
                          <a:ahLst/>
                          <a:cxnLst/>
                          <a:rect l="l" t="t" r="r" b="b"/>
                          <a:pathLst>
                            <a:path w="1135066" h="477997" extrusionOk="0">
                              <a:moveTo>
                                <a:pt x="0" y="0"/>
                              </a:moveTo>
                              <a:lnTo>
                                <a:pt x="1135066" y="0"/>
                              </a:lnTo>
                              <a:lnTo>
                                <a:pt x="1133370" y="16827"/>
                              </a:lnTo>
                              <a:cubicBezTo>
                                <a:pt x="1079514" y="280016"/>
                                <a:pt x="846644" y="477997"/>
                                <a:pt x="567533" y="477997"/>
                              </a:cubicBezTo>
                              <a:cubicBezTo>
                                <a:pt x="288422" y="477997"/>
                                <a:pt x="55552" y="280016"/>
                                <a:pt x="1696" y="16827"/>
                              </a:cubicBezTo>
                              <a:close/>
                            </a:path>
                          </a:pathLst>
                        </a:custGeom>
                        <a:solidFill>
                          <a:srgbClr val="7A8C8E"/>
                        </a:solidFill>
                        <a:ln>
                          <a:noFill/>
                        </a:ln>
                      </wps:spPr>
                      <wps:bodyPr spcFirstLastPara="1" wrap="square" lIns="51427" tIns="25706" rIns="51427" bIns="25706" anchor="ctr" anchorCtr="0">
                        <a:noAutofit/>
                      </wps:bodyPr>
                    </wps:wsp>
                  </a:graphicData>
                </a:graphic>
                <wp14:sizeRelH relativeFrom="margin">
                  <wp14:pctWidth>0</wp14:pctWidth>
                </wp14:sizeRelH>
                <wp14:sizeRelV relativeFrom="margin">
                  <wp14:pctHeight>0</wp14:pctHeight>
                </wp14:sizeRelV>
              </wp:anchor>
            </w:drawing>
          </mc:Choice>
          <mc:Fallback>
            <w:pict>
              <v:shape w14:anchorId="21402980" id="Google Shape;90;p1" o:spid="_x0000_s1026" style="position:absolute;margin-left:575.15pt;margin-top:251.35pt;width:102.9pt;height:43.3pt;rotation:90;z-index:251776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1135066,4779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ZLcpAIAAJ0FAAAOAAAAZHJzL2Uyb0RvYy54bWysVMlu2zAQvRfoPxC8N9o3J3KQJk1QIGgM&#10;JP0AmqIsoRSpkrTl9Os7pCRvuRXVgZrR7O+NeHO77zjaMaVbKUocXPkYMUFl1YpNiX++PX7JMdKG&#10;iIpwKViJ35nGt8vPn26GfsFC2UheMYUgidCLoS9xY0y/8DxNG9YRfSV7JsBYS9URA6raeJUiA2Tv&#10;uBf6fuoNUlW9kpRpDV8fRiNeuvx1zah5qWvNDOIlht6MO5U71/b0ljdksVGkb1o6tUH+oYuOtAKK&#10;HlI9EEPQVrUfUnUtVVLL2lxR2XmyrlvK3AwwTeBfTPPakJ65WQAc3R9g0v8vLf2xWynUVsBdAvgI&#10;0gFJT1JuOEOu/HXhX/eBxWno9QLcX/uVmjQNoh16X6sOKQngJrFvHwcFDIf2Dun3A9JsbxCFj0Hk&#10;p3kEBSnYkrgoAkeFN+ayOelWmycmOyuT3bM2I1PVLJFmluhezKICvi3T3DFtMAKmFUbA9HpkuifG&#10;xtmkVkQDtBJEiZ+mGDUljrOsKDJY4b1RW7vSL79s69a9kzv2Jl2guRgLuj5auTj1OiSfIQDf2WN+&#10;9y4feEZRBoiAZ5DmYWYbPvGm23VLv7I/Z9n9rEiC2MWEue8H6TSly5jHaRqPxmkuB+FYLkmzJIpc&#10;5NEI5c7LnGtjZJjncRheRAKcrmYCz2j72E+QFoDyxXjnFSiXmo1zW3ocAAfKXHfHpdCSt9Vjy7nl&#10;RKvN+p4rtCPAfnaX3+ffJvzO3LiwzkLasBleKGI3e9xlK61l9Q7/hO7pY6u0eSbarIiCWyHAaICb&#10;osT695YohhH/LuBXBAaALWScEiaZD1OqU8v61EIEbSSsJTWwmKNyb0Aft0zIu62RdWu33bU1NjMp&#10;cAc4SKb7yl4yp7rzOt6qy78AAAD//wMAUEsDBBQABgAIAAAAIQAxD5dT4gAAAA0BAAAPAAAAZHJz&#10;L2Rvd25yZXYueG1sTI9BS8NAEIXvgv9hGcGb3TSNaTdmU0TwUA9CqiDeptkxCWZnQ3bbxn/v9qTH&#10;x3y89025ne0gTjT53rGG5SIBQdw403Or4f3t+W4Dwgdkg4Nj0vBDHrbV9VWJhXFnrum0D62IJewL&#10;1NCFMBZS+qYji37hRuJ4+3KTxRDj1Eoz4TmW20GmSZJLiz3HhQ5Heuqo+d4frQY07efH61yvlaJV&#10;9pLXO7tudlrf3syPDyACzeEPhot+VIcqOh3ckY0XQ8xpolRkNWTZagnigqQqvwdx0JBnGwWyKuX/&#10;L6pfAAAA//8DAFBLAQItABQABgAIAAAAIQC2gziS/gAAAOEBAAATAAAAAAAAAAAAAAAAAAAAAABb&#10;Q29udGVudF9UeXBlc10ueG1sUEsBAi0AFAAGAAgAAAAhADj9If/WAAAAlAEAAAsAAAAAAAAAAAAA&#10;AAAALwEAAF9yZWxzLy5yZWxzUEsBAi0AFAAGAAgAAAAhAEOpktykAgAAnQUAAA4AAAAAAAAAAAAA&#10;AAAALgIAAGRycy9lMm9Eb2MueG1sUEsBAi0AFAAGAAgAAAAhADEPl1PiAAAADQEAAA8AAAAAAAAA&#10;AAAAAAAA/gQAAGRycy9kb3ducmV2LnhtbFBLBQYAAAAABAAEAPMAAAANBgAAAAA=&#10;" path="m,l1135066,r-1696,16827c1079514,280016,846644,477997,567533,477997,288422,477997,55552,280016,1696,16827l,xe" fillcolor="#7a8c8e" stroked="f">
                <v:path arrowok="t" o:extrusionok="f"/>
                <w10:wrap anchorx="page"/>
              </v:shape>
            </w:pict>
          </mc:Fallback>
        </mc:AlternateContent>
      </w:r>
      <w:r w:rsidRPr="00C97BF1">
        <w:rPr>
          <w:rFonts w:cs="Arial"/>
          <w:noProof/>
          <w:sz w:val="28"/>
          <w:szCs w:val="28"/>
          <w:rtl/>
        </w:rPr>
        <mc:AlternateContent>
          <mc:Choice Requires="wps">
            <w:drawing>
              <wp:anchor distT="0" distB="0" distL="114300" distR="114300" simplePos="0" relativeHeight="251774976" behindDoc="0" locked="0" layoutInCell="1" allowOverlap="1" wp14:anchorId="6A04C21B" wp14:editId="53978350">
                <wp:simplePos x="0" y="0"/>
                <wp:positionH relativeFrom="page">
                  <wp:posOffset>-437515</wp:posOffset>
                </wp:positionH>
                <wp:positionV relativeFrom="paragraph">
                  <wp:posOffset>4203802</wp:posOffset>
                </wp:positionV>
                <wp:extent cx="1981835" cy="1101725"/>
                <wp:effectExtent l="1905" t="0" r="1270" b="1270"/>
                <wp:wrapNone/>
                <wp:docPr id="151" name="Google Shape;89;p1"/>
                <wp:cNvGraphicFramePr/>
                <a:graphic xmlns:a="http://schemas.openxmlformats.org/drawingml/2006/main">
                  <a:graphicData uri="http://schemas.microsoft.com/office/word/2010/wordprocessingShape">
                    <wps:wsp>
                      <wps:cNvSpPr/>
                      <wps:spPr>
                        <a:xfrm rot="16200000">
                          <a:off x="0" y="0"/>
                          <a:ext cx="1981835" cy="1101725"/>
                        </a:xfrm>
                        <a:custGeom>
                          <a:avLst/>
                          <a:gdLst/>
                          <a:ahLst/>
                          <a:cxnLst/>
                          <a:rect l="l" t="t" r="r" b="b"/>
                          <a:pathLst>
                            <a:path w="2279742" h="1267785" extrusionOk="0">
                              <a:moveTo>
                                <a:pt x="0" y="0"/>
                              </a:moveTo>
                              <a:lnTo>
                                <a:pt x="138700" y="0"/>
                              </a:lnTo>
                              <a:lnTo>
                                <a:pt x="138700" y="1078193"/>
                              </a:lnTo>
                              <a:lnTo>
                                <a:pt x="2002733" y="0"/>
                              </a:lnTo>
                              <a:lnTo>
                                <a:pt x="2279742" y="0"/>
                              </a:lnTo>
                              <a:lnTo>
                                <a:pt x="104026" y="1258503"/>
                              </a:lnTo>
                              <a:cubicBezTo>
                                <a:pt x="93484" y="1264595"/>
                                <a:pt x="81523" y="1267796"/>
                                <a:pt x="69351" y="1267785"/>
                              </a:cubicBezTo>
                              <a:cubicBezTo>
                                <a:pt x="31049" y="1267785"/>
                                <a:pt x="0" y="1236737"/>
                                <a:pt x="0" y="1198436"/>
                              </a:cubicBezTo>
                              <a:close/>
                            </a:path>
                          </a:pathLst>
                        </a:custGeom>
                        <a:solidFill>
                          <a:srgbClr val="2683C6"/>
                        </a:solidFill>
                        <a:ln>
                          <a:noFill/>
                        </a:ln>
                      </wps:spPr>
                      <wps:bodyPr spcFirstLastPara="1" wrap="square" lIns="51427" tIns="25706" rIns="51427" bIns="25706" anchor="ctr" anchorCtr="0">
                        <a:noAutofit/>
                      </wps:bodyPr>
                    </wps:wsp>
                  </a:graphicData>
                </a:graphic>
                <wp14:sizeRelH relativeFrom="margin">
                  <wp14:pctWidth>0</wp14:pctWidth>
                </wp14:sizeRelH>
                <wp14:sizeRelV relativeFrom="margin">
                  <wp14:pctHeight>0</wp14:pctHeight>
                </wp14:sizeRelV>
              </wp:anchor>
            </w:drawing>
          </mc:Choice>
          <mc:Fallback>
            <w:pict>
              <v:shape w14:anchorId="7F3BCA31" id="Google Shape;89;p1" o:spid="_x0000_s1026" style="position:absolute;margin-left:-34.45pt;margin-top:331pt;width:156.05pt;height:86.75pt;rotation:-90;z-index:251774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2279742,126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04yzAIAAB4GAAAOAAAAZHJzL2Uyb0RvYy54bWysVNtu2zAMfR+wfxD0vtqS72nTYmvRYsCw&#10;Fmj3AYosx8ZsyZOUS/f1oyQ7TbKHDcP8YJMmRR4eUry62Q892gptOiWXmFzEGAnJVd3J9RJ/e7n/&#10;UGJkLJM165UUS/wqDL65fv/uajcuBFWt6muhEQSRZrEbl7i1dlxEkeGtGJi5UKOQYGyUHpgFVa+j&#10;WrMdRB/6iMZxHu2UrketuDAG/t4FI7728ZtGcPvYNEZY1C8xYLP+rf175d7R9RVbrDUb245PMNg/&#10;oBhYJyHpIdQdswxtdPdbqKHjWhnV2Auuhkg1TceFrwGqIfFZNc8tG4WvBcgx44Em8//C8q/bJ426&#10;GnqXEYwkG6BJD0qte4F8+suyuhyJ42k3mgW4P49PetIMiK7ofaMHpBWQS3JoCjyeC6gO7T3Vrweq&#10;xd4iDj9JVZIyyTDiYCMkJgXNXJIoRHNR+cbYB6EGJ7PtF2NDr+pZYu0s8b2cRQ0dd73ufa8tRtBr&#10;jRH0ehV6PTLrzrmgTkS7Jaa0qIqUYtQCFJoXRQm4AKjeuKl+/O7AO/9BbcWL8iftWWEA+83ay2Mv&#10;kpQFEIJmDsB1dpi/ow935EjioiRVMhEyu83f4A5E0yJJ/iLwob4/Q4jTmOY+JKFZmcXnEPhm1fFP&#10;4udxgVWSlul0Jk+zyvcR2PVFlSSjAaNntsqnLnhjXiVu6NwETLSHCTjNcqqFsAmJ0+r85JwzkE1o&#10;khdJcZxvMsDspYkHAr04jc57ZUQA4abDz+NhYrz320wa1Xf1fdf3biKMXq9ue422DIaP5mVyOyc4&#10;ceulc5bKHQtp3J/IXa1wmZy0UvUrXEoz8vtOG/uFGfvENKwl4GoHq2qJzY8N0wKj/rOEXZCRlBYw&#10;716hWRFDB/WxZXVsYZK3Cm4Ft3AvgnJrQQ8zLtXHjVVN5y6bhxXATAosIU/JtDDdljvWvdfbWr/+&#10;BQAA//8DAFBLAwQUAAYACAAAACEAsBAFB94AAAAIAQAADwAAAGRycy9kb3ducmV2LnhtbEyPQU/C&#10;QBSE7yb+h80z8SZbCwitfSWkxhMxRKiel+6zbei+bboL1H/PctLjZCYz32Sr0XTiTINrLSM8TyIQ&#10;xJXVLdcI5f79aQnCecVadZYJ4ZccrPL7u0yl2l74k847X4tQwi5VCI33fSqlqxoyyk1sTxy8HzsY&#10;5YMcaqkHdQnlppNxFL1Io1oOC43qqWioOu5OBiEuerP5nuty/7Yt3ZeZFuZDtoiPD+P6FYSn0f+F&#10;4YYf0CEPTAd7Yu1EhzALOYR5Ei9A3OzFNAFxQEii2RJknsn/B/IrAAAA//8DAFBLAQItABQABgAI&#10;AAAAIQC2gziS/gAAAOEBAAATAAAAAAAAAAAAAAAAAAAAAABbQ29udGVudF9UeXBlc10ueG1sUEsB&#10;Ai0AFAAGAAgAAAAhADj9If/WAAAAlAEAAAsAAAAAAAAAAAAAAAAALwEAAF9yZWxzLy5yZWxzUEsB&#10;Ai0AFAAGAAgAAAAhAJU3TjLMAgAAHgYAAA4AAAAAAAAAAAAAAAAALgIAAGRycy9lMm9Eb2MueG1s&#10;UEsBAi0AFAAGAAgAAAAhALAQBQfeAAAACAEAAA8AAAAAAAAAAAAAAAAAJgUAAGRycy9kb3ducmV2&#10;LnhtbFBLBQYAAAAABAAEAPMAAAAxBgAAAAA=&#10;" path="m,l138700,r,1078193l2002733,r277009,l104026,1258503v-10542,6092,-22503,9293,-34675,9282c31049,1267785,,1236737,,1198436l,xe" fillcolor="#2683c6" stroked="f">
                <v:path arrowok="t" o:extrusionok="f"/>
                <w10:wrap anchorx="page"/>
              </v:shape>
            </w:pict>
          </mc:Fallback>
        </mc:AlternateContent>
      </w:r>
      <w:r>
        <w:rPr>
          <w:rFonts w:hint="cs"/>
          <w:sz w:val="28"/>
          <w:szCs w:val="28"/>
          <w:rtl/>
        </w:rPr>
        <w:t xml:space="preserve">יש להיכנס באינטרנט לאתר </w:t>
      </w:r>
      <w:hyperlink r:id="rId55" w:history="1">
        <w:r w:rsidRPr="00713EE6">
          <w:rPr>
            <w:rStyle w:val="Hyperlink"/>
            <w:sz w:val="28"/>
            <w:szCs w:val="28"/>
          </w:rPr>
          <w:t>www.orez.cf</w:t>
        </w:r>
      </w:hyperlink>
    </w:p>
    <w:p w14:paraId="6621A8FE" w14:textId="1D664BF7" w:rsidR="002A27CA" w:rsidRDefault="002A27CA" w:rsidP="002A27CA">
      <w:pPr>
        <w:rPr>
          <w:sz w:val="28"/>
          <w:szCs w:val="28"/>
          <w:rtl/>
        </w:rPr>
      </w:pPr>
      <w:r w:rsidRPr="005D5594">
        <w:rPr>
          <w:rFonts w:hint="cs"/>
          <w:sz w:val="28"/>
          <w:szCs w:val="28"/>
          <w:u w:val="single"/>
          <w:rtl/>
        </w:rPr>
        <w:t>משתמש</w:t>
      </w:r>
      <w:r>
        <w:rPr>
          <w:rFonts w:hint="cs"/>
          <w:sz w:val="28"/>
          <w:szCs w:val="28"/>
          <w:rtl/>
        </w:rPr>
        <w:t>:</w:t>
      </w:r>
    </w:p>
    <w:p w14:paraId="787D129A" w14:textId="491FE979" w:rsidR="002A27CA" w:rsidRDefault="002A27CA" w:rsidP="002A27CA">
      <w:pPr>
        <w:rPr>
          <w:sz w:val="28"/>
          <w:szCs w:val="28"/>
        </w:rPr>
      </w:pPr>
      <w:r>
        <w:rPr>
          <w:rFonts w:hint="cs"/>
          <w:sz w:val="28"/>
          <w:szCs w:val="28"/>
          <w:rtl/>
        </w:rPr>
        <w:t xml:space="preserve">שם משתמש: </w:t>
      </w:r>
      <w:r>
        <w:rPr>
          <w:rFonts w:hint="cs"/>
          <w:sz w:val="28"/>
          <w:szCs w:val="28"/>
        </w:rPr>
        <w:t>U</w:t>
      </w:r>
      <w:r>
        <w:rPr>
          <w:sz w:val="28"/>
          <w:szCs w:val="28"/>
        </w:rPr>
        <w:t>ser</w:t>
      </w:r>
    </w:p>
    <w:p w14:paraId="684C964E" w14:textId="3A44F8F0" w:rsidR="002A27CA" w:rsidRDefault="002A27CA" w:rsidP="002A27CA">
      <w:pPr>
        <w:rPr>
          <w:sz w:val="28"/>
          <w:szCs w:val="28"/>
          <w:rtl/>
        </w:rPr>
      </w:pPr>
      <w:r>
        <w:rPr>
          <w:rFonts w:hint="cs"/>
          <w:sz w:val="28"/>
          <w:szCs w:val="28"/>
          <w:rtl/>
        </w:rPr>
        <w:t>סיסמא: 1234</w:t>
      </w:r>
    </w:p>
    <w:p w14:paraId="030EDEB1" w14:textId="457552A2" w:rsidR="002A27CA" w:rsidRDefault="005D5594" w:rsidP="002A27CA">
      <w:pPr>
        <w:rPr>
          <w:sz w:val="28"/>
          <w:szCs w:val="28"/>
          <w:rtl/>
        </w:rPr>
      </w:pPr>
      <w:r>
        <w:rPr>
          <w:rFonts w:hint="cs"/>
          <w:sz w:val="28"/>
          <w:szCs w:val="28"/>
          <w:u w:val="single"/>
          <w:rtl/>
        </w:rPr>
        <w:t>מנהל</w:t>
      </w:r>
      <w:r>
        <w:rPr>
          <w:rFonts w:hint="cs"/>
          <w:sz w:val="28"/>
          <w:szCs w:val="28"/>
          <w:rtl/>
        </w:rPr>
        <w:t>:</w:t>
      </w:r>
    </w:p>
    <w:p w14:paraId="40EFD782" w14:textId="175D83C8" w:rsidR="005D5594" w:rsidRDefault="005D5594" w:rsidP="002A27CA">
      <w:pPr>
        <w:rPr>
          <w:sz w:val="28"/>
          <w:szCs w:val="28"/>
        </w:rPr>
      </w:pPr>
      <w:r>
        <w:rPr>
          <w:rFonts w:hint="cs"/>
          <w:sz w:val="28"/>
          <w:szCs w:val="28"/>
          <w:rtl/>
        </w:rPr>
        <w:t xml:space="preserve">שם משתמש: </w:t>
      </w:r>
      <w:r>
        <w:rPr>
          <w:rFonts w:hint="cs"/>
          <w:sz w:val="28"/>
          <w:szCs w:val="28"/>
        </w:rPr>
        <w:t>A</w:t>
      </w:r>
      <w:r>
        <w:rPr>
          <w:sz w:val="28"/>
          <w:szCs w:val="28"/>
        </w:rPr>
        <w:t>dmin</w:t>
      </w:r>
    </w:p>
    <w:p w14:paraId="2BFF1D92" w14:textId="2B29860D" w:rsidR="005D5594" w:rsidRDefault="005D5594" w:rsidP="005D5594">
      <w:pPr>
        <w:rPr>
          <w:sz w:val="28"/>
          <w:szCs w:val="28"/>
          <w:rtl/>
        </w:rPr>
      </w:pPr>
      <w:r>
        <w:rPr>
          <w:rFonts w:hint="cs"/>
          <w:sz w:val="28"/>
          <w:szCs w:val="28"/>
          <w:rtl/>
        </w:rPr>
        <w:t>סיסמא: 1234</w:t>
      </w:r>
    </w:p>
    <w:p w14:paraId="73085AB7" w14:textId="228D0EF3" w:rsidR="005D5594" w:rsidRDefault="005D5594" w:rsidP="005D5594">
      <w:pPr>
        <w:rPr>
          <w:sz w:val="28"/>
          <w:szCs w:val="28"/>
          <w:rtl/>
        </w:rPr>
      </w:pPr>
    </w:p>
    <w:p w14:paraId="3AD317B9" w14:textId="3FC5AFD0" w:rsidR="00BC0A50" w:rsidRDefault="005D5594" w:rsidP="005D5594">
      <w:pPr>
        <w:rPr>
          <w:sz w:val="28"/>
          <w:szCs w:val="28"/>
          <w:rtl/>
        </w:rPr>
      </w:pPr>
      <w:r>
        <w:rPr>
          <w:rFonts w:hint="cs"/>
          <w:sz w:val="28"/>
          <w:szCs w:val="28"/>
          <w:rtl/>
        </w:rPr>
        <w:t>במקרה של התקנה ידנית יש</w:t>
      </w:r>
      <w:r w:rsidR="00E3135E">
        <w:rPr>
          <w:rFonts w:hint="cs"/>
          <w:sz w:val="28"/>
          <w:szCs w:val="28"/>
          <w:rtl/>
        </w:rPr>
        <w:t xml:space="preserve"> להוריד מ </w:t>
      </w:r>
      <w:hyperlink r:id="rId56" w:history="1">
        <w:r w:rsidR="00E3135E" w:rsidRPr="00E3135E">
          <w:rPr>
            <w:rStyle w:val="Hyperlink"/>
            <w:rFonts w:hint="cs"/>
            <w:sz w:val="28"/>
            <w:szCs w:val="28"/>
          </w:rPr>
          <w:t>G</w:t>
        </w:r>
        <w:r w:rsidR="00E3135E" w:rsidRPr="00E3135E">
          <w:rPr>
            <w:rStyle w:val="Hyperlink"/>
            <w:sz w:val="28"/>
            <w:szCs w:val="28"/>
          </w:rPr>
          <w:t>itHub</w:t>
        </w:r>
      </w:hyperlink>
      <w:r>
        <w:rPr>
          <w:rFonts w:hint="cs"/>
          <w:sz w:val="28"/>
          <w:szCs w:val="28"/>
          <w:rtl/>
        </w:rPr>
        <w:t xml:space="preserve"> </w:t>
      </w:r>
      <w:r w:rsidR="00E3135E">
        <w:rPr>
          <w:rFonts w:hint="cs"/>
          <w:sz w:val="28"/>
          <w:szCs w:val="28"/>
          <w:rtl/>
        </w:rPr>
        <w:t>ו</w:t>
      </w:r>
      <w:r>
        <w:rPr>
          <w:rFonts w:hint="cs"/>
          <w:sz w:val="28"/>
          <w:szCs w:val="28"/>
          <w:rtl/>
        </w:rPr>
        <w:t xml:space="preserve">להעתיק את תיקיית </w:t>
      </w:r>
      <w:r>
        <w:rPr>
          <w:rFonts w:hint="cs"/>
          <w:sz w:val="28"/>
          <w:szCs w:val="28"/>
        </w:rPr>
        <w:t>DB</w:t>
      </w:r>
      <w:r>
        <w:rPr>
          <w:rFonts w:hint="cs"/>
          <w:sz w:val="28"/>
          <w:szCs w:val="28"/>
          <w:rtl/>
        </w:rPr>
        <w:t xml:space="preserve"> ל </w:t>
      </w:r>
      <w:r>
        <w:rPr>
          <w:rFonts w:hint="cs"/>
          <w:sz w:val="28"/>
          <w:szCs w:val="28"/>
        </w:rPr>
        <w:t>C</w:t>
      </w:r>
      <w:r>
        <w:rPr>
          <w:sz w:val="28"/>
          <w:szCs w:val="28"/>
        </w:rPr>
        <w:t>:/DB</w:t>
      </w:r>
      <w:r>
        <w:rPr>
          <w:rFonts w:hint="cs"/>
          <w:sz w:val="28"/>
          <w:szCs w:val="28"/>
          <w:rtl/>
        </w:rPr>
        <w:t xml:space="preserve"> . לאחר מכן לפתוח את הפרויקט ב </w:t>
      </w:r>
      <w:r>
        <w:rPr>
          <w:sz w:val="28"/>
          <w:szCs w:val="28"/>
        </w:rPr>
        <w:t>visual studio</w:t>
      </w:r>
      <w:r>
        <w:rPr>
          <w:rFonts w:hint="cs"/>
          <w:sz w:val="28"/>
          <w:szCs w:val="28"/>
          <w:rtl/>
        </w:rPr>
        <w:t xml:space="preserve"> וללחוץ קליק ימני על </w:t>
      </w:r>
      <w:r>
        <w:rPr>
          <w:sz w:val="28"/>
          <w:szCs w:val="28"/>
        </w:rPr>
        <w:t>website</w:t>
      </w:r>
      <w:r>
        <w:rPr>
          <w:rFonts w:hint="cs"/>
          <w:sz w:val="28"/>
          <w:szCs w:val="28"/>
          <w:rtl/>
        </w:rPr>
        <w:t xml:space="preserve"> ולבור </w:t>
      </w:r>
      <w:r>
        <w:rPr>
          <w:sz w:val="28"/>
          <w:szCs w:val="28"/>
        </w:rPr>
        <w:t>set as start project</w:t>
      </w:r>
      <w:r>
        <w:rPr>
          <w:rFonts w:hint="cs"/>
          <w:sz w:val="28"/>
          <w:szCs w:val="28"/>
          <w:rtl/>
        </w:rPr>
        <w:t>. משם אפשר לפתוח את הפרויקט ולהתחיל.</w:t>
      </w:r>
    </w:p>
    <w:p w14:paraId="3FEB9CC9" w14:textId="22D5BE39" w:rsidR="005D5594" w:rsidRDefault="005D5594">
      <w:pPr>
        <w:bidi w:val="0"/>
        <w:rPr>
          <w:sz w:val="28"/>
          <w:szCs w:val="28"/>
          <w:rtl/>
        </w:rPr>
      </w:pPr>
      <w:r>
        <w:rPr>
          <w:sz w:val="28"/>
          <w:szCs w:val="28"/>
          <w:rtl/>
        </w:rPr>
        <w:br w:type="page"/>
      </w:r>
    </w:p>
    <w:p w14:paraId="4300C5CE" w14:textId="77777777" w:rsidR="005D5594" w:rsidRDefault="005D5594" w:rsidP="005D5594">
      <w:pPr>
        <w:rPr>
          <w:rtl/>
        </w:rPr>
      </w:pPr>
    </w:p>
    <w:p w14:paraId="0FB15B23" w14:textId="08334926" w:rsidR="005D5594" w:rsidRPr="000C77CB" w:rsidRDefault="005D5594" w:rsidP="005D5594">
      <w:pPr>
        <w:pStyle w:val="Heading1"/>
        <w:rPr>
          <w:rStyle w:val="Strong"/>
          <w:sz w:val="44"/>
          <w:szCs w:val="44"/>
          <w:rtl/>
        </w:rPr>
      </w:pPr>
      <w:bookmarkStart w:id="16" w:name="_Toc72764625"/>
      <w:r>
        <w:rPr>
          <w:rStyle w:val="Strong"/>
          <w:rFonts w:hint="cs"/>
          <w:sz w:val="44"/>
          <w:szCs w:val="44"/>
          <w:rtl/>
        </w:rPr>
        <w:t>הקוד</w:t>
      </w:r>
      <w:bookmarkEnd w:id="16"/>
    </w:p>
    <w:p w14:paraId="7CEF60A7" w14:textId="2FC0BE32" w:rsidR="005D5594" w:rsidRDefault="005D5594" w:rsidP="00BB4316">
      <w:pPr>
        <w:rPr>
          <w:sz w:val="28"/>
          <w:szCs w:val="28"/>
          <w:rtl/>
        </w:rPr>
      </w:pPr>
      <w:r w:rsidRPr="00C97BF1">
        <w:rPr>
          <w:rFonts w:cs="Arial"/>
          <w:noProof/>
          <w:sz w:val="28"/>
          <w:szCs w:val="28"/>
          <w:rtl/>
        </w:rPr>
        <mc:AlternateContent>
          <mc:Choice Requires="wps">
            <w:drawing>
              <wp:anchor distT="0" distB="0" distL="114300" distR="114300" simplePos="0" relativeHeight="251784192" behindDoc="0" locked="0" layoutInCell="1" allowOverlap="1" wp14:anchorId="132C7205" wp14:editId="2B1EE204">
                <wp:simplePos x="0" y="0"/>
                <wp:positionH relativeFrom="page">
                  <wp:posOffset>7816215</wp:posOffset>
                </wp:positionH>
                <wp:positionV relativeFrom="paragraph">
                  <wp:posOffset>502387</wp:posOffset>
                </wp:positionV>
                <wp:extent cx="858520" cy="1282700"/>
                <wp:effectExtent l="0" t="0" r="0" b="0"/>
                <wp:wrapNone/>
                <wp:docPr id="152" name="Google Shape;92;p1"/>
                <wp:cNvGraphicFramePr/>
                <a:graphic xmlns:a="http://schemas.openxmlformats.org/drawingml/2006/main">
                  <a:graphicData uri="http://schemas.microsoft.com/office/word/2010/wordprocessingShape">
                    <wps:wsp>
                      <wps:cNvSpPr/>
                      <wps:spPr>
                        <a:xfrm rot="10800000" flipH="1">
                          <a:off x="0" y="0"/>
                          <a:ext cx="858520" cy="1282700"/>
                        </a:xfrm>
                        <a:custGeom>
                          <a:avLst/>
                          <a:gdLst/>
                          <a:ahLst/>
                          <a:cxnLst/>
                          <a:rect l="l" t="t" r="r" b="b"/>
                          <a:pathLst>
                            <a:path w="1186451" h="1771650" extrusionOk="0">
                              <a:moveTo>
                                <a:pt x="61913" y="0"/>
                              </a:moveTo>
                              <a:lnTo>
                                <a:pt x="1186451" y="0"/>
                              </a:lnTo>
                              <a:lnTo>
                                <a:pt x="1186451" y="123825"/>
                              </a:lnTo>
                              <a:lnTo>
                                <a:pt x="123825" y="123825"/>
                              </a:lnTo>
                              <a:lnTo>
                                <a:pt x="123825" y="1647825"/>
                              </a:lnTo>
                              <a:lnTo>
                                <a:pt x="1186451" y="1647825"/>
                              </a:lnTo>
                              <a:lnTo>
                                <a:pt x="1186451" y="1771650"/>
                              </a:lnTo>
                              <a:lnTo>
                                <a:pt x="61913" y="1771650"/>
                              </a:lnTo>
                              <a:cubicBezTo>
                                <a:pt x="27719" y="1771650"/>
                                <a:pt x="0" y="1743932"/>
                                <a:pt x="0" y="1709738"/>
                              </a:cubicBezTo>
                              <a:lnTo>
                                <a:pt x="0" y="61913"/>
                              </a:lnTo>
                              <a:cubicBezTo>
                                <a:pt x="0" y="27719"/>
                                <a:pt x="27719" y="0"/>
                                <a:pt x="61913" y="0"/>
                              </a:cubicBezTo>
                              <a:close/>
                            </a:path>
                          </a:pathLst>
                        </a:custGeom>
                        <a:solidFill>
                          <a:srgbClr val="2683C6"/>
                        </a:solidFill>
                        <a:ln>
                          <a:noFill/>
                        </a:ln>
                      </wps:spPr>
                      <wps:bodyPr spcFirstLastPara="1" wrap="square" lIns="51427" tIns="25706" rIns="51427" bIns="25706" anchor="ctr" anchorCtr="0">
                        <a:noAutofit/>
                      </wps:bodyPr>
                    </wps:wsp>
                  </a:graphicData>
                </a:graphic>
                <wp14:sizeRelH relativeFrom="margin">
                  <wp14:pctWidth>0</wp14:pctWidth>
                </wp14:sizeRelH>
                <wp14:sizeRelV relativeFrom="margin">
                  <wp14:pctHeight>0</wp14:pctHeight>
                </wp14:sizeRelV>
              </wp:anchor>
            </w:drawing>
          </mc:Choice>
          <mc:Fallback>
            <w:pict>
              <v:shape w14:anchorId="751B5D9A" id="Google Shape;92;p1" o:spid="_x0000_s1026" style="position:absolute;margin-left:615.45pt;margin-top:39.55pt;width:67.6pt;height:101pt;rotation:180;flip:x;z-index:251784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1186451,1771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eQKzwIAAKoGAAAOAAAAZHJzL2Uyb0RvYy54bWysVV1v2yAUfZ+0/4B4X/2R+CNpk2pr1W5S&#10;tUZq9wMIxrE1DB6Qj+7X7wImcbqHqtPyYF/M4XDuuVxydX3oONoxpVspFji5iDFigsqqFZsF/vF8&#10;96nESBsiKsKlYAv8wjS+Xn78cLXv5yyVjeQVUwhIhJ7v+wVujOnnUaRpwzqiL2TPBEzWUnXEwFBt&#10;okqRPbB3PErjOI/2UlW9kpRpDV9v/SReOv66ZtQ81rVmBvEFBm3GPZV7ru0zWl6R+UaRvmnpIIP8&#10;g4qOtAI2PVLdEkPQVrV/UXUtVVLL2lxQ2UWyrlvKXA6QTRK/yuapIT1zuYA5uj/apP8fLf2+WynU&#10;VlC7LMVIkA6KdC/lhjPktr+cpZd9Yn3a93oO8Kd+pYaRhtAmfahVh5QEc5O4jO0Po5q3/Vf44FyB&#10;PNHBmf5yNJ0dDKLwsczKLIUFFKaStEwLWA38kae19HSrzT2TnY3J7kEbX7QqRKQJET2IECoovS06&#10;d0U3GEHRFUZQ9LUvek+MXWdJbYj2sH1S5tMswaiBuCiSPLPH+WDU1h7vx59Wu8V3cseepVtpbF55&#10;MksmGIXcQPoJwcUYedxhhA2I8O4d5xiZpJMyzQZXAiy8B7iHWA3vROfT4k3y4Itlfy9+8NGXNIgO&#10;by/+5F9w/RxNt+uWfmG/x06mwDtzno/WQCmdeVA2K7WYTmaTdCj32UQ8KyblYOg5+7kyT+T1va3J&#10;o70yQAc1J6nDffM663Dgz5VQLjXzm9oD6lrieGjhjI3bQkveVnct53ZXrTbrG67QjsD5T/NycpMP&#10;qZ7BuLBgIe2ykBtsYtvcN7aN1rJ6gQtC9/SuVdo8EG1WRMEVCV2yh2tzgfWvLVEMI/5NwL2UJdO0&#10;gJZzgzQr4hw6bzyzHs8QQRsJjUkNtKYf3BgY+zYT8vPWyLq1/e5keTHDAC5EZ8lwedsbdzx2qNNf&#10;zPIPAAAA//8DAFBLAwQUAAYACAAAACEAY0n1SOMAAAAMAQAADwAAAGRycy9kb3ducmV2LnhtbEyP&#10;wU7DMAyG70i8Q2QkLhNL00plK02nCalDHDhsMI1j1nhtReNUTdZ1b092gpt/+dPvz/lqMh0bcXCt&#10;JQliHgFDqqxuqZbw9Vk+LYA5r0irzhJKuKKDVXF/l6tM2wttcdz5moUScpmS0HjfZ5y7qkGj3Nz2&#10;SGF3soNRPsSh5npQl1BuOh5HUcqNailcaFSPrw1WP7uzkTAmW6S37jo7lYePvZitN+X790bKx4dp&#10;/QLM4+T/YLjpB3UogtPRnkk71oUcJ9EysBKelwLYjUjSNExHCfFCCOBFzv8/UfwCAAD//wMAUEsB&#10;Ai0AFAAGAAgAAAAhALaDOJL+AAAA4QEAABMAAAAAAAAAAAAAAAAAAAAAAFtDb250ZW50X1R5cGVz&#10;XS54bWxQSwECLQAUAAYACAAAACEAOP0h/9YAAACUAQAACwAAAAAAAAAAAAAAAAAvAQAAX3JlbHMv&#10;LnJlbHNQSwECLQAUAAYACAAAACEACrHkCs8CAACqBgAADgAAAAAAAAAAAAAAAAAuAgAAZHJzL2Uy&#10;b0RvYy54bWxQSwECLQAUAAYACAAAACEAY0n1SOMAAAAMAQAADwAAAAAAAAAAAAAAAAApBQAAZHJz&#10;L2Rvd25yZXYueG1sUEsFBgAAAAAEAAQA8wAAADkGAAAAAA==&#10;" path="m61913,l1186451,r,123825l123825,123825r,1524000l1186451,1647825r,123825l61913,1771650c27719,1771650,,1743932,,1709738l,61913c,27719,27719,,61913,xe" fillcolor="#2683c6" stroked="f">
                <v:path arrowok="t" o:extrusionok="f"/>
                <w10:wrap anchorx="page"/>
              </v:shape>
            </w:pict>
          </mc:Fallback>
        </mc:AlternateContent>
      </w:r>
      <w:r w:rsidRPr="00C97BF1">
        <w:rPr>
          <w:rFonts w:cs="Arial"/>
          <w:noProof/>
          <w:sz w:val="28"/>
          <w:szCs w:val="28"/>
          <w:rtl/>
        </w:rPr>
        <mc:AlternateContent>
          <mc:Choice Requires="wps">
            <w:drawing>
              <wp:anchor distT="0" distB="0" distL="114300" distR="114300" simplePos="0" relativeHeight="251786240" behindDoc="1" locked="0" layoutInCell="1" allowOverlap="1" wp14:anchorId="5AD16FC5" wp14:editId="2FB9BAE0">
                <wp:simplePos x="0" y="0"/>
                <wp:positionH relativeFrom="column">
                  <wp:posOffset>5846239</wp:posOffset>
                </wp:positionH>
                <wp:positionV relativeFrom="paragraph">
                  <wp:posOffset>3183816</wp:posOffset>
                </wp:positionV>
                <wp:extent cx="1014730" cy="1014730"/>
                <wp:effectExtent l="0" t="0" r="0" b="0"/>
                <wp:wrapNone/>
                <wp:docPr id="153" name="Google Shape;91;p1"/>
                <wp:cNvGraphicFramePr/>
                <a:graphic xmlns:a="http://schemas.openxmlformats.org/drawingml/2006/main">
                  <a:graphicData uri="http://schemas.microsoft.com/office/word/2010/wordprocessingShape">
                    <wps:wsp>
                      <wps:cNvSpPr/>
                      <wps:spPr>
                        <a:xfrm>
                          <a:off x="0" y="0"/>
                          <a:ext cx="1014730" cy="1014730"/>
                        </a:xfrm>
                        <a:prstGeom prst="ellipse">
                          <a:avLst/>
                        </a:prstGeom>
                        <a:solidFill>
                          <a:srgbClr val="84ACB6"/>
                        </a:solidFill>
                        <a:ln>
                          <a:noFill/>
                        </a:ln>
                      </wps:spPr>
                      <wps:bodyPr spcFirstLastPara="1" wrap="square" lIns="51427" tIns="25706" rIns="51427" bIns="25706" anchor="ctr" anchorCtr="0">
                        <a:noAutofit/>
                      </wps:bodyPr>
                    </wps:wsp>
                  </a:graphicData>
                </a:graphic>
                <wp14:sizeRelH relativeFrom="margin">
                  <wp14:pctWidth>0</wp14:pctWidth>
                </wp14:sizeRelH>
                <wp14:sizeRelV relativeFrom="margin">
                  <wp14:pctHeight>0</wp14:pctHeight>
                </wp14:sizeRelV>
              </wp:anchor>
            </w:drawing>
          </mc:Choice>
          <mc:Fallback>
            <w:pict>
              <v:oval w14:anchorId="285ADAC6" id="Google Shape;91;p1" o:spid="_x0000_s1026" style="position:absolute;margin-left:460.35pt;margin-top:250.7pt;width:79.9pt;height:79.9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ew33QEAAKEDAAAOAAAAZHJzL2Uyb0RvYy54bWysU21v2jAQ/j5p/8Hy95GEAu1SQtVRUU2q&#10;OqRuP8A4DrHk+LyzIfDvd3YosO3btC8X34vPz3P3ZP5w6AzbK/QabMWLUc6ZshJqbbcV//F99emO&#10;Mx+ErYUBqyp+VJ4/LD5+mPeuVGNowdQKGTWxvuxdxdsQXJllXraqE34ETllKNoCdCOTiNqtR9NS9&#10;M9k4z2dZD1g7BKm8p+jTkOSL1L9plAzfmsarwEzFCVtIFpPdRJst5qLconCtlicY4h9QdEJbevTc&#10;6kkEwXao/2rVaYngoQkjCV0GTaOlShyITZH/weatFU4lLjQc785j8v+vrXzdr5HpmnY3veHMio6W&#10;9AywNYql5+8/F/euiHPqnS+p/M2t8eR5OkbShwa7+CU67JBmezzPVh0CkxQs8mJye0MrkJR7d6hP&#10;drnu0IdnBR2Lh4orY7Tzkb8oxf7Fh6H6vSqGPRhdr7QxycHtZmmQ7QXt+m7yuPwyi7Dpgd/KjI3F&#10;FuK1IR0jWWQ38ImnDdRHmot3cqUJzIvwYS2QlFFw1pNaKu5/7gQqzsxXS+uYFpPxLckrOePpbT7j&#10;DK8zm+uMsLIFEqEMyNngLEMS5QDtcReg0YnvBcwJI+kgcTppNgrt2k9Vlz9r8QsAAP//AwBQSwME&#10;FAAGAAgAAAAhAPn240/gAAAADAEAAA8AAABkcnMvZG93bnJldi54bWxMj8FOwzAQRO9I/IO1SFwQ&#10;tRPRtIQ4VVXEFUqpOLuxsSPsdbDdJv173BMcV/M087ZZTc6Skwqx98ihmDEgCjsve9Qc9h8v90sg&#10;MQmUwnpUHM4qwqq9vmpELf2I7+q0S5rkEoy14GBSGmpKY2eUE3HmB4U5+/LBiZTPoKkMYszlztKS&#10;sYo60WNeMGJQG6O6793RcXguF1v7+Vbp8LoZzdn/6LS/W3N+ezOtn4AkNaU/GC76WR3a7HTwR5SR&#10;WA6PJVtklMOcFQ9ALgRbsjmQA4eqKkqgbUP/P9H+AgAA//8DAFBLAQItABQABgAIAAAAIQC2gziS&#10;/gAAAOEBAAATAAAAAAAAAAAAAAAAAAAAAABbQ29udGVudF9UeXBlc10ueG1sUEsBAi0AFAAGAAgA&#10;AAAhADj9If/WAAAAlAEAAAsAAAAAAAAAAAAAAAAALwEAAF9yZWxzLy5yZWxzUEsBAi0AFAAGAAgA&#10;AAAhAAUl7DfdAQAAoQMAAA4AAAAAAAAAAAAAAAAALgIAAGRycy9lMm9Eb2MueG1sUEsBAi0AFAAG&#10;AAgAAAAhAPn240/gAAAADAEAAA8AAAAAAAAAAAAAAAAANwQAAGRycy9kb3ducmV2LnhtbFBLBQYA&#10;AAAABAAEAPMAAABEBQAAAAA=&#10;" fillcolor="#84acb6" stroked="f">
                <v:textbox inset="1.42853mm,.71406mm,1.42853mm,.71406mm"/>
              </v:oval>
            </w:pict>
          </mc:Fallback>
        </mc:AlternateContent>
      </w:r>
      <w:r w:rsidRPr="00C97BF1">
        <w:rPr>
          <w:rFonts w:cs="Arial"/>
          <w:noProof/>
          <w:sz w:val="28"/>
          <w:szCs w:val="28"/>
          <w:rtl/>
        </w:rPr>
        <mc:AlternateContent>
          <mc:Choice Requires="wps">
            <w:drawing>
              <wp:anchor distT="0" distB="0" distL="114300" distR="114300" simplePos="0" relativeHeight="251781120" behindDoc="1" locked="0" layoutInCell="1" allowOverlap="1" wp14:anchorId="0342E2D8" wp14:editId="3805262D">
                <wp:simplePos x="0" y="0"/>
                <wp:positionH relativeFrom="column">
                  <wp:posOffset>-1307790</wp:posOffset>
                </wp:positionH>
                <wp:positionV relativeFrom="paragraph">
                  <wp:posOffset>536944</wp:posOffset>
                </wp:positionV>
                <wp:extent cx="1014730" cy="1014730"/>
                <wp:effectExtent l="0" t="0" r="0" b="0"/>
                <wp:wrapNone/>
                <wp:docPr id="154" name="Google Shape;91;p1"/>
                <wp:cNvGraphicFramePr/>
                <a:graphic xmlns:a="http://schemas.openxmlformats.org/drawingml/2006/main">
                  <a:graphicData uri="http://schemas.microsoft.com/office/word/2010/wordprocessingShape">
                    <wps:wsp>
                      <wps:cNvSpPr/>
                      <wps:spPr>
                        <a:xfrm>
                          <a:off x="0" y="0"/>
                          <a:ext cx="1014730" cy="1014730"/>
                        </a:xfrm>
                        <a:prstGeom prst="ellipse">
                          <a:avLst/>
                        </a:prstGeom>
                        <a:solidFill>
                          <a:srgbClr val="84ACB6"/>
                        </a:solidFill>
                        <a:ln>
                          <a:noFill/>
                        </a:ln>
                      </wps:spPr>
                      <wps:bodyPr spcFirstLastPara="1" wrap="square" lIns="51427" tIns="25706" rIns="51427" bIns="25706" anchor="ctr" anchorCtr="0">
                        <a:noAutofit/>
                      </wps:bodyPr>
                    </wps:wsp>
                  </a:graphicData>
                </a:graphic>
                <wp14:sizeRelH relativeFrom="margin">
                  <wp14:pctWidth>0</wp14:pctWidth>
                </wp14:sizeRelH>
                <wp14:sizeRelV relativeFrom="margin">
                  <wp14:pctHeight>0</wp14:pctHeight>
                </wp14:sizeRelV>
              </wp:anchor>
            </w:drawing>
          </mc:Choice>
          <mc:Fallback>
            <w:pict>
              <v:oval w14:anchorId="0ED46CD7" id="Google Shape;91;p1" o:spid="_x0000_s1026" style="position:absolute;margin-left:-103pt;margin-top:42.3pt;width:79.9pt;height:79.9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nu3QEAAKEDAAAOAAAAZHJzL2Uyb0RvYy54bWysU9uO2jAQfa/Uf7D8XpJQLtssYbVlxarS&#10;qkXa9gOM4xBLju3OGAJ/37HDAm3fqr5MPBePz5k5WTwcO8MOClA7W/FilHOmrHS1truK//i+/nDH&#10;GQZha2GcVRU/KeQPy/fvFr0v1di1ztQKGDWxWPa+4m0IvswylK3qBI6cV5aSjYNOBHJhl9Ugeure&#10;mWyc57Osd1B7cFIhUvRpSPJl6t80SoZvTYMqMFNxwhaShWS30WbLhSh3IHyr5RmG+AcUndCWHr20&#10;ehJBsD3ov1p1WoJD14SRdF3mmkZLlTgQmyL/g81rK7xKXGg46C9jwv/XVn49bIDpmnY3nXBmRUdL&#10;enZuZxRLz99/Ku59EefUeyyp/NVv4OwhHSPpYwNd/BIddkyzPV1mq46BSQoWeTGZf6QVSMq9OdQn&#10;u173gOFZuY7FQ8WVMdpj5C9KcXjBMFS/VcUwOqPrtTYmObDbrgywg6Bd300eV59nETY98FuZsbHY&#10;unhtSMdIFtkNfOJp6+oTzQW9XGsC8yIwbASQMgrOelJLxfHnXoDizHyxtI5pMRnPSV7JGU/n+Ywz&#10;uM1sbzPCytaRCGUAzgZnFZIoB2iP++AanfhewZwxkg4Sp7Nmo9Bu/VR1/bOWvwAAAP//AwBQSwME&#10;FAAGAAgAAAAhAIqw0+vfAAAACwEAAA8AAABkcnMvZG93bnJldi54bWxMj8tOwzAURPdI/IN1kdig&#10;1MGyTBXiVFURWx6lYu3Grh3Vj2C7Tfr3mBVdjmY0c6Zdzc6is4ppCJ7D46IGpHwf5OA1h93Xa7UE&#10;lLLwUtjgFYeLSrDqbm9a0cgw+U913maNSolPjeBgch4bjFNvlBNpEUbli3cI0YlcZNRYRjGVcmcx&#10;qWuGnRh8WTBiVBuj+uP25Di8kKcP+/3OdHzbTOYSfnTePaw5v7+b18+Asprzfxj+8As6dIVpH05e&#10;JmQ5VKRm5UzmsKQMUElUlBFAew6EUgq4a/H1h+4XAAD//wMAUEsBAi0AFAAGAAgAAAAhALaDOJL+&#10;AAAA4QEAABMAAAAAAAAAAAAAAAAAAAAAAFtDb250ZW50X1R5cGVzXS54bWxQSwECLQAUAAYACAAA&#10;ACEAOP0h/9YAAACUAQAACwAAAAAAAAAAAAAAAAAvAQAAX3JlbHMvLnJlbHNQSwECLQAUAAYACAAA&#10;ACEAFCPp7t0BAAChAwAADgAAAAAAAAAAAAAAAAAuAgAAZHJzL2Uyb0RvYy54bWxQSwECLQAUAAYA&#10;CAAAACEAirDT698AAAALAQAADwAAAAAAAAAAAAAAAAA3BAAAZHJzL2Rvd25yZXYueG1sUEsFBgAA&#10;AAAEAAQA8wAAAEMFAAAAAA==&#10;" fillcolor="#84acb6" stroked="f">
                <v:textbox inset="1.42853mm,.71406mm,1.42853mm,.71406mm"/>
              </v:oval>
            </w:pict>
          </mc:Fallback>
        </mc:AlternateContent>
      </w:r>
      <w:r w:rsidRPr="00C97BF1">
        <w:rPr>
          <w:rFonts w:cs="Arial"/>
          <w:noProof/>
          <w:sz w:val="28"/>
          <w:szCs w:val="28"/>
          <w:rtl/>
        </w:rPr>
        <mc:AlternateContent>
          <mc:Choice Requires="wps">
            <w:drawing>
              <wp:anchor distT="0" distB="0" distL="114300" distR="114300" simplePos="0" relativeHeight="251785216" behindDoc="0" locked="0" layoutInCell="1" allowOverlap="1" wp14:anchorId="38965E8C" wp14:editId="7BB5F54D">
                <wp:simplePos x="0" y="0"/>
                <wp:positionH relativeFrom="page">
                  <wp:posOffset>6696075</wp:posOffset>
                </wp:positionH>
                <wp:positionV relativeFrom="paragraph">
                  <wp:posOffset>19685</wp:posOffset>
                </wp:positionV>
                <wp:extent cx="858520" cy="1282700"/>
                <wp:effectExtent l="0" t="0" r="0" b="0"/>
                <wp:wrapNone/>
                <wp:docPr id="155" name="Google Shape;92;p1"/>
                <wp:cNvGraphicFramePr/>
                <a:graphic xmlns:a="http://schemas.openxmlformats.org/drawingml/2006/main">
                  <a:graphicData uri="http://schemas.microsoft.com/office/word/2010/wordprocessingShape">
                    <wps:wsp>
                      <wps:cNvSpPr/>
                      <wps:spPr>
                        <a:xfrm rot="10800000" flipH="1">
                          <a:off x="0" y="0"/>
                          <a:ext cx="858520" cy="1282700"/>
                        </a:xfrm>
                        <a:custGeom>
                          <a:avLst/>
                          <a:gdLst/>
                          <a:ahLst/>
                          <a:cxnLst/>
                          <a:rect l="l" t="t" r="r" b="b"/>
                          <a:pathLst>
                            <a:path w="1186451" h="1771650" extrusionOk="0">
                              <a:moveTo>
                                <a:pt x="61913" y="0"/>
                              </a:moveTo>
                              <a:lnTo>
                                <a:pt x="1186451" y="0"/>
                              </a:lnTo>
                              <a:lnTo>
                                <a:pt x="1186451" y="123825"/>
                              </a:lnTo>
                              <a:lnTo>
                                <a:pt x="123825" y="123825"/>
                              </a:lnTo>
                              <a:lnTo>
                                <a:pt x="123825" y="1647825"/>
                              </a:lnTo>
                              <a:lnTo>
                                <a:pt x="1186451" y="1647825"/>
                              </a:lnTo>
                              <a:lnTo>
                                <a:pt x="1186451" y="1771650"/>
                              </a:lnTo>
                              <a:lnTo>
                                <a:pt x="61913" y="1771650"/>
                              </a:lnTo>
                              <a:cubicBezTo>
                                <a:pt x="27719" y="1771650"/>
                                <a:pt x="0" y="1743932"/>
                                <a:pt x="0" y="1709738"/>
                              </a:cubicBezTo>
                              <a:lnTo>
                                <a:pt x="0" y="61913"/>
                              </a:lnTo>
                              <a:cubicBezTo>
                                <a:pt x="0" y="27719"/>
                                <a:pt x="27719" y="0"/>
                                <a:pt x="61913" y="0"/>
                              </a:cubicBezTo>
                              <a:close/>
                            </a:path>
                          </a:pathLst>
                        </a:custGeom>
                        <a:solidFill>
                          <a:srgbClr val="2683C6"/>
                        </a:solidFill>
                        <a:ln>
                          <a:noFill/>
                        </a:ln>
                      </wps:spPr>
                      <wps:bodyPr spcFirstLastPara="1" wrap="square" lIns="51427" tIns="25706" rIns="51427" bIns="25706" anchor="ctr" anchorCtr="0">
                        <a:noAutofit/>
                      </wps:bodyPr>
                    </wps:wsp>
                  </a:graphicData>
                </a:graphic>
                <wp14:sizeRelH relativeFrom="margin">
                  <wp14:pctWidth>0</wp14:pctWidth>
                </wp14:sizeRelH>
                <wp14:sizeRelV relativeFrom="margin">
                  <wp14:pctHeight>0</wp14:pctHeight>
                </wp14:sizeRelV>
              </wp:anchor>
            </w:drawing>
          </mc:Choice>
          <mc:Fallback>
            <w:pict>
              <v:shape w14:anchorId="6501E3F7" id="Google Shape;92;p1" o:spid="_x0000_s1026" style="position:absolute;margin-left:527.25pt;margin-top:1.55pt;width:67.6pt;height:101pt;rotation:180;flip:x;z-index:251785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1186451,1771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FWzwIAAKoGAAAOAAAAZHJzL2Uyb0RvYy54bWysVV1v2yAUfZ+0/4B4X/2R+CNpk2pr1W5S&#10;tUZq9wMIxrE1DB6Qj+7X7wImcbqHqtPyYF/M4XDuuVxydX3oONoxpVspFji5iDFigsqqFZsF/vF8&#10;96nESBsiKsKlYAv8wjS+Xn78cLXv5yyVjeQVUwhIhJ7v+wVujOnnUaRpwzqiL2TPBEzWUnXEwFBt&#10;okqRPbB3PErjOI/2UlW9kpRpDV9v/SReOv66ZtQ81rVmBvEFBm3GPZV7ru0zWl6R+UaRvmnpIIP8&#10;g4qOtAI2PVLdEkPQVrV/UXUtVVLL2lxQ2UWyrlvKXA6QTRK/yuapIT1zuYA5uj/apP8fLf2+WynU&#10;VlC7LMNIkA6KdC/lhjPktr+cpZd9Yn3a93oO8Kd+pYaRhtAmfahVh5QEc5O4jO0Po5q3/Vf44FyB&#10;PNHBmf5yNJ0dDKLwsczKLIUFFKaStEwLWA38kae19HSrzT2TnY3J7kEbX7QqRKQJET2IECoovS06&#10;d0U3GEHRFUZQ9LUvek+MXWdJbYj2sH1S5tMswaiBuCiSPLPH+WDU1h7vx59Wu8V3cseepVtpbF55&#10;MksmGIXcQPoJwcUYedxhhA2I8O4d5xiZpJMyzQZXAiy8B7iHWA3vROfT4k3y4Itlfy9+8NGXNIgO&#10;by/+5F9w/RxNt+uWfmG/x06mwDtzno/WQCmdeVA2K7WYTmaTdCj32UQ8KyblYOg5+7kyT+T1va3J&#10;o70yQAc1J6nDffM663Dgz5VQLjXzm9oD6lrieGjhjI3bQkveVnct53ZXrTbrG67QjsD5T/NycpMP&#10;qZ7BuLBgIe2ykBtsYtvcN7aN1rJ6gQtC9/SuVdo8EG1WRMEVCV2yh2tzgfWvLVEMI/5NwL2UJdO0&#10;gJZzgzQr4hw6bzyzHs8QQRsJjUkNtKYf3BgY+zYT8vPWyLq1/e5keTHDAC5EZ8lwedsbdzx2qNNf&#10;zPIPAAAA//8DAFBLAwQUAAYACAAAACEAFNU6j+IAAAALAQAADwAAAGRycy9kb3ducmV2LnhtbEyP&#10;wU7DMBBE70j8g7VIXCpqpyVQQpyqQkpRDxxaQHB0420SYa+j2E3Tv8c9wXG0TzNv8+VoDRuw960j&#10;CclUAEOqnG6plvDxXt4tgPmgSCvjCCWc0cOyuL7KVabdibY47ELNYgn5TEloQugyzn3VoFV+6jqk&#10;eDu43qoQY19z3atTLLeGz4R44Fa1FBca1eFLg9XP7mglDPMt0qs5Tw7l19tnMlmty833Wsrbm3H1&#10;DCzgGP5guOhHdSii094dSXtmYhbpfRpZCfME2AVIFk+PwPYSZiJNgBc5//9D8QsAAP//AwBQSwEC&#10;LQAUAAYACAAAACEAtoM4kv4AAADhAQAAEwAAAAAAAAAAAAAAAAAAAAAAW0NvbnRlbnRfVHlwZXNd&#10;LnhtbFBLAQItABQABgAIAAAAIQA4/SH/1gAAAJQBAAALAAAAAAAAAAAAAAAAAC8BAABfcmVscy8u&#10;cmVsc1BLAQItABQABgAIAAAAIQAc+ZFWzwIAAKoGAAAOAAAAAAAAAAAAAAAAAC4CAABkcnMvZTJv&#10;RG9jLnhtbFBLAQItABQABgAIAAAAIQAU1TqP4gAAAAsBAAAPAAAAAAAAAAAAAAAAACkFAABkcnMv&#10;ZG93bnJldi54bWxQSwUGAAAAAAQABADzAAAAOAYAAAAA&#10;" path="m61913,l1186451,r,123825l123825,123825r,1524000l1186451,1647825r,123825l61913,1771650c27719,1771650,,1743932,,1709738l,61913c,27719,27719,,61913,xe" fillcolor="#2683c6" stroked="f">
                <v:path arrowok="t" o:extrusionok="f"/>
                <w10:wrap anchorx="page"/>
              </v:shape>
            </w:pict>
          </mc:Fallback>
        </mc:AlternateContent>
      </w:r>
      <w:r w:rsidRPr="00C97BF1">
        <w:rPr>
          <w:rFonts w:cs="Arial"/>
          <w:noProof/>
          <w:sz w:val="28"/>
          <w:szCs w:val="28"/>
          <w:rtl/>
        </w:rPr>
        <mc:AlternateContent>
          <mc:Choice Requires="wps">
            <w:drawing>
              <wp:anchor distT="0" distB="0" distL="114300" distR="114300" simplePos="0" relativeHeight="251783168" behindDoc="0" locked="0" layoutInCell="1" allowOverlap="1" wp14:anchorId="0E908004" wp14:editId="588BC270">
                <wp:simplePos x="0" y="0"/>
                <wp:positionH relativeFrom="page">
                  <wp:posOffset>7304405</wp:posOffset>
                </wp:positionH>
                <wp:positionV relativeFrom="paragraph">
                  <wp:posOffset>3192145</wp:posOffset>
                </wp:positionV>
                <wp:extent cx="1306830" cy="549910"/>
                <wp:effectExtent l="0" t="2540" r="5080" b="5080"/>
                <wp:wrapNone/>
                <wp:docPr id="156" name="Google Shape;90;p1"/>
                <wp:cNvGraphicFramePr/>
                <a:graphic xmlns:a="http://schemas.openxmlformats.org/drawingml/2006/main">
                  <a:graphicData uri="http://schemas.microsoft.com/office/word/2010/wordprocessingShape">
                    <wps:wsp>
                      <wps:cNvSpPr/>
                      <wps:spPr>
                        <a:xfrm rot="5400000">
                          <a:off x="0" y="0"/>
                          <a:ext cx="1306830" cy="549910"/>
                        </a:xfrm>
                        <a:custGeom>
                          <a:avLst/>
                          <a:gdLst/>
                          <a:ahLst/>
                          <a:cxnLst/>
                          <a:rect l="l" t="t" r="r" b="b"/>
                          <a:pathLst>
                            <a:path w="1135066" h="477997" extrusionOk="0">
                              <a:moveTo>
                                <a:pt x="0" y="0"/>
                              </a:moveTo>
                              <a:lnTo>
                                <a:pt x="1135066" y="0"/>
                              </a:lnTo>
                              <a:lnTo>
                                <a:pt x="1133370" y="16827"/>
                              </a:lnTo>
                              <a:cubicBezTo>
                                <a:pt x="1079514" y="280016"/>
                                <a:pt x="846644" y="477997"/>
                                <a:pt x="567533" y="477997"/>
                              </a:cubicBezTo>
                              <a:cubicBezTo>
                                <a:pt x="288422" y="477997"/>
                                <a:pt x="55552" y="280016"/>
                                <a:pt x="1696" y="16827"/>
                              </a:cubicBezTo>
                              <a:close/>
                            </a:path>
                          </a:pathLst>
                        </a:custGeom>
                        <a:solidFill>
                          <a:srgbClr val="7A8C8E"/>
                        </a:solidFill>
                        <a:ln>
                          <a:noFill/>
                        </a:ln>
                      </wps:spPr>
                      <wps:bodyPr spcFirstLastPara="1" wrap="square" lIns="51427" tIns="25706" rIns="51427" bIns="25706" anchor="ctr" anchorCtr="0">
                        <a:noAutofit/>
                      </wps:bodyPr>
                    </wps:wsp>
                  </a:graphicData>
                </a:graphic>
                <wp14:sizeRelH relativeFrom="margin">
                  <wp14:pctWidth>0</wp14:pctWidth>
                </wp14:sizeRelH>
                <wp14:sizeRelV relativeFrom="margin">
                  <wp14:pctHeight>0</wp14:pctHeight>
                </wp14:sizeRelV>
              </wp:anchor>
            </w:drawing>
          </mc:Choice>
          <mc:Fallback>
            <w:pict>
              <v:shape w14:anchorId="5E3E44FD" id="Google Shape;90;p1" o:spid="_x0000_s1026" style="position:absolute;margin-left:575.15pt;margin-top:251.35pt;width:102.9pt;height:43.3pt;rotation:90;z-index:251783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1135066,4779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P44pAIAAJ0FAAAOAAAAZHJzL2Uyb0RvYy54bWysVMlu2zAQvRfoPxC8N9o3J3KQJk1QIGgM&#10;JP0AmqIsoRSpkrTl9Os7pCRvuRXVgZrR7O+NeHO77zjaMaVbKUocXPkYMUFl1YpNiX++PX7JMdKG&#10;iIpwKViJ35nGt8vPn26GfsFC2UheMYUgidCLoS9xY0y/8DxNG9YRfSV7JsBYS9URA6raeJUiA2Tv&#10;uBf6fuoNUlW9kpRpDV8fRiNeuvx1zah5qWvNDOIlht6MO5U71/b0ljdksVGkb1o6tUH+oYuOtAKK&#10;HlI9EEPQVrUfUnUtVVLL2lxR2XmyrlvK3AwwTeBfTPPakJ65WQAc3R9g0v8vLf2xWynUVsBdkmIk&#10;SAckPUm54Qy58teFf90HFqeh1wtwf+1XatI0iHbofa06pCSAm8S+fRwUMBzaO6TfD0izvUEUPgaR&#10;n+YREELBlsRFETgqvDGXzUm32jwx2VmZ7J61GZmqZok0s0T3YhYV8G2Z5o5pgxEwrTACptcj0z0x&#10;Ns4mtSIaoJUgSvwUZm9KHGdZUWSwwnujtnalX37Z1q17J3fsTbpAczEWdH20cnHqdUg+QwC+s8f8&#10;7l0+8IyiDBABzyDNw8w2fOJNt+uWfmV/zrL7WZEEsYsJc98P0mlKlzGP0zQejdNcDsKxXJJmSRS5&#10;yKMRyp2XOdfGyDDP4zC8iAQ4Xc0EntH2sZ8gLQDli/HOK1AuNRvntvQ4AA6Uue6OS6Elb6vHlnPL&#10;iVab9T1XaEeA/ewuv8+/TfiduXFhnYW0YTO8UMRu9rjLVlrL6h3+Cd3Tx1Zp80y0WREFt0KA0QA3&#10;RYn17y1RDCP+XcCvCAwAW8g4JUwyH6ZUp5b1qYUI2khYS2pgMUfl3oA+bpmQd1sj69Zuu2trbGZS&#10;4A5wkEz3lb1kTnXndbxVl38BAAD//wMAUEsDBBQABgAIAAAAIQAxD5dT4gAAAA0BAAAPAAAAZHJz&#10;L2Rvd25yZXYueG1sTI9BS8NAEIXvgv9hGcGb3TSNaTdmU0TwUA9CqiDeptkxCWZnQ3bbxn/v9qTH&#10;x3y89025ne0gTjT53rGG5SIBQdw403Or4f3t+W4Dwgdkg4Nj0vBDHrbV9VWJhXFnrum0D62IJewL&#10;1NCFMBZS+qYji37hRuJ4+3KTxRDj1Eoz4TmW20GmSZJLiz3HhQ5Heuqo+d4frQY07efH61yvlaJV&#10;9pLXO7tudlrf3syPDyACzeEPhot+VIcqOh3ckY0XQ8xpolRkNWTZagnigqQqvwdx0JBnGwWyKuX/&#10;L6pfAAAA//8DAFBLAQItABQABgAIAAAAIQC2gziS/gAAAOEBAAATAAAAAAAAAAAAAAAAAAAAAABb&#10;Q29udGVudF9UeXBlc10ueG1sUEsBAi0AFAAGAAgAAAAhADj9If/WAAAAlAEAAAsAAAAAAAAAAAAA&#10;AAAALwEAAF9yZWxzLy5yZWxzUEsBAi0AFAAGAAgAAAAhAE5Y/jikAgAAnQUAAA4AAAAAAAAAAAAA&#10;AAAALgIAAGRycy9lMm9Eb2MueG1sUEsBAi0AFAAGAAgAAAAhADEPl1PiAAAADQEAAA8AAAAAAAAA&#10;AAAAAAAA/gQAAGRycy9kb3ducmV2LnhtbFBLBQYAAAAABAAEAPMAAAANBgAAAAA=&#10;" path="m,l1135066,r-1696,16827c1079514,280016,846644,477997,567533,477997,288422,477997,55552,280016,1696,16827l,xe" fillcolor="#7a8c8e" stroked="f">
                <v:path arrowok="t" o:extrusionok="f"/>
                <w10:wrap anchorx="page"/>
              </v:shape>
            </w:pict>
          </mc:Fallback>
        </mc:AlternateContent>
      </w:r>
      <w:r w:rsidRPr="00C97BF1">
        <w:rPr>
          <w:rFonts w:cs="Arial"/>
          <w:noProof/>
          <w:sz w:val="28"/>
          <w:szCs w:val="28"/>
          <w:rtl/>
        </w:rPr>
        <mc:AlternateContent>
          <mc:Choice Requires="wps">
            <w:drawing>
              <wp:anchor distT="0" distB="0" distL="114300" distR="114300" simplePos="0" relativeHeight="251782144" behindDoc="0" locked="0" layoutInCell="1" allowOverlap="1" wp14:anchorId="04AF2A3E" wp14:editId="4EF4410C">
                <wp:simplePos x="0" y="0"/>
                <wp:positionH relativeFrom="page">
                  <wp:posOffset>-437515</wp:posOffset>
                </wp:positionH>
                <wp:positionV relativeFrom="paragraph">
                  <wp:posOffset>4203802</wp:posOffset>
                </wp:positionV>
                <wp:extent cx="1981835" cy="1101725"/>
                <wp:effectExtent l="1905" t="0" r="1270" b="1270"/>
                <wp:wrapNone/>
                <wp:docPr id="157" name="Google Shape;89;p1"/>
                <wp:cNvGraphicFramePr/>
                <a:graphic xmlns:a="http://schemas.openxmlformats.org/drawingml/2006/main">
                  <a:graphicData uri="http://schemas.microsoft.com/office/word/2010/wordprocessingShape">
                    <wps:wsp>
                      <wps:cNvSpPr/>
                      <wps:spPr>
                        <a:xfrm rot="16200000">
                          <a:off x="0" y="0"/>
                          <a:ext cx="1981835" cy="1101725"/>
                        </a:xfrm>
                        <a:custGeom>
                          <a:avLst/>
                          <a:gdLst/>
                          <a:ahLst/>
                          <a:cxnLst/>
                          <a:rect l="l" t="t" r="r" b="b"/>
                          <a:pathLst>
                            <a:path w="2279742" h="1267785" extrusionOk="0">
                              <a:moveTo>
                                <a:pt x="0" y="0"/>
                              </a:moveTo>
                              <a:lnTo>
                                <a:pt x="138700" y="0"/>
                              </a:lnTo>
                              <a:lnTo>
                                <a:pt x="138700" y="1078193"/>
                              </a:lnTo>
                              <a:lnTo>
                                <a:pt x="2002733" y="0"/>
                              </a:lnTo>
                              <a:lnTo>
                                <a:pt x="2279742" y="0"/>
                              </a:lnTo>
                              <a:lnTo>
                                <a:pt x="104026" y="1258503"/>
                              </a:lnTo>
                              <a:cubicBezTo>
                                <a:pt x="93484" y="1264595"/>
                                <a:pt x="81523" y="1267796"/>
                                <a:pt x="69351" y="1267785"/>
                              </a:cubicBezTo>
                              <a:cubicBezTo>
                                <a:pt x="31049" y="1267785"/>
                                <a:pt x="0" y="1236737"/>
                                <a:pt x="0" y="1198436"/>
                              </a:cubicBezTo>
                              <a:close/>
                            </a:path>
                          </a:pathLst>
                        </a:custGeom>
                        <a:solidFill>
                          <a:srgbClr val="2683C6"/>
                        </a:solidFill>
                        <a:ln>
                          <a:noFill/>
                        </a:ln>
                      </wps:spPr>
                      <wps:bodyPr spcFirstLastPara="1" wrap="square" lIns="51427" tIns="25706" rIns="51427" bIns="25706" anchor="ctr" anchorCtr="0">
                        <a:noAutofit/>
                      </wps:bodyPr>
                    </wps:wsp>
                  </a:graphicData>
                </a:graphic>
                <wp14:sizeRelH relativeFrom="margin">
                  <wp14:pctWidth>0</wp14:pctWidth>
                </wp14:sizeRelH>
                <wp14:sizeRelV relativeFrom="margin">
                  <wp14:pctHeight>0</wp14:pctHeight>
                </wp14:sizeRelV>
              </wp:anchor>
            </w:drawing>
          </mc:Choice>
          <mc:Fallback>
            <w:pict>
              <v:shape w14:anchorId="110A1B65" id="Google Shape;89;p1" o:spid="_x0000_s1026" style="position:absolute;margin-left:-34.45pt;margin-top:331pt;width:156.05pt;height:86.75pt;rotation:-90;z-index:251782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2279742,1267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BwAywIAAB4GAAAOAAAAZHJzL2Uyb0RvYy54bWysVNtu2zAMfR+wfxD0vtqS72nTYmvRYsCw&#10;Fmj3AYosx8ZsyZOUS/f1oyQ7TbKHDcP8YJMmRR4ekrq62Q892gptOiWXmFzEGAnJVd3J9RJ/e7n/&#10;UGJkLJM165UUS/wqDL65fv/uajcuBFWt6muhEQSRZrEbl7i1dlxEkeGtGJi5UKOQYGyUHpgFVa+j&#10;WrMdRB/6iMZxHu2UrketuDAG/t4FI7728ZtGcPvYNEZY1C8xYLP+rf175d7R9RVbrDUb245PMNg/&#10;oBhYJyHpIdQdswxtdPdbqKHjWhnV2Auuhkg1TceFrwGqIfFZNc8tG4WvBcgx44Em8//C8q/bJ426&#10;GnqXFRhJNkCTHpRa9wL59JdldTkSx9NuNAtwfx6f9KQZEF3R+0YPSCsgl+TQFHg8F1Ad2nuqXw9U&#10;i71FHH6SqiRlkmHEwUZITAqauSRRiOai8o2xD0INTmbbL8aGXtWzxNpZ4ns5ixo67nrd+15bjKDX&#10;GiPo9Sr0emTWnXNBnYh2S0xpURUpxagFKDQvihJwAVC9cVP9+N2Bd/6D2ooX5U/as8IA9pu1l8de&#10;JCkLIATNHIDr7DB/Rx/uyJHERUmqZCJkdpu/wR2IpkWS/EXgQ31/hhCnMc19SEKzMovPIfDNquOf&#10;xM/jAqskLdPpTJ5mle8jsOuLKklGA0bPbJVPXfDGvEoyMp/0tIcJOM1yqoWwCYnT6vzknDOQTWiS&#10;F0lxnG8ywOyliQcCvTiNzntlRADhpsPP42FivPfbTBrVd/V91/duIoxer257jbYMho/mZXI7Jzhx&#10;66VzlsodC2ncn8itVlgmJ61U/QpLaUZ+32ljvzBjn5iGawm42sFVtcTmx4ZpgVH/WcJdkJGUwu5a&#10;r9CsiKGD+tiyOrYwyVsFW8Et7EVQbi3oYcal+rixquncsnlYAcykwCXkKZkuTHfLHeve6+1av/4F&#10;AAD//wMAUEsDBBQABgAIAAAAIQCwEAUH3gAAAAgBAAAPAAAAZHJzL2Rvd25yZXYueG1sTI9BT8JA&#10;FITvJv6HzTPxJlsLCK19JaTGEzFEqJ6X7rNt6L5tugvUf89y0uNkJjPfZKvRdOJMg2stIzxPIhDE&#10;ldUt1wjl/v1pCcJ5xVp1lgnhlxys8vu7TKXaXviTzjtfi1DCLlUIjfd9KqWrGjLKTWxPHLwfOxjl&#10;gxxqqQd1CeWmk3EUvUijWg4LjeqpaKg67k4GIS56s/me63L/ti3dl5kW5kO2iI8P4/oVhKfR/4Xh&#10;hh/QIQ9MB3ti7USHMAs5hHkSL0Dc7MU0AXFASKLZEmSeyf8H8isAAAD//wMAUEsBAi0AFAAGAAgA&#10;AAAhALaDOJL+AAAA4QEAABMAAAAAAAAAAAAAAAAAAAAAAFtDb250ZW50X1R5cGVzXS54bWxQSwEC&#10;LQAUAAYACAAAACEAOP0h/9YAAACUAQAACwAAAAAAAAAAAAAAAAAvAQAAX3JlbHMvLnJlbHNQSwEC&#10;LQAUAAYACAAAACEAN8wcAMsCAAAeBgAADgAAAAAAAAAAAAAAAAAuAgAAZHJzL2Uyb0RvYy54bWxQ&#10;SwECLQAUAAYACAAAACEAsBAFB94AAAAIAQAADwAAAAAAAAAAAAAAAAAlBQAAZHJzL2Rvd25yZXYu&#10;eG1sUEsFBgAAAAAEAAQA8wAAADAGAAAAAA==&#10;" path="m,l138700,r,1078193l2002733,r277009,l104026,1258503v-10542,6092,-22503,9293,-34675,9282c31049,1267785,,1236737,,1198436l,xe" fillcolor="#2683c6" stroked="f">
                <v:path arrowok="t" o:extrusionok="f"/>
                <w10:wrap anchorx="page"/>
              </v:shape>
            </w:pict>
          </mc:Fallback>
        </mc:AlternateContent>
      </w:r>
      <w:r>
        <w:rPr>
          <w:rFonts w:hint="cs"/>
          <w:sz w:val="28"/>
          <w:szCs w:val="28"/>
          <w:rtl/>
        </w:rPr>
        <w:t xml:space="preserve">מצורף נספח קובץ </w:t>
      </w:r>
      <w:r>
        <w:rPr>
          <w:rFonts w:hint="cs"/>
          <w:sz w:val="28"/>
          <w:szCs w:val="28"/>
        </w:rPr>
        <w:t>PDF</w:t>
      </w:r>
      <w:r>
        <w:rPr>
          <w:rFonts w:hint="cs"/>
          <w:sz w:val="28"/>
          <w:szCs w:val="28"/>
          <w:rtl/>
        </w:rPr>
        <w:t xml:space="preserve"> המכיל את כל הקוד.</w:t>
      </w:r>
      <w:r w:rsidR="003F7478">
        <w:rPr>
          <w:sz w:val="28"/>
          <w:szCs w:val="28"/>
        </w:rPr>
        <w:t xml:space="preserve"> </w:t>
      </w:r>
      <w:r w:rsidR="003F7478">
        <w:rPr>
          <w:rFonts w:hint="cs"/>
          <w:sz w:val="28"/>
          <w:szCs w:val="28"/>
          <w:rtl/>
        </w:rPr>
        <w:t xml:space="preserve"> ניתן ללחוץ פעמיים על הקובץ כדי לפתוח אותו:</w:t>
      </w:r>
    </w:p>
    <w:p w14:paraId="6256DBC6" w14:textId="1BBCD9B3" w:rsidR="003F7478" w:rsidRDefault="00D22F4F" w:rsidP="00BB4316">
      <w:pPr>
        <w:rPr>
          <w:sz w:val="28"/>
          <w:szCs w:val="28"/>
          <w:rtl/>
        </w:rPr>
      </w:pPr>
      <w:r>
        <w:rPr>
          <w:sz w:val="28"/>
          <w:szCs w:val="28"/>
        </w:rPr>
        <w:object w:dxaOrig="1544" w:dyaOrig="998" w14:anchorId="3A514B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77.3pt;height:51.75pt" o:ole="">
            <v:imagedata r:id="rId57" o:title=""/>
          </v:shape>
          <o:OLEObject Type="Embed" ProgID="AcroExch.Document.DC" ShapeID="_x0000_i1036" DrawAspect="Icon" ObjectID="_1683490622" r:id="rId58"/>
        </w:object>
      </w:r>
      <w:r w:rsidR="003F7478">
        <w:rPr>
          <w:rFonts w:hint="cs"/>
          <w:sz w:val="28"/>
          <w:szCs w:val="28"/>
          <w:rtl/>
        </w:rPr>
        <w:t xml:space="preserve">הקובץ מכיל את כל מה שנמצא ב </w:t>
      </w:r>
      <w:r w:rsidR="003F7478">
        <w:rPr>
          <w:rFonts w:hint="cs"/>
          <w:sz w:val="28"/>
          <w:szCs w:val="28"/>
        </w:rPr>
        <w:t>DAL</w:t>
      </w:r>
    </w:p>
    <w:p w14:paraId="09AA6FFD" w14:textId="45D312D3" w:rsidR="003F7478" w:rsidRDefault="00D22F4F" w:rsidP="00BB4316">
      <w:pPr>
        <w:rPr>
          <w:sz w:val="28"/>
          <w:szCs w:val="28"/>
        </w:rPr>
      </w:pPr>
      <w:r>
        <w:rPr>
          <w:sz w:val="28"/>
          <w:szCs w:val="28"/>
        </w:rPr>
        <w:object w:dxaOrig="1544" w:dyaOrig="998" w14:anchorId="4F59AFB3">
          <v:shape id="_x0000_i1034" type="#_x0000_t75" style="width:77.3pt;height:50.25pt" o:ole="">
            <v:imagedata r:id="rId59" o:title=""/>
          </v:shape>
          <o:OLEObject Type="Embed" ProgID="AcroExch.Document.DC" ShapeID="_x0000_i1034" DrawAspect="Icon" ObjectID="_1683490623" r:id="rId60"/>
        </w:object>
      </w:r>
      <w:r w:rsidR="003F7478">
        <w:rPr>
          <w:rFonts w:hint="cs"/>
          <w:sz w:val="28"/>
          <w:szCs w:val="28"/>
          <w:rtl/>
        </w:rPr>
        <w:t>הקובץ מכיל את כל הטפסים של האתר והקוד מאחוריהם.</w:t>
      </w:r>
    </w:p>
    <w:p w14:paraId="394C31C3" w14:textId="18582FD6" w:rsidR="003F7478" w:rsidRDefault="00D22F4F" w:rsidP="00BB4316">
      <w:pPr>
        <w:rPr>
          <w:sz w:val="28"/>
          <w:szCs w:val="28"/>
        </w:rPr>
      </w:pPr>
      <w:r>
        <w:rPr>
          <w:sz w:val="28"/>
          <w:szCs w:val="28"/>
        </w:rPr>
        <w:object w:dxaOrig="1544" w:dyaOrig="998" w14:anchorId="1AEA1858">
          <v:shape id="_x0000_i1038" type="#_x0000_t75" style="width:77.3pt;height:50.25pt" o:ole="">
            <v:imagedata r:id="rId61" o:title=""/>
          </v:shape>
          <o:OLEObject Type="Embed" ProgID="AcroExch.Document.DC" ShapeID="_x0000_i1038" DrawAspect="Icon" ObjectID="_1683490624" r:id="rId62"/>
        </w:object>
      </w:r>
      <w:r w:rsidR="003F7478">
        <w:rPr>
          <w:rFonts w:hint="cs"/>
          <w:sz w:val="28"/>
          <w:szCs w:val="28"/>
          <w:rtl/>
        </w:rPr>
        <w:t>הקוד מכיל את האלגוריתם של חישוב תוצאות משחקי כדורגל</w:t>
      </w:r>
    </w:p>
    <w:p w14:paraId="46CA251C" w14:textId="1999EC16" w:rsidR="00BB4316" w:rsidRPr="005D5594" w:rsidRDefault="00D22F4F" w:rsidP="003F7478">
      <w:pPr>
        <w:rPr>
          <w:sz w:val="28"/>
          <w:szCs w:val="28"/>
          <w:rtl/>
        </w:rPr>
      </w:pPr>
      <w:r>
        <w:rPr>
          <w:sz w:val="28"/>
          <w:szCs w:val="28"/>
        </w:rPr>
        <w:object w:dxaOrig="1544" w:dyaOrig="998" w14:anchorId="423CE11C">
          <v:shape id="_x0000_i1032" type="#_x0000_t75" style="width:77.3pt;height:50.25pt" o:ole="">
            <v:imagedata r:id="rId63" o:title=""/>
          </v:shape>
          <o:OLEObject Type="Embed" ProgID="AcroExch.Document.DC" ShapeID="_x0000_i1032" DrawAspect="Icon" ObjectID="_1683490625" r:id="rId64"/>
        </w:object>
      </w:r>
      <w:r w:rsidR="003F7478">
        <w:rPr>
          <w:rFonts w:hint="cs"/>
          <w:sz w:val="28"/>
          <w:szCs w:val="28"/>
          <w:rtl/>
        </w:rPr>
        <w:t xml:space="preserve">הקובץ מכיל את קבצי ה </w:t>
      </w:r>
      <w:r w:rsidR="003F7478">
        <w:rPr>
          <w:rFonts w:hint="cs"/>
          <w:sz w:val="28"/>
          <w:szCs w:val="28"/>
        </w:rPr>
        <w:t>P</w:t>
      </w:r>
      <w:r w:rsidR="003F7478">
        <w:rPr>
          <w:sz w:val="28"/>
          <w:szCs w:val="28"/>
        </w:rPr>
        <w:t xml:space="preserve">ython </w:t>
      </w:r>
      <w:r w:rsidR="003F7478">
        <w:rPr>
          <w:rFonts w:hint="cs"/>
          <w:sz w:val="28"/>
          <w:szCs w:val="28"/>
          <w:rtl/>
        </w:rPr>
        <w:t xml:space="preserve"> שבעזרתם עשיתי </w:t>
      </w:r>
      <w:proofErr w:type="spellStart"/>
      <w:r w:rsidR="003F7478">
        <w:rPr>
          <w:sz w:val="28"/>
          <w:szCs w:val="28"/>
        </w:rPr>
        <w:t>webscrape</w:t>
      </w:r>
      <w:proofErr w:type="spellEnd"/>
    </w:p>
    <w:sectPr w:rsidR="00BB4316" w:rsidRPr="005D5594" w:rsidSect="004F132F">
      <w:pgSz w:w="11906" w:h="16838"/>
      <w:pgMar w:top="1440" w:right="1800" w:bottom="1440" w:left="1800" w:header="708" w:footer="708" w:gutter="0"/>
      <w:pgNumType w:start="0"/>
      <w:cols w:space="708"/>
      <w:titlePg/>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2AEF" w:usb1="4000207B" w:usb2="00000000" w:usb3="00000000" w:csb0="000001FF" w:csb1="00000000"/>
  </w:font>
  <w:font w:name="Arial">
    <w:panose1 w:val="020B0604020202020204"/>
    <w:charset w:val="00"/>
    <w:family w:val="swiss"/>
    <w:pitch w:val="variable"/>
    <w:sig w:usb0="20002A87" w:usb1="80000000" w:usb2="00000008"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15258"/>
    <w:multiLevelType w:val="hybridMultilevel"/>
    <w:tmpl w:val="30569F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8E50E00"/>
    <w:multiLevelType w:val="hybridMultilevel"/>
    <w:tmpl w:val="A7305F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CD77F6B"/>
    <w:multiLevelType w:val="hybridMultilevel"/>
    <w:tmpl w:val="F36ABAB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gutterAtTop/>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5E7B"/>
    <w:rsid w:val="00012DFD"/>
    <w:rsid w:val="00015AA0"/>
    <w:rsid w:val="00024E4B"/>
    <w:rsid w:val="00061B61"/>
    <w:rsid w:val="000C77CB"/>
    <w:rsid w:val="00111BFA"/>
    <w:rsid w:val="001241B2"/>
    <w:rsid w:val="001343A9"/>
    <w:rsid w:val="00165B83"/>
    <w:rsid w:val="00167C47"/>
    <w:rsid w:val="001912E4"/>
    <w:rsid w:val="0019366D"/>
    <w:rsid w:val="001C6CCC"/>
    <w:rsid w:val="001D72C2"/>
    <w:rsid w:val="0021619F"/>
    <w:rsid w:val="00245ECF"/>
    <w:rsid w:val="002A27CA"/>
    <w:rsid w:val="002D3C61"/>
    <w:rsid w:val="002E46A9"/>
    <w:rsid w:val="002E79AD"/>
    <w:rsid w:val="003229F2"/>
    <w:rsid w:val="0034247B"/>
    <w:rsid w:val="003A612E"/>
    <w:rsid w:val="003A62A8"/>
    <w:rsid w:val="003D1A20"/>
    <w:rsid w:val="003F69E7"/>
    <w:rsid w:val="003F7478"/>
    <w:rsid w:val="00415E7B"/>
    <w:rsid w:val="00432D0B"/>
    <w:rsid w:val="00481B60"/>
    <w:rsid w:val="00483258"/>
    <w:rsid w:val="0048588A"/>
    <w:rsid w:val="00496255"/>
    <w:rsid w:val="004A0E3D"/>
    <w:rsid w:val="004F132F"/>
    <w:rsid w:val="00506D99"/>
    <w:rsid w:val="005079B3"/>
    <w:rsid w:val="0052658C"/>
    <w:rsid w:val="00552908"/>
    <w:rsid w:val="00573906"/>
    <w:rsid w:val="00577652"/>
    <w:rsid w:val="005A277B"/>
    <w:rsid w:val="005A54F6"/>
    <w:rsid w:val="005B19A4"/>
    <w:rsid w:val="005C782F"/>
    <w:rsid w:val="005D5594"/>
    <w:rsid w:val="005D7925"/>
    <w:rsid w:val="005E6053"/>
    <w:rsid w:val="005F018F"/>
    <w:rsid w:val="006021DF"/>
    <w:rsid w:val="006044C8"/>
    <w:rsid w:val="00615C2D"/>
    <w:rsid w:val="00644717"/>
    <w:rsid w:val="006545E7"/>
    <w:rsid w:val="0068082C"/>
    <w:rsid w:val="006B3187"/>
    <w:rsid w:val="006D0B60"/>
    <w:rsid w:val="006E5C55"/>
    <w:rsid w:val="006F240E"/>
    <w:rsid w:val="00701445"/>
    <w:rsid w:val="00704BAA"/>
    <w:rsid w:val="007218AB"/>
    <w:rsid w:val="00751C95"/>
    <w:rsid w:val="0075372D"/>
    <w:rsid w:val="007739B7"/>
    <w:rsid w:val="00805C95"/>
    <w:rsid w:val="00845E65"/>
    <w:rsid w:val="00860E5B"/>
    <w:rsid w:val="008B62A2"/>
    <w:rsid w:val="008C0B84"/>
    <w:rsid w:val="008D4271"/>
    <w:rsid w:val="008F39AD"/>
    <w:rsid w:val="00902D9E"/>
    <w:rsid w:val="00906129"/>
    <w:rsid w:val="009119E0"/>
    <w:rsid w:val="00955AA3"/>
    <w:rsid w:val="00973466"/>
    <w:rsid w:val="009A1669"/>
    <w:rsid w:val="009B4DE1"/>
    <w:rsid w:val="009B6FCE"/>
    <w:rsid w:val="009C5B00"/>
    <w:rsid w:val="00A03E96"/>
    <w:rsid w:val="00A338A7"/>
    <w:rsid w:val="00A41E90"/>
    <w:rsid w:val="00A5455C"/>
    <w:rsid w:val="00A65544"/>
    <w:rsid w:val="00A83AB5"/>
    <w:rsid w:val="00A8424C"/>
    <w:rsid w:val="00A90D23"/>
    <w:rsid w:val="00A97A90"/>
    <w:rsid w:val="00AA52D3"/>
    <w:rsid w:val="00B15540"/>
    <w:rsid w:val="00B56986"/>
    <w:rsid w:val="00B942D3"/>
    <w:rsid w:val="00BA51D9"/>
    <w:rsid w:val="00BB4316"/>
    <w:rsid w:val="00BC0A50"/>
    <w:rsid w:val="00BF71D0"/>
    <w:rsid w:val="00C02E17"/>
    <w:rsid w:val="00C063CA"/>
    <w:rsid w:val="00C22EB0"/>
    <w:rsid w:val="00C62D57"/>
    <w:rsid w:val="00C63EF8"/>
    <w:rsid w:val="00C97BF1"/>
    <w:rsid w:val="00CD2ECD"/>
    <w:rsid w:val="00D22F4F"/>
    <w:rsid w:val="00D57594"/>
    <w:rsid w:val="00D747B4"/>
    <w:rsid w:val="00DF1EA7"/>
    <w:rsid w:val="00DF2366"/>
    <w:rsid w:val="00E3135E"/>
    <w:rsid w:val="00E33BDD"/>
    <w:rsid w:val="00E35B58"/>
    <w:rsid w:val="00E4158E"/>
    <w:rsid w:val="00E705DF"/>
    <w:rsid w:val="00E84F91"/>
    <w:rsid w:val="00EA10E4"/>
    <w:rsid w:val="00EB491F"/>
    <w:rsid w:val="00ED0D8A"/>
    <w:rsid w:val="00F007ED"/>
    <w:rsid w:val="00F10689"/>
    <w:rsid w:val="00F40594"/>
    <w:rsid w:val="00F61FF7"/>
    <w:rsid w:val="00F80454"/>
    <w:rsid w:val="00FB2360"/>
    <w:rsid w:val="00FC48FB"/>
    <w:rsid w:val="00FD78EA"/>
    <w:rsid w:val="00FF402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679FD"/>
  <w15:chartTrackingRefBased/>
  <w15:docId w15:val="{00652E01-3E0C-4835-9D41-3DEDD9A553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77CB"/>
    <w:pPr>
      <w:bidi/>
    </w:pPr>
  </w:style>
  <w:style w:type="paragraph" w:styleId="Heading1">
    <w:name w:val="heading 1"/>
    <w:basedOn w:val="Normal"/>
    <w:next w:val="Normal"/>
    <w:link w:val="Heading1Char"/>
    <w:uiPriority w:val="9"/>
    <w:qFormat/>
    <w:rsid w:val="000C77CB"/>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0C77CB"/>
    <w:pPr>
      <w:keepNext/>
      <w:keepLines/>
      <w:bidi w:val="0"/>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C77CB"/>
    <w:pPr>
      <w:keepNext/>
      <w:keepLines/>
      <w:bidi w:val="0"/>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C77CB"/>
    <w:pPr>
      <w:keepNext/>
      <w:keepLines/>
      <w:bidi w:val="0"/>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0C77CB"/>
    <w:pPr>
      <w:keepNext/>
      <w:keepLines/>
      <w:bidi w:val="0"/>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0C77CB"/>
    <w:pPr>
      <w:keepNext/>
      <w:keepLines/>
      <w:bidi w:val="0"/>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0C77CB"/>
    <w:pPr>
      <w:keepNext/>
      <w:keepLines/>
      <w:bidi w:val="0"/>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0C77CB"/>
    <w:pPr>
      <w:keepNext/>
      <w:keepLines/>
      <w:bidi w:val="0"/>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0C77CB"/>
    <w:pPr>
      <w:keepNext/>
      <w:keepLines/>
      <w:bidi w:val="0"/>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C77CB"/>
    <w:pPr>
      <w:bidi/>
      <w:spacing w:after="0" w:line="240" w:lineRule="auto"/>
    </w:pPr>
  </w:style>
  <w:style w:type="character" w:customStyle="1" w:styleId="NoSpacingChar">
    <w:name w:val="No Spacing Char"/>
    <w:basedOn w:val="DefaultParagraphFont"/>
    <w:link w:val="NoSpacing"/>
    <w:uiPriority w:val="1"/>
    <w:rsid w:val="004F132F"/>
  </w:style>
  <w:style w:type="character" w:customStyle="1" w:styleId="Heading1Char">
    <w:name w:val="Heading 1 Char"/>
    <w:basedOn w:val="DefaultParagraphFont"/>
    <w:link w:val="Heading1"/>
    <w:uiPriority w:val="9"/>
    <w:rsid w:val="000C77CB"/>
    <w:rPr>
      <w:rFonts w:asciiTheme="majorHAnsi" w:eastAsiaTheme="majorEastAsia" w:hAnsiTheme="majorHAnsi" w:cstheme="majorBidi"/>
      <w:color w:val="1F3864" w:themeColor="accent1" w:themeShade="80"/>
      <w:sz w:val="36"/>
      <w:szCs w:val="36"/>
    </w:rPr>
  </w:style>
  <w:style w:type="paragraph" w:styleId="TOCHeading">
    <w:name w:val="TOC Heading"/>
    <w:basedOn w:val="Heading1"/>
    <w:next w:val="Normal"/>
    <w:uiPriority w:val="39"/>
    <w:unhideWhenUsed/>
    <w:qFormat/>
    <w:rsid w:val="000C77CB"/>
    <w:pPr>
      <w:bidi w:val="0"/>
      <w:outlineLvl w:val="9"/>
    </w:pPr>
  </w:style>
  <w:style w:type="paragraph" w:styleId="ListParagraph">
    <w:name w:val="List Paragraph"/>
    <w:basedOn w:val="Normal"/>
    <w:uiPriority w:val="34"/>
    <w:qFormat/>
    <w:rsid w:val="0048588A"/>
    <w:pPr>
      <w:ind w:left="720"/>
      <w:contextualSpacing/>
    </w:pPr>
  </w:style>
  <w:style w:type="character" w:styleId="Strong">
    <w:name w:val="Strong"/>
    <w:basedOn w:val="DefaultParagraphFont"/>
    <w:uiPriority w:val="22"/>
    <w:qFormat/>
    <w:rsid w:val="000C77CB"/>
    <w:rPr>
      <w:b/>
      <w:bCs/>
    </w:rPr>
  </w:style>
  <w:style w:type="character" w:customStyle="1" w:styleId="Heading2Char">
    <w:name w:val="Heading 2 Char"/>
    <w:basedOn w:val="DefaultParagraphFont"/>
    <w:link w:val="Heading2"/>
    <w:uiPriority w:val="9"/>
    <w:rsid w:val="000C77C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C77CB"/>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C77CB"/>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0C77CB"/>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0C77CB"/>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0C77CB"/>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0C77CB"/>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0C77CB"/>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0C77CB"/>
    <w:pPr>
      <w:bidi w:val="0"/>
      <w:spacing w:line="240" w:lineRule="auto"/>
    </w:pPr>
    <w:rPr>
      <w:b/>
      <w:bCs/>
      <w:smallCaps/>
      <w:color w:val="44546A" w:themeColor="text2"/>
    </w:rPr>
  </w:style>
  <w:style w:type="paragraph" w:styleId="Title">
    <w:name w:val="Title"/>
    <w:basedOn w:val="Normal"/>
    <w:next w:val="Normal"/>
    <w:link w:val="TitleChar"/>
    <w:uiPriority w:val="10"/>
    <w:qFormat/>
    <w:rsid w:val="000C77CB"/>
    <w:pPr>
      <w:bidi w:val="0"/>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0C77CB"/>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0C77CB"/>
    <w:pPr>
      <w:numPr>
        <w:ilvl w:val="1"/>
      </w:numPr>
      <w:bidi w:val="0"/>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0C77CB"/>
    <w:rPr>
      <w:rFonts w:asciiTheme="majorHAnsi" w:eastAsiaTheme="majorEastAsia" w:hAnsiTheme="majorHAnsi" w:cstheme="majorBidi"/>
      <w:color w:val="4472C4" w:themeColor="accent1"/>
      <w:sz w:val="28"/>
      <w:szCs w:val="28"/>
    </w:rPr>
  </w:style>
  <w:style w:type="character" w:styleId="Emphasis">
    <w:name w:val="Emphasis"/>
    <w:basedOn w:val="DefaultParagraphFont"/>
    <w:uiPriority w:val="20"/>
    <w:qFormat/>
    <w:rsid w:val="000C77CB"/>
    <w:rPr>
      <w:i/>
      <w:iCs/>
    </w:rPr>
  </w:style>
  <w:style w:type="paragraph" w:styleId="Quote">
    <w:name w:val="Quote"/>
    <w:basedOn w:val="Normal"/>
    <w:next w:val="Normal"/>
    <w:link w:val="QuoteChar"/>
    <w:uiPriority w:val="29"/>
    <w:qFormat/>
    <w:rsid w:val="000C77CB"/>
    <w:pPr>
      <w:bidi w:val="0"/>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0C77CB"/>
    <w:rPr>
      <w:color w:val="44546A" w:themeColor="text2"/>
      <w:sz w:val="24"/>
      <w:szCs w:val="24"/>
    </w:rPr>
  </w:style>
  <w:style w:type="paragraph" w:styleId="IntenseQuote">
    <w:name w:val="Intense Quote"/>
    <w:basedOn w:val="Normal"/>
    <w:next w:val="Normal"/>
    <w:link w:val="IntenseQuoteChar"/>
    <w:uiPriority w:val="30"/>
    <w:qFormat/>
    <w:rsid w:val="000C77CB"/>
    <w:pPr>
      <w:bidi w:val="0"/>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0C77CB"/>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0C77CB"/>
    <w:rPr>
      <w:i/>
      <w:iCs/>
      <w:color w:val="595959" w:themeColor="text1" w:themeTint="A6"/>
    </w:rPr>
  </w:style>
  <w:style w:type="character" w:styleId="IntenseEmphasis">
    <w:name w:val="Intense Emphasis"/>
    <w:basedOn w:val="DefaultParagraphFont"/>
    <w:uiPriority w:val="21"/>
    <w:qFormat/>
    <w:rsid w:val="000C77CB"/>
    <w:rPr>
      <w:b/>
      <w:bCs/>
      <w:i/>
      <w:iCs/>
    </w:rPr>
  </w:style>
  <w:style w:type="character" w:styleId="SubtleReference">
    <w:name w:val="Subtle Reference"/>
    <w:basedOn w:val="DefaultParagraphFont"/>
    <w:uiPriority w:val="31"/>
    <w:qFormat/>
    <w:rsid w:val="000C77CB"/>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0C77CB"/>
    <w:rPr>
      <w:b/>
      <w:bCs/>
      <w:smallCaps/>
      <w:color w:val="44546A" w:themeColor="text2"/>
      <w:u w:val="single"/>
    </w:rPr>
  </w:style>
  <w:style w:type="character" w:styleId="BookTitle">
    <w:name w:val="Book Title"/>
    <w:basedOn w:val="DefaultParagraphFont"/>
    <w:uiPriority w:val="33"/>
    <w:qFormat/>
    <w:rsid w:val="000C77CB"/>
    <w:rPr>
      <w:b/>
      <w:bCs/>
      <w:smallCaps/>
      <w:spacing w:val="10"/>
    </w:rPr>
  </w:style>
  <w:style w:type="paragraph" w:styleId="TOC1">
    <w:name w:val="toc 1"/>
    <w:basedOn w:val="Normal"/>
    <w:next w:val="Normal"/>
    <w:autoRedefine/>
    <w:uiPriority w:val="39"/>
    <w:unhideWhenUsed/>
    <w:rsid w:val="000C77CB"/>
    <w:pPr>
      <w:spacing w:after="100"/>
    </w:pPr>
  </w:style>
  <w:style w:type="character" w:styleId="Hyperlink">
    <w:name w:val="Hyperlink"/>
    <w:basedOn w:val="DefaultParagraphFont"/>
    <w:uiPriority w:val="99"/>
    <w:unhideWhenUsed/>
    <w:rsid w:val="000C77CB"/>
    <w:rPr>
      <w:color w:val="0563C1" w:themeColor="hyperlink"/>
      <w:u w:val="single"/>
    </w:rPr>
  </w:style>
  <w:style w:type="character" w:styleId="UnresolvedMention">
    <w:name w:val="Unresolved Mention"/>
    <w:basedOn w:val="DefaultParagraphFont"/>
    <w:uiPriority w:val="99"/>
    <w:semiHidden/>
    <w:unhideWhenUsed/>
    <w:rsid w:val="00805C95"/>
    <w:rPr>
      <w:color w:val="605E5C"/>
      <w:shd w:val="clear" w:color="auto" w:fill="E1DFDD"/>
    </w:rPr>
  </w:style>
  <w:style w:type="paragraph" w:styleId="TOC2">
    <w:name w:val="toc 2"/>
    <w:basedOn w:val="Normal"/>
    <w:next w:val="Normal"/>
    <w:autoRedefine/>
    <w:uiPriority w:val="39"/>
    <w:unhideWhenUsed/>
    <w:rsid w:val="005E6053"/>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hyperlink" Target="https://fantasy.premierleague.com/api/bootstrap-static/" TargetMode="External"/><Relationship Id="rId34" Type="http://schemas.openxmlformats.org/officeDocument/2006/relationships/image" Target="media/image19.png"/><Relationship Id="rId42" Type="http://schemas.openxmlformats.org/officeDocument/2006/relationships/image" Target="media/image27.jpeg"/><Relationship Id="rId47" Type="http://schemas.openxmlformats.org/officeDocument/2006/relationships/image" Target="media/image32.jpeg"/><Relationship Id="rId50" Type="http://schemas.openxmlformats.org/officeDocument/2006/relationships/image" Target="media/image35.jpeg"/><Relationship Id="rId55" Type="http://schemas.openxmlformats.org/officeDocument/2006/relationships/hyperlink" Target="http://www.orez.cf" TargetMode="External"/><Relationship Id="rId63" Type="http://schemas.openxmlformats.org/officeDocument/2006/relationships/image" Target="media/image40.emf"/><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he.wikipedia.org/wiki/%D7%94%D7%AA%D7%A4%D7%9C%D7%92%D7%95%D7%AA_%D7%A4%D7%95%D7%90%D7%A1%D7%95%D7%9F" TargetMode="External"/><Relationship Id="rId41" Type="http://schemas.openxmlformats.org/officeDocument/2006/relationships/image" Target="media/image26.png"/><Relationship Id="rId54" Type="http://schemas.openxmlformats.org/officeDocument/2006/relationships/hyperlink" Target="https://www.w3schools.com/" TargetMode="External"/><Relationship Id="rId62" Type="http://schemas.openxmlformats.org/officeDocument/2006/relationships/oleObject" Target="embeddings/oleObject3.bin"/><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png"/><Relationship Id="rId24" Type="http://schemas.openxmlformats.org/officeDocument/2006/relationships/hyperlink" Target="https://fontawesome.com/"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hyperlink" Target="https://docs.microsoft.com/en-us/aspnet/core/?view=aspnetcore-5.0" TargetMode="External"/><Relationship Id="rId58" Type="http://schemas.openxmlformats.org/officeDocument/2006/relationships/oleObject" Target="embeddings/oleObject1.bin"/><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getbootstrap.com/" TargetMode="External"/><Relationship Id="rId28" Type="http://schemas.openxmlformats.org/officeDocument/2006/relationships/hyperlink" Target="https://towardsdatascience.com/sports-analysis-with-pandas-real-vs-barca-94f85819bf6" TargetMode="External"/><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image" Target="media/image37.emf"/><Relationship Id="rId61" Type="http://schemas.openxmlformats.org/officeDocument/2006/relationships/image" Target="media/image39.emf"/><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futbin.com/21/players?page=1&amp;league=13" TargetMode="External"/><Relationship Id="rId44" Type="http://schemas.openxmlformats.org/officeDocument/2006/relationships/image" Target="media/image29.jpeg"/><Relationship Id="rId52" Type="http://schemas.openxmlformats.org/officeDocument/2006/relationships/hyperlink" Target="https://stackoverflow.com/" TargetMode="External"/><Relationship Id="rId60" Type="http://schemas.openxmlformats.org/officeDocument/2006/relationships/oleObject" Target="embeddings/oleObject2.bin"/><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reddit.com/r/FantasyPL/comments/f8t3bw/cheatsheet_of_all_current_fpl_endpoints/" TargetMode="External"/><Relationship Id="rId27" Type="http://schemas.openxmlformats.org/officeDocument/2006/relationships/image" Target="media/image16.png"/><Relationship Id="rId30" Type="http://schemas.openxmlformats.org/officeDocument/2006/relationships/hyperlink" Target="https://www.premierleague.com/players" TargetMode="External"/><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hyperlink" Target="https://github.com/orraz1504/footballcards" TargetMode="External"/><Relationship Id="rId64" Type="http://schemas.openxmlformats.org/officeDocument/2006/relationships/oleObject" Target="embeddings/oleObject4.bin"/><Relationship Id="rId8" Type="http://schemas.openxmlformats.org/officeDocument/2006/relationships/hyperlink" Target="file:///C:\Users\User\Downloads\&#1491;&#1507;_&#1508;&#1512;&#1493;&#1497;&#1511;&#1496;_&#1488;&#1493;&#1512;_&#1512;&#1494;.docx" TargetMode="External"/><Relationship Id="rId51" Type="http://schemas.openxmlformats.org/officeDocument/2006/relationships/image" Target="media/image36.jpe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jquery.com/"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3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C089D6-78E9-4510-9AD3-DA562FDB15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995</TotalTime>
  <Pages>1</Pages>
  <Words>1650</Words>
  <Characters>9405</Characters>
  <Application>Microsoft Office Word</Application>
  <DocSecurity>0</DocSecurity>
  <Lines>78</Lines>
  <Paragraphs>22</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11033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c:creator>
  <cp:keywords/>
  <dc:description/>
  <cp:lastModifiedBy>אור רז</cp:lastModifiedBy>
  <cp:revision>91</cp:revision>
  <dcterms:created xsi:type="dcterms:W3CDTF">2021-04-26T16:49:00Z</dcterms:created>
  <dcterms:modified xsi:type="dcterms:W3CDTF">2021-05-25T20:30:00Z</dcterms:modified>
</cp:coreProperties>
</file>